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F73" w:rsidRPr="00BE3ED3" w:rsidRDefault="006A5F73" w:rsidP="006A5F73">
      <w:pPr>
        <w:spacing w:after="200" w:line="276" w:lineRule="auto"/>
        <w:jc w:val="center"/>
        <w:rPr>
          <w:b/>
          <w:color w:val="7030A0"/>
          <w:sz w:val="32"/>
          <w:szCs w:val="32"/>
        </w:rPr>
      </w:pPr>
      <w:r w:rsidRPr="00BE3ED3">
        <w:rPr>
          <w:b/>
          <w:color w:val="7030A0"/>
          <w:sz w:val="32"/>
          <w:szCs w:val="32"/>
        </w:rPr>
        <w:t>Министерство культуры республики Дагестан</w:t>
      </w:r>
    </w:p>
    <w:p w:rsidR="006A5F73" w:rsidRPr="00BE3ED3" w:rsidRDefault="006A5F73" w:rsidP="006A5F73">
      <w:pPr>
        <w:spacing w:after="200" w:line="276" w:lineRule="auto"/>
        <w:jc w:val="center"/>
        <w:rPr>
          <w:b/>
          <w:color w:val="7030A0"/>
          <w:sz w:val="32"/>
          <w:szCs w:val="32"/>
        </w:rPr>
      </w:pPr>
      <w:r w:rsidRPr="00BE3ED3">
        <w:rPr>
          <w:b/>
          <w:color w:val="7030A0"/>
          <w:sz w:val="32"/>
          <w:szCs w:val="32"/>
        </w:rPr>
        <w:t>ГБУ «Республиканская специальная библиотека для слепых»</w:t>
      </w:r>
    </w:p>
    <w:p w:rsidR="006A5F73" w:rsidRPr="00BE3ED3" w:rsidRDefault="006A5F73" w:rsidP="006A5F73">
      <w:pPr>
        <w:spacing w:after="200" w:line="276" w:lineRule="auto"/>
        <w:jc w:val="center"/>
        <w:rPr>
          <w:b/>
          <w:color w:val="7030A0"/>
          <w:sz w:val="44"/>
          <w:szCs w:val="44"/>
        </w:rPr>
      </w:pPr>
    </w:p>
    <w:p w:rsidR="006A5F73" w:rsidRPr="00BE3ED3" w:rsidRDefault="006A5F73" w:rsidP="006A5F73">
      <w:pPr>
        <w:spacing w:after="200" w:line="276" w:lineRule="auto"/>
        <w:jc w:val="center"/>
        <w:rPr>
          <w:b/>
          <w:color w:val="7030A0"/>
          <w:sz w:val="44"/>
          <w:szCs w:val="44"/>
        </w:rPr>
      </w:pPr>
    </w:p>
    <w:p w:rsidR="006A5F73" w:rsidRPr="00BE3ED3" w:rsidRDefault="006A5F73" w:rsidP="006A5F73">
      <w:pPr>
        <w:spacing w:after="200" w:line="276" w:lineRule="auto"/>
        <w:jc w:val="center"/>
        <w:rPr>
          <w:b/>
          <w:color w:val="7030A0"/>
          <w:sz w:val="44"/>
          <w:szCs w:val="44"/>
        </w:rPr>
      </w:pPr>
    </w:p>
    <w:p w:rsidR="006A5F73" w:rsidRPr="00BE3ED3" w:rsidRDefault="006A5F73" w:rsidP="006A5F73">
      <w:pPr>
        <w:spacing w:after="200" w:line="276" w:lineRule="auto"/>
        <w:jc w:val="center"/>
        <w:rPr>
          <w:b/>
          <w:color w:val="7030A0"/>
          <w:sz w:val="66"/>
          <w:szCs w:val="66"/>
        </w:rPr>
      </w:pPr>
      <w:r w:rsidRPr="00BE3ED3">
        <w:rPr>
          <w:b/>
          <w:color w:val="7030A0"/>
          <w:sz w:val="66"/>
          <w:szCs w:val="66"/>
        </w:rPr>
        <w:t xml:space="preserve">Библиографический указатель новых поступлений </w:t>
      </w:r>
    </w:p>
    <w:p w:rsidR="006A5F73" w:rsidRPr="00BE3ED3" w:rsidRDefault="00272652" w:rsidP="006A5F73">
      <w:pPr>
        <w:spacing w:after="200" w:line="276" w:lineRule="auto"/>
        <w:jc w:val="center"/>
        <w:rPr>
          <w:b/>
          <w:color w:val="7030A0"/>
          <w:sz w:val="66"/>
          <w:szCs w:val="66"/>
        </w:rPr>
      </w:pPr>
      <w:r>
        <w:rPr>
          <w:b/>
          <w:color w:val="7030A0"/>
          <w:sz w:val="66"/>
          <w:szCs w:val="66"/>
        </w:rPr>
        <w:t>за 4</w:t>
      </w:r>
      <w:r w:rsidR="006A5F73" w:rsidRPr="00BE3ED3">
        <w:rPr>
          <w:b/>
          <w:color w:val="7030A0"/>
          <w:sz w:val="66"/>
          <w:szCs w:val="66"/>
        </w:rPr>
        <w:t xml:space="preserve"> квартал </w:t>
      </w:r>
    </w:p>
    <w:p w:rsidR="006A5F73" w:rsidRPr="00BE3ED3" w:rsidRDefault="00473EDB" w:rsidP="006A5F73">
      <w:pPr>
        <w:spacing w:after="200" w:line="276" w:lineRule="auto"/>
        <w:jc w:val="center"/>
        <w:rPr>
          <w:b/>
          <w:color w:val="7030A0"/>
          <w:sz w:val="66"/>
          <w:szCs w:val="66"/>
        </w:rPr>
      </w:pPr>
      <w:r w:rsidRPr="00BE3ED3">
        <w:rPr>
          <w:b/>
          <w:color w:val="7030A0"/>
          <w:sz w:val="66"/>
          <w:szCs w:val="66"/>
        </w:rPr>
        <w:t>2025</w:t>
      </w:r>
      <w:r w:rsidR="006A5F73" w:rsidRPr="00BE3ED3">
        <w:rPr>
          <w:b/>
          <w:color w:val="7030A0"/>
          <w:sz w:val="66"/>
          <w:szCs w:val="66"/>
        </w:rPr>
        <w:t>года.</w:t>
      </w:r>
    </w:p>
    <w:p w:rsidR="006A5F73" w:rsidRPr="00FB5095" w:rsidRDefault="0092019A" w:rsidP="006A5F73">
      <w:pPr>
        <w:spacing w:after="200" w:line="276" w:lineRule="auto"/>
        <w:jc w:val="center"/>
        <w:rPr>
          <w:b/>
          <w:color w:val="002060"/>
          <w:sz w:val="48"/>
          <w:szCs w:val="48"/>
        </w:rPr>
      </w:pPr>
      <w:r w:rsidRPr="00FB5095">
        <w:rPr>
          <w:b/>
          <w:color w:val="002060"/>
          <w:sz w:val="48"/>
          <w:szCs w:val="48"/>
        </w:rPr>
        <w:t>Плоскопечатный шрифт</w:t>
      </w:r>
      <w:r w:rsidR="006A5F73" w:rsidRPr="00FB5095">
        <w:rPr>
          <w:b/>
          <w:color w:val="002060"/>
          <w:sz w:val="48"/>
          <w:szCs w:val="48"/>
        </w:rPr>
        <w:t>.</w:t>
      </w:r>
    </w:p>
    <w:p w:rsidR="006A5F73" w:rsidRPr="00FE635F" w:rsidRDefault="006A5F73" w:rsidP="006A5F73">
      <w:pPr>
        <w:spacing w:after="200" w:line="276" w:lineRule="auto"/>
        <w:rPr>
          <w:b/>
          <w:color w:val="44546A" w:themeColor="text2"/>
          <w:sz w:val="52"/>
          <w:szCs w:val="52"/>
        </w:rPr>
      </w:pPr>
    </w:p>
    <w:p w:rsidR="006A5F73" w:rsidRPr="00FE635F" w:rsidRDefault="006A5F73" w:rsidP="006A5F73">
      <w:pPr>
        <w:suppressAutoHyphens/>
        <w:spacing w:after="0" w:line="240" w:lineRule="auto"/>
        <w:jc w:val="right"/>
        <w:rPr>
          <w:i/>
          <w:color w:val="002060"/>
          <w:sz w:val="32"/>
          <w:szCs w:val="32"/>
        </w:rPr>
      </w:pPr>
      <w:r w:rsidRPr="00FE635F">
        <w:rPr>
          <w:i/>
          <w:color w:val="002060"/>
          <w:sz w:val="32"/>
          <w:szCs w:val="32"/>
        </w:rPr>
        <w:t>Составитель С.А. Азимова –</w:t>
      </w:r>
    </w:p>
    <w:p w:rsidR="006A5F73" w:rsidRPr="00FE635F" w:rsidRDefault="006A5F73" w:rsidP="006A5F73">
      <w:pPr>
        <w:suppressAutoHyphens/>
        <w:spacing w:after="0" w:line="240" w:lineRule="auto"/>
        <w:jc w:val="right"/>
        <w:rPr>
          <w:i/>
          <w:color w:val="002060"/>
          <w:sz w:val="32"/>
          <w:szCs w:val="32"/>
        </w:rPr>
      </w:pPr>
      <w:r w:rsidRPr="00FE635F">
        <w:rPr>
          <w:i/>
          <w:color w:val="002060"/>
          <w:sz w:val="32"/>
          <w:szCs w:val="32"/>
        </w:rPr>
        <w:t>Отдел библиографической работы</w:t>
      </w:r>
    </w:p>
    <w:p w:rsidR="006A5F73" w:rsidRPr="00FE635F" w:rsidRDefault="006A5F73" w:rsidP="006A5F73">
      <w:pPr>
        <w:spacing w:after="200" w:line="276" w:lineRule="auto"/>
        <w:jc w:val="center"/>
        <w:rPr>
          <w:b/>
          <w:i/>
          <w:color w:val="002060"/>
          <w:sz w:val="32"/>
          <w:szCs w:val="32"/>
        </w:rPr>
      </w:pPr>
    </w:p>
    <w:p w:rsidR="006A5F73" w:rsidRPr="00FE635F" w:rsidRDefault="006A5F73" w:rsidP="006A5F73">
      <w:pPr>
        <w:spacing w:after="200" w:line="276" w:lineRule="auto"/>
        <w:jc w:val="center"/>
        <w:rPr>
          <w:b/>
          <w:sz w:val="52"/>
          <w:szCs w:val="52"/>
        </w:rPr>
      </w:pPr>
    </w:p>
    <w:p w:rsidR="006A5F73" w:rsidRPr="00FE635F" w:rsidRDefault="006A5F73" w:rsidP="006A5F73">
      <w:pPr>
        <w:spacing w:after="200" w:line="276" w:lineRule="auto"/>
      </w:pPr>
    </w:p>
    <w:p w:rsidR="006A5F73" w:rsidRPr="00FE635F" w:rsidRDefault="006A5F73" w:rsidP="006A5F73">
      <w:pPr>
        <w:spacing w:after="200" w:line="276" w:lineRule="auto"/>
      </w:pPr>
    </w:p>
    <w:p w:rsidR="006A5F73" w:rsidRPr="00FE635F" w:rsidRDefault="006A5F73" w:rsidP="006A5F73">
      <w:pPr>
        <w:spacing w:after="200" w:line="276" w:lineRule="auto"/>
        <w:rPr>
          <w:b/>
          <w:color w:val="7030A0"/>
          <w:sz w:val="36"/>
          <w:szCs w:val="36"/>
        </w:rPr>
      </w:pPr>
    </w:p>
    <w:p w:rsidR="006A5F73" w:rsidRPr="00F94155" w:rsidRDefault="00BE3ED3" w:rsidP="00F94155">
      <w:pPr>
        <w:spacing w:after="200" w:line="276" w:lineRule="auto"/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Махачкала, 202</w:t>
      </w:r>
      <w:r w:rsidR="0092019A">
        <w:rPr>
          <w:b/>
          <w:color w:val="002060"/>
          <w:sz w:val="36"/>
          <w:szCs w:val="36"/>
        </w:rPr>
        <w:t>5</w:t>
      </w:r>
    </w:p>
    <w:p w:rsidR="006A5F73" w:rsidRPr="00FE635F" w:rsidRDefault="006A5F73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Физико-математические науки (ББК 22)</w:t>
      </w:r>
    </w:p>
    <w:p w:rsidR="00183120" w:rsidRPr="00B573BD" w:rsidRDefault="00183120" w:rsidP="00B573B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Дронова, Катерина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Солнечная система 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: д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етская энциклопедия / Катерина Дронова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. - Москва: МИФ, 2025. - 80 с.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: ил.</w:t>
      </w:r>
      <w:r w:rsidR="00686DC6"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 - (Чевостик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978-5-00250-126-7. </w:t>
      </w:r>
      <w:r w:rsidRPr="00B573BD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183120" w:rsidRDefault="00183120" w:rsidP="004466DA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183120" w:rsidRDefault="00183120" w:rsidP="004466DA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4466DA" w:rsidRPr="00B573BD" w:rsidRDefault="004466DA" w:rsidP="00B573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Падилья, Антонио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Удивительные числа Вселенной 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F94155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утешествие за грань воображения / Антонио Падилья; перевод с английского Е. Поникарова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: МИФ, 2025. - 400 с. -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 (МИФ)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978-5-00214-015-2. – </w:t>
      </w:r>
      <w:r w:rsidRPr="00B573BD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E219E9" w:rsidRDefault="00E219E9" w:rsidP="00E219E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E219E9" w:rsidRPr="00B573BD" w:rsidRDefault="00E219E9" w:rsidP="00B573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Перельман, Яков Исидорович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. Занимательная арифметика 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 / Яков Перельман. - Москва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: Эксмо, 2025. - 272 с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- (Перельмания. Классика нашей науки). - </w:t>
      </w: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978-5-04-192664-9. </w:t>
      </w:r>
      <w:r w:rsidRPr="00B573B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8435D" w:rsidRDefault="00F8435D" w:rsidP="00F8435D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F8435D" w:rsidRPr="00B573BD" w:rsidRDefault="00F8435D" w:rsidP="00B573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Ротман, Тони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. Маленькая книга о Большом взрыве 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 / Тони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 Ротман; перевод с английского А. Узбекова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: КоЛибри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 Азбука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- Аттикус, 2025. - 164 с. - (Научный интерес). - </w:t>
      </w: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978-5-389-23825-1. </w:t>
      </w:r>
      <w:r w:rsidRPr="00B573B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A5F73" w:rsidRPr="00FE635F" w:rsidRDefault="006A5F73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Default="006A5F73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Науки о земле (ББК 26)</w:t>
      </w:r>
    </w:p>
    <w:p w:rsidR="00C07CFA" w:rsidRPr="00B573BD" w:rsidRDefault="00C07CFA" w:rsidP="00B573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Бернацкий</w:t>
      </w:r>
      <w:r w:rsid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А.</w:t>
      </w: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С.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 Сто великих тайн планеты Земля 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 / А.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С. Бернацкий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. - Москва: Вече, 2024. - 416 с.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- (100 великих).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978-5-4484-4865-2. </w:t>
      </w:r>
      <w:r w:rsidRPr="00B573B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573BD" w:rsidRPr="00B573BD" w:rsidRDefault="00B573BD" w:rsidP="00B573B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466DA" w:rsidRPr="00B573BD" w:rsidRDefault="00B573BD" w:rsidP="00B573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Шидловский</w:t>
      </w:r>
      <w:r w:rsidR="004466DA"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Игорь Михайлович</w:t>
      </w:r>
      <w:r w:rsidR="004466DA"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. 100 вопросов по георгафии России, ответы на которые должен знать каждый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Игорь Михай</w:t>
      </w:r>
      <w:r w:rsidR="00F94155">
        <w:rPr>
          <w:rFonts w:ascii="Arial" w:eastAsia="Times New Roman" w:hAnsi="Arial" w:cs="Arial"/>
          <w:sz w:val="28"/>
          <w:szCs w:val="28"/>
          <w:lang w:eastAsia="ru-RU"/>
        </w:rPr>
        <w:t>лович Шидловский. - Москва: АСТ</w:t>
      </w:r>
      <w:r>
        <w:rPr>
          <w:rFonts w:ascii="Arial" w:eastAsia="Times New Roman" w:hAnsi="Arial" w:cs="Arial"/>
          <w:sz w:val="28"/>
          <w:szCs w:val="28"/>
          <w:lang w:eastAsia="ru-RU"/>
        </w:rPr>
        <w:t>, 2025. - 270, [2] с.</w:t>
      </w:r>
      <w:r w:rsidR="004466DA"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>
        <w:rPr>
          <w:rFonts w:ascii="Arial" w:eastAsia="Times New Roman" w:hAnsi="Arial" w:cs="Arial"/>
          <w:sz w:val="28"/>
          <w:szCs w:val="28"/>
          <w:lang w:eastAsia="ru-RU"/>
        </w:rPr>
        <w:t>(Первая энциклопедия с</w:t>
      </w:r>
      <w:r w:rsidR="004466DA"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C707F" w:rsidRPr="00B573BD">
        <w:rPr>
          <w:rFonts w:ascii="Arial" w:eastAsia="Times New Roman" w:hAnsi="Arial" w:cs="Arial"/>
          <w:sz w:val="28"/>
          <w:szCs w:val="28"/>
          <w:lang w:eastAsia="ru-RU"/>
        </w:rPr>
        <w:t>видео уроками</w:t>
      </w:r>
      <w:r w:rsidR="004466DA" w:rsidRPr="00B573BD">
        <w:rPr>
          <w:rFonts w:ascii="Arial" w:eastAsia="Times New Roman" w:hAnsi="Arial" w:cs="Arial"/>
          <w:sz w:val="28"/>
          <w:szCs w:val="28"/>
          <w:lang w:eastAsia="ru-RU"/>
        </w:rPr>
        <w:t>).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466DA"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466DA" w:rsidRPr="00B573BD">
        <w:rPr>
          <w:rFonts w:ascii="Arial" w:eastAsia="Times New Roman" w:hAnsi="Arial" w:cs="Arial"/>
          <w:sz w:val="28"/>
          <w:szCs w:val="28"/>
          <w:lang w:eastAsia="ru-RU"/>
        </w:rPr>
        <w:t>978-5-17-157896-1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F9415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466DA"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– </w:t>
      </w:r>
      <w:r w:rsidR="004466DA" w:rsidRPr="00B573BD">
        <w:rPr>
          <w:rFonts w:ascii="Arial" w:eastAsia="Times New Roman" w:hAnsi="Arial" w:cs="Arial"/>
          <w:b/>
          <w:sz w:val="28"/>
          <w:szCs w:val="28"/>
          <w:lang w:eastAsia="ru-RU"/>
        </w:rPr>
        <w:t>6+</w:t>
      </w:r>
    </w:p>
    <w:p w:rsidR="0092019A" w:rsidRPr="00B573BD" w:rsidRDefault="0092019A" w:rsidP="00B573BD">
      <w:pPr>
        <w:spacing w:after="200" w:line="276" w:lineRule="auto"/>
        <w:jc w:val="both"/>
        <w:rPr>
          <w:sz w:val="28"/>
          <w:szCs w:val="28"/>
        </w:rPr>
      </w:pPr>
    </w:p>
    <w:p w:rsidR="006A5F73" w:rsidRDefault="006A5F73" w:rsidP="00BE3ED3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Биологические науки (ББК 28)</w:t>
      </w:r>
    </w:p>
    <w:p w:rsidR="00BE3ED3" w:rsidRPr="00B573BD" w:rsidRDefault="00BF6516" w:rsidP="00B573BD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  <w:r w:rsidRPr="00B573BD">
        <w:rPr>
          <w:rFonts w:ascii="Arial" w:hAnsi="Arial" w:cs="Arial"/>
          <w:b/>
          <w:bCs/>
          <w:sz w:val="28"/>
          <w:szCs w:val="28"/>
        </w:rPr>
        <w:t>Анатографика</w:t>
      </w:r>
      <w:r w:rsidR="00B573BD">
        <w:rPr>
          <w:rFonts w:ascii="Arial" w:hAnsi="Arial" w:cs="Arial"/>
          <w:b/>
          <w:bCs/>
          <w:sz w:val="28"/>
          <w:szCs w:val="28"/>
        </w:rPr>
        <w:t xml:space="preserve"> 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B573BD">
        <w:rPr>
          <w:rFonts w:ascii="Arial" w:hAnsi="Arial" w:cs="Arial"/>
          <w:bCs/>
          <w:sz w:val="28"/>
          <w:szCs w:val="28"/>
        </w:rPr>
        <w:t>Атлас человеческого</w:t>
      </w:r>
      <w:r w:rsidRPr="00B573BD">
        <w:rPr>
          <w:rFonts w:ascii="Arial" w:hAnsi="Arial" w:cs="Arial"/>
          <w:sz w:val="28"/>
          <w:szCs w:val="28"/>
        </w:rPr>
        <w:t xml:space="preserve"> тела / </w:t>
      </w:r>
      <w:r w:rsidR="00F94155">
        <w:rPr>
          <w:rFonts w:ascii="Arial" w:hAnsi="Arial" w:cs="Arial"/>
          <w:sz w:val="28"/>
          <w:szCs w:val="28"/>
        </w:rPr>
        <w:t>под редакцией Т. Мак</w:t>
      </w:r>
      <w:r w:rsidR="00B573BD" w:rsidRPr="00B573BD">
        <w:rPr>
          <w:rFonts w:ascii="Arial" w:hAnsi="Arial" w:cs="Arial"/>
          <w:sz w:val="28"/>
          <w:szCs w:val="28"/>
        </w:rPr>
        <w:t>ракена</w:t>
      </w:r>
      <w:r w:rsidR="00B573BD">
        <w:rPr>
          <w:rFonts w:ascii="Arial" w:hAnsi="Arial" w:cs="Arial"/>
          <w:sz w:val="28"/>
          <w:szCs w:val="28"/>
        </w:rPr>
        <w:t xml:space="preserve">; </w:t>
      </w:r>
      <w:r w:rsidRPr="00B573BD">
        <w:rPr>
          <w:rFonts w:ascii="Arial" w:hAnsi="Arial" w:cs="Arial"/>
          <w:sz w:val="28"/>
          <w:szCs w:val="28"/>
        </w:rPr>
        <w:t>перевод с английского Д.П. Дорджиевой</w:t>
      </w:r>
      <w:r w:rsidR="00F94155">
        <w:rPr>
          <w:rFonts w:ascii="Arial" w:hAnsi="Arial" w:cs="Arial"/>
          <w:sz w:val="28"/>
          <w:szCs w:val="28"/>
        </w:rPr>
        <w:t>. - Москва</w:t>
      </w:r>
      <w:r w:rsidR="00B573BD">
        <w:rPr>
          <w:rFonts w:ascii="Arial" w:hAnsi="Arial" w:cs="Arial"/>
          <w:sz w:val="28"/>
          <w:szCs w:val="28"/>
        </w:rPr>
        <w:t>: Издательство АСТ</w:t>
      </w:r>
      <w:r w:rsidRPr="00B573BD">
        <w:rPr>
          <w:rFonts w:ascii="Arial" w:hAnsi="Arial" w:cs="Arial"/>
          <w:sz w:val="28"/>
          <w:szCs w:val="28"/>
        </w:rPr>
        <w:t xml:space="preserve">, 2025. - 232 с. </w:t>
      </w:r>
      <w:r w:rsidR="00B573BD">
        <w:rPr>
          <w:rFonts w:ascii="Arial" w:hAnsi="Arial" w:cs="Arial"/>
          <w:sz w:val="28"/>
          <w:szCs w:val="28"/>
        </w:rPr>
        <w:t>- (Атлас человека). -</w:t>
      </w:r>
      <w:r w:rsidRPr="00B573BD">
        <w:rPr>
          <w:rFonts w:ascii="Arial" w:hAnsi="Arial" w:cs="Arial"/>
          <w:sz w:val="28"/>
          <w:szCs w:val="28"/>
        </w:rPr>
        <w:t xml:space="preserve"> </w:t>
      </w:r>
      <w:r w:rsidRPr="00B573BD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B573BD">
        <w:rPr>
          <w:rFonts w:ascii="Arial" w:hAnsi="Arial" w:cs="Arial"/>
          <w:sz w:val="28"/>
          <w:szCs w:val="28"/>
        </w:rPr>
        <w:t xml:space="preserve">978-5-17-152108-0. – </w:t>
      </w:r>
      <w:r w:rsidRPr="00B573BD">
        <w:rPr>
          <w:rFonts w:ascii="Arial" w:hAnsi="Arial" w:cs="Arial"/>
          <w:b/>
          <w:sz w:val="28"/>
          <w:szCs w:val="28"/>
        </w:rPr>
        <w:t>16+</w:t>
      </w:r>
    </w:p>
    <w:p w:rsidR="0092019A" w:rsidRPr="00B573BD" w:rsidRDefault="0092019A" w:rsidP="00B573BD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FF2FDE" w:rsidRDefault="00625CD8" w:rsidP="006A5F73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Технические науки. Горное дело (ББК 33)</w:t>
      </w:r>
    </w:p>
    <w:p w:rsidR="001A5869" w:rsidRPr="00B573BD" w:rsidRDefault="00FF2FDE" w:rsidP="00B573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Константинов, Федор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. Братья Нобели 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стория одной швед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ской семьи / Федор Константинов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, Петр Люкимсон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: Молод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ая гвардия, 2024. - 479, [1] с.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: ил. - (Жизнь замечат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ельных 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людей: серия, биография; выпуск 2014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978-5-235-05167-6. – </w:t>
      </w:r>
      <w:r w:rsidRPr="00B573BD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92019A" w:rsidRDefault="0092019A" w:rsidP="001A5869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1A5869" w:rsidRDefault="00BE3ED3" w:rsidP="00BE3ED3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>
        <w:rPr>
          <w:rFonts w:ascii="Arial" w:hAnsi="Arial" w:cs="Arial"/>
          <w:b/>
          <w:i/>
          <w:color w:val="7030A0"/>
          <w:sz w:val="36"/>
          <w:szCs w:val="36"/>
        </w:rPr>
        <w:t>Транспорт</w:t>
      </w:r>
      <w:r w:rsidR="00297E81">
        <w:rPr>
          <w:rFonts w:ascii="Arial" w:hAnsi="Arial" w:cs="Arial"/>
          <w:b/>
          <w:i/>
          <w:color w:val="7030A0"/>
          <w:sz w:val="36"/>
          <w:szCs w:val="36"/>
        </w:rPr>
        <w:t>. Космос</w:t>
      </w:r>
      <w:r>
        <w:rPr>
          <w:rFonts w:ascii="Arial" w:hAnsi="Arial" w:cs="Arial"/>
          <w:b/>
          <w:i/>
          <w:color w:val="7030A0"/>
          <w:sz w:val="36"/>
          <w:szCs w:val="36"/>
        </w:rPr>
        <w:t xml:space="preserve"> (ББК 39)</w:t>
      </w:r>
    </w:p>
    <w:p w:rsidR="004502D6" w:rsidRPr="00B573BD" w:rsidRDefault="004502D6" w:rsidP="00B573BD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Берг, Василий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. Гагарин 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/ Василий Берг. - Москва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- 320 с. - (Самая полная биография). - </w:t>
      </w: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978-5-17-162367-8. </w:t>
      </w:r>
      <w:r w:rsidRPr="00B573B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502D6" w:rsidRPr="00B573BD" w:rsidRDefault="004502D6" w:rsidP="00BE3ED3">
      <w:pPr>
        <w:spacing w:after="12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p w:rsidR="006A5F73" w:rsidRPr="00B573BD" w:rsidRDefault="00297E81" w:rsidP="00B573B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Ломов, Виорель Михайлович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. Сто великих покорителей космоса </w:t>
      </w:r>
      <w:r w:rsidR="00B573BD"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/ Виорель </w:t>
      </w:r>
      <w:r w:rsidR="00B573BD">
        <w:rPr>
          <w:rFonts w:ascii="Arial" w:eastAsia="Times New Roman" w:hAnsi="Arial" w:cs="Arial"/>
          <w:sz w:val="28"/>
          <w:szCs w:val="28"/>
          <w:lang w:eastAsia="ru-RU"/>
        </w:rPr>
        <w:t>Михайлович Ломов. - Москва: Вече, 2025. - 384 с.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: ил. - (100 великих). - </w:t>
      </w:r>
      <w:r w:rsidRPr="00B573B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978-5-4484-5286-4. </w:t>
      </w:r>
      <w:r w:rsidRPr="00B573B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="004502D6" w:rsidRPr="00B573B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4502D6" w:rsidRPr="004502D6" w:rsidRDefault="004502D6" w:rsidP="004502D6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7E61" w:rsidRPr="005776EE" w:rsidRDefault="00E47E61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Первушин, Антон Иванович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Юрий Гагарин </w:t>
      </w:r>
      <w:r w:rsidR="00B573BD" w:rsidRPr="005776EE">
        <w:rPr>
          <w:rFonts w:ascii="Arial" w:eastAsia="Times New Roman" w:hAnsi="Arial" w:cs="Arial"/>
          <w:sz w:val="28"/>
          <w:szCs w:val="28"/>
          <w:lang w:eastAsia="ru-RU"/>
        </w:rPr>
        <w:t>[Текст]: п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ервый полет в документах и воспоминаниях / Антон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Иванович Первушин.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2022. - 416 с. - (Советский век).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978-5-00180-817-6. </w:t>
      </w:r>
      <w:r w:rsidRPr="005776EE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5776EE" w:rsidRPr="005776EE" w:rsidRDefault="005776EE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310B6" w:rsidRPr="005776EE" w:rsidRDefault="009310B6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Уокер, Стивен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. Новая история Гагарина и космической гонки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/ Стивен Уокер; перевод с английского Н. Лисова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: Альпина Нон-Фикшн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, 2024. - 578 +16 с.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вкл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978-5-00139-664-2. </w:t>
      </w:r>
      <w:r w:rsidRPr="005776E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37DEE" w:rsidRPr="005776EE" w:rsidRDefault="00537DEE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37DEE" w:rsidRPr="005776EE" w:rsidRDefault="00537DEE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Широкорад, Александр Борисович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Битва за космос 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СВО и космическое оружие будущего / Александр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Борисович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Широкорад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. - Москва: Вече, 2025. - 464 с.: ил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978-5-4484-5464-6. </w:t>
      </w:r>
      <w:r w:rsidRPr="005776E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6A5F73" w:rsidRDefault="006A5F73" w:rsidP="005776EE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5776EE" w:rsidRPr="005776EE" w:rsidRDefault="005776EE" w:rsidP="005776EE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37A55" w:rsidRDefault="006A5F73" w:rsidP="00BE3ED3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Медицинские науки (ББК 5)</w:t>
      </w:r>
    </w:p>
    <w:p w:rsidR="005C15F0" w:rsidRPr="005776EE" w:rsidRDefault="005C15F0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Мартинес- Орта, Сауль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776EE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Хрупкий разум [Текст]: 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>н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ейропсихолог о том, какие сбои происходят в мозге и как это меняет личность человека / Сауль Мартинес-Орта; перевод с испанского А. Р. Кускильдиной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: Эксмо, 2024. - 288 с. - (На грани безумия. Книги о жизни с психическими заболеваниям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и)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978-5-04-196973-8. </w:t>
      </w:r>
      <w:r w:rsidRPr="005776EE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19679D" w:rsidRPr="005776EE" w:rsidRDefault="0019679D" w:rsidP="005776EE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19679D" w:rsidRPr="005776EE" w:rsidRDefault="0019679D" w:rsidP="005776EE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  <w:r w:rsidRPr="005776EE">
        <w:rPr>
          <w:rFonts w:ascii="Arial" w:hAnsi="Arial" w:cs="Arial"/>
          <w:b/>
          <w:bCs/>
          <w:sz w:val="28"/>
          <w:szCs w:val="28"/>
        </w:rPr>
        <w:t>Неотложная медицинская помощь</w:t>
      </w:r>
      <w:r w:rsidRPr="005776EE">
        <w:rPr>
          <w:rFonts w:ascii="Arial" w:hAnsi="Arial" w:cs="Arial"/>
          <w:sz w:val="28"/>
          <w:szCs w:val="28"/>
        </w:rPr>
        <w:t xml:space="preserve"> 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776EE">
        <w:rPr>
          <w:rFonts w:ascii="Arial" w:hAnsi="Arial" w:cs="Arial"/>
          <w:sz w:val="28"/>
          <w:szCs w:val="28"/>
        </w:rPr>
        <w:t xml:space="preserve">: учебное пособие / </w:t>
      </w:r>
      <w:r w:rsidR="005776EE">
        <w:rPr>
          <w:rFonts w:ascii="Arial" w:hAnsi="Arial" w:cs="Arial"/>
          <w:sz w:val="28"/>
          <w:szCs w:val="28"/>
        </w:rPr>
        <w:t>под редакцией Н.В. Орловой, М.В. Руденко и др: - издание 3-</w:t>
      </w:r>
      <w:r w:rsidRPr="005776EE">
        <w:rPr>
          <w:rFonts w:ascii="Arial" w:hAnsi="Arial" w:cs="Arial"/>
          <w:sz w:val="28"/>
          <w:szCs w:val="28"/>
        </w:rPr>
        <w:t>е. - Ростов-на-Дону</w:t>
      </w:r>
      <w:r w:rsidR="005776EE">
        <w:rPr>
          <w:rFonts w:ascii="Arial" w:hAnsi="Arial" w:cs="Arial"/>
          <w:sz w:val="28"/>
          <w:szCs w:val="28"/>
        </w:rPr>
        <w:t xml:space="preserve">: Феникс, 2025. - 409, [2] с. </w:t>
      </w:r>
      <w:r w:rsidRPr="005776EE">
        <w:rPr>
          <w:rFonts w:ascii="Arial" w:hAnsi="Arial" w:cs="Arial"/>
          <w:sz w:val="28"/>
          <w:szCs w:val="28"/>
        </w:rPr>
        <w:t>- (Среднее медицинско</w:t>
      </w:r>
      <w:r w:rsidR="005776EE">
        <w:rPr>
          <w:rFonts w:ascii="Arial" w:hAnsi="Arial" w:cs="Arial"/>
          <w:sz w:val="28"/>
          <w:szCs w:val="28"/>
        </w:rPr>
        <w:t>е образование).</w:t>
      </w:r>
      <w:r w:rsidRPr="005776EE">
        <w:rPr>
          <w:rFonts w:ascii="Arial" w:hAnsi="Arial" w:cs="Arial"/>
          <w:sz w:val="28"/>
          <w:szCs w:val="28"/>
        </w:rPr>
        <w:t xml:space="preserve"> - </w:t>
      </w:r>
      <w:r w:rsidRPr="005776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5776EE">
        <w:rPr>
          <w:rFonts w:ascii="Arial" w:hAnsi="Arial" w:cs="Arial"/>
          <w:sz w:val="28"/>
          <w:szCs w:val="28"/>
        </w:rPr>
        <w:t xml:space="preserve">978-5-222-44408-5. </w:t>
      </w:r>
      <w:r w:rsidRPr="005776EE">
        <w:rPr>
          <w:rFonts w:ascii="Arial" w:hAnsi="Arial" w:cs="Arial"/>
          <w:b/>
          <w:sz w:val="28"/>
          <w:szCs w:val="28"/>
        </w:rPr>
        <w:t>– 0+</w:t>
      </w:r>
    </w:p>
    <w:p w:rsidR="00537DEE" w:rsidRDefault="00537DEE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Фельденкрайз, Моше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В джунглях мозга 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к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ак работает метод Фельденкрайза на практике / Моше Фельденкрайз; перевод с а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нглийского К. Мищенко.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2025. - 128 с. - (Метод Фельденкрайза. Книги для профессионалов).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978-5-04-178771-4. </w:t>
      </w:r>
      <w:r w:rsidRPr="005776E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A5F73" w:rsidRPr="00FE635F" w:rsidRDefault="006A5F73" w:rsidP="005776EE">
      <w:pPr>
        <w:spacing w:after="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Default="006A5F73" w:rsidP="006A5F73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Исторические науки (ББК 63)</w:t>
      </w:r>
    </w:p>
    <w:p w:rsidR="004466DA" w:rsidRPr="005776EE" w:rsidRDefault="004466DA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Авезу, Л.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100 тайн Древнего мира 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Империи: Гробницы: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Цивилизации / Лоран Авезу; перевод с ф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ранцузского А.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В. Жигаловой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: КоЛибри, Азбука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- Аттикус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, 2025. - 296 с.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ил. - (Жизнь в Древнем мире).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>978-5-389-25965-2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5776E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771" w:rsidRPr="005776EE" w:rsidRDefault="00A76771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771" w:rsidRPr="005776EE" w:rsidRDefault="00A76771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Андриевская</w:t>
      </w:r>
      <w:r w:rsidR="005776EE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Ж.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Славные Рюриковичи 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т Рюрика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 до Ярослава Мудрого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: рассказы о русской истории / Ж.В. Андриевская; изд. 2-е. - Ростов-на-Дону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: Феникс, 2024. - 79 с.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ил. - (Удивительная Русь).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978-5-222-40539-0. </w:t>
      </w:r>
      <w:r w:rsidRPr="005776EE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4466DA" w:rsidRPr="005776EE" w:rsidRDefault="004466DA" w:rsidP="005776EE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466DA" w:rsidRPr="005776EE" w:rsidRDefault="004466DA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Аристов, Станислав Васильевич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"Империя смерти" 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Концлагеря Третьего Рейха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самая полная иллюстрированная энциклопедия нацистских концлагерей / Станислав 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Васильевич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Аристов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. - Москва: Яуза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2022. - 224 с.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978-5-04-163685-2. </w:t>
      </w:r>
      <w:r w:rsidRPr="005776E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776EE" w:rsidRPr="005776EE" w:rsidRDefault="005776EE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C2557" w:rsidRPr="00DF1D78" w:rsidRDefault="009C2557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Артис, Дмитрий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. Дневник добровольца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776EE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/ Дмитрий Артис</w:t>
      </w:r>
      <w:r w:rsidR="005776EE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Яуза-каталог, 2024. - 288 с. 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- (Военная проза XXI века).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978-5-00155-684-8. </w:t>
      </w:r>
      <w:r w:rsidRPr="00DF1D7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5776EE" w:rsidRPr="005776EE" w:rsidRDefault="005776EE" w:rsidP="005776EE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4466DA" w:rsidRPr="00DF1D78" w:rsidRDefault="006F5040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5776EE">
        <w:rPr>
          <w:rFonts w:ascii="Arial" w:hAnsi="Arial" w:cs="Arial"/>
          <w:b/>
          <w:bCs/>
          <w:sz w:val="28"/>
          <w:szCs w:val="28"/>
        </w:rPr>
        <w:t>Блокада Ленинграда. Дневники</w:t>
      </w:r>
      <w:r w:rsidRPr="005776EE">
        <w:rPr>
          <w:rFonts w:ascii="Arial" w:hAnsi="Arial" w:cs="Arial"/>
          <w:sz w:val="28"/>
          <w:szCs w:val="28"/>
        </w:rPr>
        <w:t xml:space="preserve"> 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DF1D78">
        <w:rPr>
          <w:rFonts w:ascii="Arial" w:hAnsi="Arial" w:cs="Arial"/>
          <w:sz w:val="28"/>
          <w:szCs w:val="28"/>
        </w:rPr>
        <w:t>1941-1944 годов. - Москва: Яуза</w:t>
      </w:r>
      <w:r w:rsidRPr="005776EE">
        <w:rPr>
          <w:rFonts w:ascii="Arial" w:hAnsi="Arial" w:cs="Arial"/>
          <w:sz w:val="28"/>
          <w:szCs w:val="28"/>
        </w:rPr>
        <w:t xml:space="preserve">: Эксмо, 2024. - 608 с. - (Блокада Ленинграда. Воспоминания). - </w:t>
      </w:r>
      <w:r w:rsidRPr="005776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5776EE">
        <w:rPr>
          <w:rFonts w:ascii="Arial" w:hAnsi="Arial" w:cs="Arial"/>
          <w:sz w:val="28"/>
          <w:szCs w:val="28"/>
        </w:rPr>
        <w:t xml:space="preserve">978-5-04-175902-5. </w:t>
      </w:r>
      <w:r w:rsidRPr="00DF1D78">
        <w:rPr>
          <w:rFonts w:ascii="Arial" w:hAnsi="Arial" w:cs="Arial"/>
          <w:b/>
          <w:sz w:val="28"/>
          <w:szCs w:val="28"/>
        </w:rPr>
        <w:t>– 16+</w:t>
      </w:r>
    </w:p>
    <w:p w:rsidR="006F5040" w:rsidRPr="005776EE" w:rsidRDefault="006F5040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466DA" w:rsidRPr="00DF1D78" w:rsidRDefault="004466DA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Бондарев, Алексей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. Древние цивилизации 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: д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етская энциклопедия / Алексей Бондарев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. - Москва: МИФ, 2025. - 80 с.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ил (Чевостик).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978-5-00214-904-9. </w:t>
      </w:r>
      <w:r w:rsidRPr="00DF1D78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7E4970" w:rsidRPr="005776EE" w:rsidRDefault="007E4970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E4970" w:rsidRPr="005776EE" w:rsidRDefault="00DF1D78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Бондаренко</w:t>
      </w:r>
      <w:r w:rsidR="007E4970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Вячеслав Владимирович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>. Сто великих героев Великой Отечественной войны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>/ Вячеслав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 xml:space="preserve"> Владимирович </w:t>
      </w:r>
      <w:r>
        <w:rPr>
          <w:rFonts w:ascii="Arial" w:eastAsia="Times New Roman" w:hAnsi="Arial" w:cs="Arial"/>
          <w:sz w:val="28"/>
          <w:szCs w:val="28"/>
          <w:lang w:eastAsia="ru-RU"/>
        </w:rPr>
        <w:t>Бондаренко. - Москва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- 368 с. - (100 великих). - </w:t>
      </w:r>
      <w:r w:rsidR="007E4970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978-5-4484-5323-6. </w:t>
      </w:r>
      <w:r w:rsidR="007E4970" w:rsidRPr="00DF1D7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37DEE" w:rsidRPr="005776EE" w:rsidRDefault="00537DEE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37DEE" w:rsidRPr="00DF1D78" w:rsidRDefault="00537DEE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Васильев, Федор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. Солдат Берии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1418 дней в рядах войск НКВД по о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хране тыла Красной Армии / Федор Васильев. - Москва: Родина, 2024. - 236 с.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ил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- (Советский век).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978-5-00222-578-1. </w:t>
      </w:r>
      <w:r w:rsidRPr="00DF1D7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671F4" w:rsidRPr="005776EE" w:rsidRDefault="008671F4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71F4" w:rsidRPr="00DF1D78" w:rsidRDefault="008671F4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Виноградова, Любовь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Ангелы мщения 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>: ж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енщины - снайперы В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еликой Оте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чественной / Любовь Виноградова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 -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2-е изд., переработанное и дополненное. – Москва: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КоЛибри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Азбука- Аттикус, 2025. - 288 с. + вкл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(16 с.) - (Персона).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978-5-389-27410-5. </w:t>
      </w:r>
      <w:r w:rsidRPr="00DF1D7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8671F4" w:rsidRPr="005776EE" w:rsidRDefault="008671F4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71F4" w:rsidRPr="005776EE" w:rsidRDefault="008671F4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Войтиков, Сергей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Ленин и Сталин против Троцкого и Свердлова 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/ Сергей Войтиков. -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 Москва: Вече, 2023. - 544 с.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ил. - (Сталиниана). - 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978-5-4484-3958-2. </w:t>
      </w:r>
      <w:r w:rsidRPr="00DF1D7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64E86" w:rsidRPr="005776EE" w:rsidRDefault="00064E86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4E86" w:rsidRPr="00DF1D78" w:rsidRDefault="00625CD8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Володихин, Д.</w:t>
      </w:r>
      <w:r w:rsidR="00064E86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М. </w:t>
      </w:r>
      <w:r w:rsidR="00064E86" w:rsidRPr="005776EE">
        <w:rPr>
          <w:rFonts w:ascii="Arial" w:eastAsia="Times New Roman" w:hAnsi="Arial" w:cs="Arial"/>
          <w:sz w:val="28"/>
          <w:szCs w:val="28"/>
          <w:lang w:eastAsia="ru-RU"/>
        </w:rPr>
        <w:t>Иван IV Грозный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: Царь-сирота / Д.М. </w:t>
      </w:r>
      <w:r w:rsidR="00064E86" w:rsidRPr="005776EE">
        <w:rPr>
          <w:rFonts w:ascii="Arial" w:eastAsia="Times New Roman" w:hAnsi="Arial" w:cs="Arial"/>
          <w:sz w:val="28"/>
          <w:szCs w:val="28"/>
          <w:lang w:eastAsia="ru-RU"/>
        </w:rPr>
        <w:t>Володихин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; 3-е издание. - Москва</w:t>
      </w:r>
      <w:r w:rsidR="00064E86" w:rsidRPr="005776EE">
        <w:rPr>
          <w:rFonts w:ascii="Arial" w:eastAsia="Times New Roman" w:hAnsi="Arial" w:cs="Arial"/>
          <w:sz w:val="28"/>
          <w:szCs w:val="28"/>
          <w:lang w:eastAsia="ru-RU"/>
        </w:rPr>
        <w:t>: Молод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ая гвардия, 2024. - 341 [11] с.</w:t>
      </w:r>
      <w:r w:rsidR="00064E86" w:rsidRPr="005776EE">
        <w:rPr>
          <w:rFonts w:ascii="Arial" w:eastAsia="Times New Roman" w:hAnsi="Arial" w:cs="Arial"/>
          <w:sz w:val="28"/>
          <w:szCs w:val="28"/>
          <w:lang w:eastAsia="ru-RU"/>
        </w:rPr>
        <w:t>: ил. - (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Жизнь замечательных людей: серия, биография</w:t>
      </w:r>
      <w:r w:rsidR="00064E86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; выпуск 2017). - </w:t>
      </w:r>
      <w:r w:rsidR="00064E86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64E86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978-5-235-05174-4. </w:t>
      </w:r>
      <w:r w:rsidR="00064E86" w:rsidRPr="00DF1D7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671F4" w:rsidRPr="005776EE" w:rsidRDefault="008671F4" w:rsidP="005776EE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62484" w:rsidRPr="00DF1D78" w:rsidRDefault="00E62484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Волковский, Николай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Блокада Ленинграда в документах рассекреченных архивов 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/ Николай Волковский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>: АСТ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, 2024. - 800 с - (Военный 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дневник).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978-5-17-162424-8. </w:t>
      </w:r>
      <w:r w:rsidRPr="00DF1D7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776EE" w:rsidRPr="005776EE" w:rsidRDefault="005776EE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62484" w:rsidRPr="00DF1D78" w:rsidRDefault="00E62484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Врангель, Петр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Белый барон 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 / Петр Врангель. - Москва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>: АСТ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, 2024. - 352 с. 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- (Ф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ронтовой дневник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 (новое оформление)).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78-5-17-162091-2. </w:t>
      </w:r>
      <w:r w:rsidRPr="00DF1D7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4466DA" w:rsidRPr="005776EE" w:rsidRDefault="004466DA" w:rsidP="005776EE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466DA" w:rsidRPr="00DF1D78" w:rsidRDefault="00183120" w:rsidP="005776EE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5776EE">
        <w:rPr>
          <w:rFonts w:ascii="Arial" w:hAnsi="Arial" w:cs="Arial"/>
          <w:b/>
          <w:bCs/>
          <w:sz w:val="28"/>
          <w:szCs w:val="28"/>
        </w:rPr>
        <w:t>Герои России</w:t>
      </w:r>
      <w:r w:rsidR="00DF1D78">
        <w:rPr>
          <w:rFonts w:ascii="Arial" w:hAnsi="Arial" w:cs="Arial"/>
          <w:b/>
          <w:bCs/>
          <w:sz w:val="28"/>
          <w:szCs w:val="28"/>
        </w:rPr>
        <w:t xml:space="preserve"> 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DF1D78">
        <w:rPr>
          <w:rFonts w:ascii="Arial" w:hAnsi="Arial" w:cs="Arial"/>
          <w:bCs/>
          <w:sz w:val="28"/>
          <w:szCs w:val="28"/>
        </w:rPr>
        <w:t>т</w:t>
      </w:r>
      <w:r w:rsidRPr="00DF1D78">
        <w:rPr>
          <w:rFonts w:ascii="Arial" w:hAnsi="Arial" w:cs="Arial"/>
          <w:bCs/>
          <w:sz w:val="28"/>
          <w:szCs w:val="28"/>
        </w:rPr>
        <w:t>е,</w:t>
      </w:r>
      <w:r w:rsidRPr="00DF1D78">
        <w:rPr>
          <w:rFonts w:ascii="Arial" w:hAnsi="Arial" w:cs="Arial"/>
          <w:sz w:val="28"/>
          <w:szCs w:val="28"/>
        </w:rPr>
        <w:t xml:space="preserve"> к</w:t>
      </w:r>
      <w:r w:rsidRPr="005776EE">
        <w:rPr>
          <w:rFonts w:ascii="Arial" w:hAnsi="Arial" w:cs="Arial"/>
          <w:sz w:val="28"/>
          <w:szCs w:val="28"/>
        </w:rPr>
        <w:t>ем мы горд</w:t>
      </w:r>
      <w:r w:rsidR="00DF1D78">
        <w:rPr>
          <w:rFonts w:ascii="Arial" w:hAnsi="Arial" w:cs="Arial"/>
          <w:sz w:val="28"/>
          <w:szCs w:val="28"/>
        </w:rPr>
        <w:t>имся. - Москва</w:t>
      </w:r>
      <w:r w:rsidRPr="005776EE">
        <w:rPr>
          <w:rFonts w:ascii="Arial" w:hAnsi="Arial" w:cs="Arial"/>
          <w:sz w:val="28"/>
          <w:szCs w:val="28"/>
        </w:rPr>
        <w:t>: Эксмо</w:t>
      </w:r>
      <w:r w:rsidR="00DF1D78">
        <w:rPr>
          <w:rFonts w:ascii="Arial" w:hAnsi="Arial" w:cs="Arial"/>
          <w:sz w:val="28"/>
          <w:szCs w:val="28"/>
        </w:rPr>
        <w:t>, 2023. - 264 с.: ил</w:t>
      </w:r>
      <w:r w:rsidRPr="005776EE">
        <w:rPr>
          <w:rFonts w:ascii="Arial" w:hAnsi="Arial" w:cs="Arial"/>
          <w:sz w:val="28"/>
          <w:szCs w:val="28"/>
        </w:rPr>
        <w:t xml:space="preserve">. - </w:t>
      </w:r>
      <w:r w:rsidRPr="005776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5776EE">
        <w:rPr>
          <w:rFonts w:ascii="Arial" w:hAnsi="Arial" w:cs="Arial"/>
          <w:sz w:val="28"/>
          <w:szCs w:val="28"/>
        </w:rPr>
        <w:t xml:space="preserve">978-5-04-178613-7. </w:t>
      </w:r>
      <w:r w:rsidRPr="00DF1D78">
        <w:rPr>
          <w:rFonts w:ascii="Arial" w:hAnsi="Arial" w:cs="Arial"/>
          <w:b/>
          <w:sz w:val="28"/>
          <w:szCs w:val="28"/>
        </w:rPr>
        <w:t>– 12+</w:t>
      </w:r>
    </w:p>
    <w:p w:rsidR="005C15F0" w:rsidRPr="005776EE" w:rsidRDefault="005C15F0" w:rsidP="005776E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4C2DBF" w:rsidRPr="00DF1D78" w:rsidRDefault="004C2DBF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Гореславская</w:t>
      </w:r>
      <w:r w:rsidR="00DF1D7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Н.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Андрей Громыко 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: ошибка мистера Нет / Н.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Б. Гореславская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2024. - 272 с. - (Профессия).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978-5-00180-613-4. – </w:t>
      </w:r>
      <w:r w:rsidRPr="00DF1D78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5776EE" w:rsidRPr="005776EE" w:rsidRDefault="005776EE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15F0" w:rsidRPr="005776EE" w:rsidRDefault="005C15F0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Грэй, Кэтрин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. Черчилль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/ Кэтрин Грэй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. - Москва: АСТ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, 2024. - 320 с. - (Самая полная биография).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978-5-17-151412-9. </w:t>
      </w:r>
      <w:r w:rsidRPr="00DF1D7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C15F0" w:rsidRPr="005776EE" w:rsidRDefault="005C15F0" w:rsidP="005776EE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32DAC" w:rsidRPr="00DF1D78" w:rsidRDefault="00DF1D78" w:rsidP="005776EE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DF1D78">
        <w:rPr>
          <w:rFonts w:ascii="Arial" w:hAnsi="Arial" w:cs="Arial"/>
          <w:b/>
          <w:sz w:val="28"/>
          <w:szCs w:val="28"/>
        </w:rPr>
        <w:t>Суворов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 xml:space="preserve"> 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 г</w:t>
      </w:r>
      <w:r w:rsidR="005C15F0" w:rsidRPr="005776EE">
        <w:rPr>
          <w:rFonts w:ascii="Arial" w:hAnsi="Arial" w:cs="Arial"/>
          <w:sz w:val="28"/>
          <w:szCs w:val="28"/>
        </w:rPr>
        <w:t>рандиозные победители / В.В.Огарков</w:t>
      </w:r>
      <w:r>
        <w:rPr>
          <w:rFonts w:ascii="Arial" w:hAnsi="Arial" w:cs="Arial"/>
          <w:sz w:val="28"/>
          <w:szCs w:val="28"/>
        </w:rPr>
        <w:t>, М.</w:t>
      </w:r>
      <w:r w:rsidR="005C15F0" w:rsidRPr="005776EE">
        <w:rPr>
          <w:rFonts w:ascii="Arial" w:hAnsi="Arial" w:cs="Arial"/>
          <w:sz w:val="28"/>
          <w:szCs w:val="28"/>
        </w:rPr>
        <w:t>Л. Песковский</w:t>
      </w:r>
      <w:r>
        <w:rPr>
          <w:rFonts w:ascii="Arial" w:hAnsi="Arial" w:cs="Arial"/>
          <w:sz w:val="28"/>
          <w:szCs w:val="28"/>
        </w:rPr>
        <w:t>. - Москва</w:t>
      </w:r>
      <w:r w:rsidR="005C15F0" w:rsidRPr="005776EE">
        <w:rPr>
          <w:rFonts w:ascii="Arial" w:hAnsi="Arial" w:cs="Arial"/>
          <w:sz w:val="28"/>
          <w:szCs w:val="28"/>
        </w:rPr>
        <w:t xml:space="preserve">: РИПОЛ Классик, 2021. - 320 с. - (Великие биографии). - </w:t>
      </w:r>
      <w:r w:rsidR="005C15F0" w:rsidRPr="005776EE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5C15F0" w:rsidRPr="005776EE">
        <w:rPr>
          <w:rFonts w:ascii="Arial" w:hAnsi="Arial" w:cs="Arial"/>
          <w:sz w:val="28"/>
          <w:szCs w:val="28"/>
        </w:rPr>
        <w:t xml:space="preserve">978-5-386-14173-8. </w:t>
      </w:r>
      <w:r w:rsidR="005C15F0" w:rsidRPr="00DF1D78">
        <w:rPr>
          <w:rFonts w:ascii="Arial" w:hAnsi="Arial" w:cs="Arial"/>
          <w:b/>
          <w:sz w:val="28"/>
          <w:szCs w:val="28"/>
        </w:rPr>
        <w:t>– 12+</w:t>
      </w:r>
    </w:p>
    <w:p w:rsidR="00BB34D6" w:rsidRPr="005776EE" w:rsidRDefault="00BB34D6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B34D6" w:rsidRPr="00DF1D78" w:rsidRDefault="00BB34D6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Дрейкотт, Джейн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Дочь Клеопатры 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: Царевна Египта, пленница Рима, царица Африки / Джейн Дрейкотт; перевод с английского А.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Зенцовой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: КоЛибри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Азбука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- Аттикус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, 2025. - 336 с.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: ил.</w:t>
      </w:r>
      <w:r w:rsidR="00686DC6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 - (Женщины в истории).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978-5-389-25382-7. </w:t>
      </w:r>
      <w:r w:rsidRPr="00DF1D7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B3B24" w:rsidRPr="005776EE" w:rsidRDefault="00FB3B24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B3B24" w:rsidRPr="00DF1D78" w:rsidRDefault="00FB3B24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Екатерина Великая</w:t>
      </w:r>
      <w:r w:rsidR="00DF1D7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DF1D7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>м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емуар</w:t>
      </w:r>
      <w:r w:rsidR="00DF1D78">
        <w:rPr>
          <w:rFonts w:ascii="Arial" w:eastAsia="Times New Roman" w:hAnsi="Arial" w:cs="Arial"/>
          <w:sz w:val="28"/>
          <w:szCs w:val="28"/>
          <w:lang w:eastAsia="ru-RU"/>
        </w:rPr>
        <w:t>ы / Екатерина Великая.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- 352 с. - (Эксклюзивная классика).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978-5-17-165417-7. </w:t>
      </w:r>
      <w:r w:rsidRPr="00DF1D7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5C15F0" w:rsidRPr="005776EE" w:rsidRDefault="005C15F0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32DAC" w:rsidRPr="009F0030" w:rsidRDefault="00532DAC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Жухрай, Владимир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Личная служба Сталина 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 / Владимир Жухрай.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2023. - 240 с. - (Книга-эпоха).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978-5-907255-57-9. </w:t>
      </w:r>
      <w:r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C15F0" w:rsidRPr="005776EE" w:rsidRDefault="005C15F0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C4937" w:rsidRDefault="00625CD8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Курукин, И.</w:t>
      </w:r>
      <w:r w:rsidR="005C15F0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В.</w:t>
      </w:r>
      <w:r w:rsidR="005C15F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Джокеры Екатерины Великой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 / И.В. Курукин. - Москва</w:t>
      </w:r>
      <w:r w:rsidR="005C15F0" w:rsidRPr="005776EE">
        <w:rPr>
          <w:rFonts w:ascii="Arial" w:eastAsia="Times New Roman" w:hAnsi="Arial" w:cs="Arial"/>
          <w:sz w:val="28"/>
          <w:szCs w:val="28"/>
          <w:lang w:eastAsia="ru-RU"/>
        </w:rPr>
        <w:t>: Мол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одая гвардия, 2024. - 412[4] с.</w:t>
      </w:r>
      <w:r w:rsidR="005C15F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</w:p>
    <w:p w:rsidR="009F0030" w:rsidRPr="005776EE" w:rsidRDefault="009F0030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C4937" w:rsidRPr="009F0030" w:rsidRDefault="009F0030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Лисьев</w:t>
      </w:r>
      <w:r w:rsidR="00DC4937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Андрей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За каждый метр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DC4937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"Лейтенантская проза"</w:t>
      </w:r>
      <w:r>
        <w:rPr>
          <w:rFonts w:ascii="Arial" w:eastAsia="Times New Roman" w:hAnsi="Arial" w:cs="Arial"/>
          <w:sz w:val="28"/>
          <w:szCs w:val="28"/>
          <w:lang w:eastAsia="ru-RU"/>
        </w:rPr>
        <w:t>: СВО / Андрей Лисьев. - Москва</w:t>
      </w:r>
      <w:r w:rsidR="00DC4937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Яуза - каталог, 2024. - 288 с. - (Военная проза XXI века).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DC4937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C4937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978-5-00155-710-4. </w:t>
      </w:r>
      <w:r w:rsidR="00DC4937"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532DAC" w:rsidRPr="005776EE" w:rsidRDefault="00532DAC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32DAC" w:rsidRPr="005776EE" w:rsidRDefault="009F0030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Лисьев</w:t>
      </w:r>
      <w:r w:rsidR="00532DAC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Андрей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Не прощаемся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532DAC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"Лейтенантская проза"</w:t>
      </w:r>
      <w:r>
        <w:rPr>
          <w:rFonts w:ascii="Arial" w:eastAsia="Times New Roman" w:hAnsi="Arial" w:cs="Arial"/>
          <w:sz w:val="28"/>
          <w:szCs w:val="28"/>
          <w:lang w:eastAsia="ru-RU"/>
        </w:rPr>
        <w:t>: СВО / Андрей Лисьев</w:t>
      </w:r>
      <w:r w:rsidR="00532DAC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="00532DAC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Яуза, 2025. - 256 с. </w:t>
      </w:r>
      <w:r>
        <w:rPr>
          <w:rFonts w:ascii="Arial" w:eastAsia="Times New Roman" w:hAnsi="Arial" w:cs="Arial"/>
          <w:sz w:val="28"/>
          <w:szCs w:val="28"/>
          <w:lang w:eastAsia="ru-RU"/>
        </w:rPr>
        <w:t>- (Военная проза XXI века</w:t>
      </w:r>
      <w:r w:rsidR="00532DAC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="00532DAC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32DAC" w:rsidRPr="005776EE">
        <w:rPr>
          <w:rFonts w:ascii="Arial" w:eastAsia="Times New Roman" w:hAnsi="Arial" w:cs="Arial"/>
          <w:sz w:val="28"/>
          <w:szCs w:val="28"/>
          <w:lang w:eastAsia="ru-RU"/>
        </w:rPr>
        <w:t>978-5-00155-594-0. – 16+</w:t>
      </w:r>
    </w:p>
    <w:p w:rsidR="007E4970" w:rsidRPr="005776EE" w:rsidRDefault="007E4970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E4970" w:rsidRPr="009F0030" w:rsidRDefault="007E4970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Лубченков, Юрий Николаевич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Сто великих полководцев Российской империи 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/ Юрии 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Николаевич Лубченко. - Москва: Вече, 2024. - 432 с.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ил. - (100 великих).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978-5-4484-4557-6. </w:t>
      </w:r>
      <w:r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F2F96" w:rsidRPr="005776EE" w:rsidRDefault="007F2F96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F2F96" w:rsidRPr="005776EE" w:rsidRDefault="007F2F96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Лубченков, Юрий Николаевич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. Сто великих сражений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Второй мировой / Юрий 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Николаевич Лубченко. - Москва: Вече, 2025. - 432 с.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(100 великих).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978-5-4484-5218-5. </w:t>
      </w:r>
      <w:r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9C2557" w:rsidRPr="005776EE" w:rsidRDefault="009C2557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C2557" w:rsidRPr="009F0030" w:rsidRDefault="009C2557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Лужецкий, Игорь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. Великие сожженные 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редневековое правосудие, святая инквизиция и публичные к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азни / Игорь Лужецкий. - Москва: МИФ, 2024. - 384 с.: и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л. - (Страшно интересно).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978-5-00214-780-9. </w:t>
      </w:r>
      <w:r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B3B24" w:rsidRPr="005776EE" w:rsidRDefault="00FB3B24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B3B24" w:rsidRPr="009F0030" w:rsidRDefault="00FB3B24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Нагаи, Такаси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Колокол Нагасаки 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: эссе / Такаси Нагаи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; перевод с англий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ского М. Тульчинского.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 Individuum, Эксмо, 2025. – 192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с. - (Individuum. Внесерийное).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978-5-6048006-0-7. </w:t>
      </w:r>
      <w:r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2611F" w:rsidRPr="005776EE" w:rsidRDefault="00D2611F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2611F" w:rsidRPr="009F0030" w:rsidRDefault="009F0030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Нарочницкая</w:t>
      </w:r>
      <w:r w:rsidR="00D2611F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Наталья</w:t>
      </w:r>
      <w:r w:rsidR="00D2611F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Великие войны XX столетия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2611F" w:rsidRPr="005776EE">
        <w:rPr>
          <w:rFonts w:ascii="Arial" w:eastAsia="Times New Roman" w:hAnsi="Arial" w:cs="Arial"/>
          <w:sz w:val="28"/>
          <w:szCs w:val="28"/>
          <w:lang w:eastAsia="ru-RU"/>
        </w:rPr>
        <w:t>/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Наталья Нарочницкая. – Москва: Вече, 2025. - 464 с.: ил. - (Всемирная история</w:t>
      </w:r>
      <w:r w:rsidR="00D2611F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="00D2611F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2611F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978-5-4484-5444-8. </w:t>
      </w:r>
      <w:r w:rsidR="00D50941"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>–</w:t>
      </w:r>
      <w:r w:rsidR="00D2611F"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297E81" w:rsidRPr="005776EE" w:rsidRDefault="00297E81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97E81" w:rsidRPr="009F0030" w:rsidRDefault="009F0030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Низовский, Андрей Юрье</w:t>
      </w:r>
      <w:r w:rsidR="00297E81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вич</w:t>
      </w:r>
      <w:r w:rsidR="00297E81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Сто великих загадок древней истории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97E81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/ Андрей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Юрьевич </w:t>
      </w:r>
      <w:r w:rsidR="00297E81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Низовский. - Москва: Вече, 2024. - 416 с. - (100 великих). - </w:t>
      </w:r>
      <w:r w:rsidR="00297E81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297E81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978-5-4484-4815-7. </w:t>
      </w:r>
      <w:r w:rsidR="00297E81"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9C2557" w:rsidRPr="005776EE" w:rsidRDefault="009C2557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738E" w:rsidRPr="005776EE" w:rsidRDefault="00223EE3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Никулин, Николай Николаевич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Воспоминания о войне 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/ Николай 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Николаевич Никулин. - Москва: АСТ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, 2024. - 352 с. 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(Ф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ронтовой дневник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(новое оформление)).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978-5-17-100968-7</w:t>
      </w:r>
      <w:r w:rsidR="005B738E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="005B738E"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5B738E" w:rsidRPr="005776EE" w:rsidRDefault="005B738E" w:rsidP="005776EE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738E" w:rsidRPr="009F0030" w:rsidRDefault="005B738E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Никулин, Юрий Владимирович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Семь долгих лет 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/ Юрий 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Владимирович Никулин. - Москва: АСТ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, 2025. - 256 с. 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- (Ф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ронтовой дневник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(новое оформление)).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978-5-17107761-7. </w:t>
      </w:r>
      <w:r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223EE3" w:rsidRPr="005776EE" w:rsidRDefault="00223EE3" w:rsidP="005776EE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183120" w:rsidRPr="005776EE" w:rsidRDefault="00183120" w:rsidP="005776EE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8373F" w:rsidRPr="009F0030" w:rsidRDefault="009F0030" w:rsidP="005776EE">
      <w:pPr>
        <w:spacing w:after="20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Пионеры-герои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E8373F" w:rsidRPr="005776EE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>ю</w:t>
      </w:r>
      <w:r w:rsidR="00E8373F" w:rsidRPr="009F0030">
        <w:rPr>
          <w:rFonts w:ascii="Arial" w:hAnsi="Arial" w:cs="Arial"/>
          <w:bCs/>
          <w:sz w:val="28"/>
          <w:szCs w:val="28"/>
        </w:rPr>
        <w:t>ный бессмертный</w:t>
      </w:r>
      <w:r w:rsidR="00E8373F" w:rsidRPr="005776EE">
        <w:rPr>
          <w:rFonts w:ascii="Arial" w:hAnsi="Arial" w:cs="Arial"/>
          <w:sz w:val="28"/>
          <w:szCs w:val="28"/>
        </w:rPr>
        <w:t xml:space="preserve"> полк / автор-сост</w:t>
      </w:r>
      <w:r>
        <w:rPr>
          <w:rFonts w:ascii="Arial" w:hAnsi="Arial" w:cs="Arial"/>
          <w:sz w:val="28"/>
          <w:szCs w:val="28"/>
        </w:rPr>
        <w:t xml:space="preserve">авитель М. Нигматулин. - Москва: Родина, 2024. - 294 с: ил. </w:t>
      </w:r>
      <w:r w:rsidR="00E8373F" w:rsidRPr="005776EE">
        <w:rPr>
          <w:rFonts w:ascii="Arial" w:hAnsi="Arial" w:cs="Arial"/>
          <w:sz w:val="28"/>
          <w:szCs w:val="28"/>
        </w:rPr>
        <w:t xml:space="preserve">- (Советский век). - </w:t>
      </w:r>
      <w:r w:rsidR="00E8373F" w:rsidRPr="005776EE">
        <w:rPr>
          <w:rFonts w:ascii="Arial" w:hAnsi="Arial" w:cs="Arial"/>
          <w:b/>
          <w:bCs/>
          <w:sz w:val="28"/>
          <w:szCs w:val="28"/>
        </w:rPr>
        <w:t xml:space="preserve">ISBN </w:t>
      </w:r>
      <w:r w:rsidR="00E8373F" w:rsidRPr="005776EE">
        <w:rPr>
          <w:rFonts w:ascii="Arial" w:hAnsi="Arial" w:cs="Arial"/>
          <w:sz w:val="28"/>
          <w:szCs w:val="28"/>
        </w:rPr>
        <w:t xml:space="preserve">978-5-00222-136-3. </w:t>
      </w:r>
      <w:r w:rsidR="00E8373F" w:rsidRPr="009F0030">
        <w:rPr>
          <w:rFonts w:ascii="Arial" w:hAnsi="Arial" w:cs="Arial"/>
          <w:b/>
          <w:sz w:val="28"/>
          <w:szCs w:val="28"/>
        </w:rPr>
        <w:t>– 12+</w:t>
      </w:r>
    </w:p>
    <w:p w:rsidR="00376FA7" w:rsidRDefault="00634801" w:rsidP="00625CD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Регев, Лимор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Мальчик из блока 66 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: реальная история ребенка, пережившего Ау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швиц и Бухенвальд / Лимор Регев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; перев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од с английского С.Н. Самуйлова.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2025. - 224 с. - (Феникс. Истории сильных духом).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978-5-04-185011-1. </w:t>
      </w:r>
      <w:r w:rsidR="00625CD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625CD8" w:rsidRPr="00625CD8" w:rsidRDefault="00625CD8" w:rsidP="00625CD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376FA7" w:rsidRPr="009F0030" w:rsidRDefault="009F0030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Рокоссовский</w:t>
      </w:r>
      <w:r w:rsidR="00376FA7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Константин Константинович</w:t>
      </w:r>
      <w:r w:rsidR="00376FA7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Солдатский долг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76FA7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/ Константин </w:t>
      </w:r>
      <w:r>
        <w:rPr>
          <w:rFonts w:ascii="Arial" w:eastAsia="Times New Roman" w:hAnsi="Arial" w:cs="Arial"/>
          <w:sz w:val="28"/>
          <w:szCs w:val="28"/>
          <w:lang w:eastAsia="ru-RU"/>
        </w:rPr>
        <w:t>Константинович Рокоссовский. - Москва: Эксмо;</w:t>
      </w:r>
      <w:r w:rsidR="00376FA7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Яуза, 2025. - 512 с. - (Эпохальные мемуары). - </w:t>
      </w:r>
      <w:r w:rsidR="00376FA7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76FA7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978-5-04-171793-3. </w:t>
      </w:r>
      <w:r w:rsidR="00376FA7"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776EE" w:rsidRPr="005776EE" w:rsidRDefault="005776EE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7062D" w:rsidRPr="009F0030" w:rsidRDefault="0027062D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Рокоссовский, Константин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Воспоминания без цензуры 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9F0030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/ Ко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нстантин Рокоссовский.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АСТ, 2025. - 448 с. 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>- (Ф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ронтовой дневник</w:t>
      </w:r>
      <w:r w:rsidR="009F003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(новое оформление)).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978-5-17-168050-3. </w:t>
      </w:r>
      <w:r w:rsidRPr="009F0030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76FA7" w:rsidRPr="005776EE" w:rsidRDefault="00376FA7" w:rsidP="005776EE">
      <w:pPr>
        <w:spacing w:after="200" w:line="240" w:lineRule="auto"/>
        <w:jc w:val="both"/>
        <w:rPr>
          <w:rFonts w:ascii="Arial" w:hAnsi="Arial" w:cs="Arial"/>
          <w:sz w:val="28"/>
          <w:szCs w:val="28"/>
        </w:rPr>
      </w:pPr>
    </w:p>
    <w:p w:rsidR="00D2611F" w:rsidRPr="00090251" w:rsidRDefault="009F0030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Рокоссовский</w:t>
      </w:r>
      <w:r w:rsidR="000902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К.</w:t>
      </w:r>
      <w:r w:rsidR="00D2611F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К. </w:t>
      </w:r>
      <w:r w:rsidR="00D2611F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Воспоминания маршала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2611F" w:rsidRPr="005776EE">
        <w:rPr>
          <w:rFonts w:ascii="Arial" w:eastAsia="Times New Roman" w:hAnsi="Arial" w:cs="Arial"/>
          <w:sz w:val="28"/>
          <w:szCs w:val="28"/>
          <w:lang w:eastAsia="ru-RU"/>
        </w:rPr>
        <w:t>: полная ве</w:t>
      </w:r>
      <w:r>
        <w:rPr>
          <w:rFonts w:ascii="Arial" w:eastAsia="Times New Roman" w:hAnsi="Arial" w:cs="Arial"/>
          <w:sz w:val="28"/>
          <w:szCs w:val="28"/>
          <w:lang w:eastAsia="ru-RU"/>
        </w:rPr>
        <w:t>рсия / К.К. Рокоссовский. - Москва: Азбука;</w:t>
      </w:r>
      <w:r w:rsidR="00D2611F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</w:t>
      </w:r>
      <w:r w:rsidR="00090251">
        <w:rPr>
          <w:rFonts w:ascii="Arial" w:eastAsia="Times New Roman" w:hAnsi="Arial" w:cs="Arial"/>
          <w:sz w:val="28"/>
          <w:szCs w:val="28"/>
          <w:lang w:eastAsia="ru-RU"/>
        </w:rPr>
        <w:t xml:space="preserve">, 2024. - 480 с. + вкл. (24 с.). </w:t>
      </w:r>
      <w:r w:rsidR="00D2611F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- (Верили в победу свято). - </w:t>
      </w:r>
      <w:r w:rsidR="00D2611F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2611F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978-5-389-27062-6. </w:t>
      </w:r>
      <w:r w:rsidR="00D2611F" w:rsidRPr="0009025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2611F" w:rsidRPr="005776EE" w:rsidRDefault="00D2611F" w:rsidP="005776EE">
      <w:pPr>
        <w:spacing w:after="200" w:line="240" w:lineRule="auto"/>
        <w:jc w:val="both"/>
        <w:rPr>
          <w:rFonts w:ascii="Arial" w:hAnsi="Arial" w:cs="Arial"/>
          <w:sz w:val="28"/>
          <w:szCs w:val="28"/>
        </w:rPr>
      </w:pPr>
    </w:p>
    <w:p w:rsidR="00537DEE" w:rsidRPr="005776EE" w:rsidRDefault="00090251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Рунов, В.</w:t>
      </w:r>
      <w:r w:rsidR="00537DEE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А.</w:t>
      </w:r>
      <w:r w:rsidR="00537DEE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Военная академия РККА от Троцкого до Ворошилова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В.А. Рунов, Демиан Вайсман. - Москва: Вече, 2023. - 368 с.</w:t>
      </w:r>
      <w:r w:rsidR="00537DEE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- (Сталиниана)</w:t>
      </w:r>
      <w:r w:rsidR="00537DEE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537DEE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37DEE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978-5-4484-4311-4. </w:t>
      </w:r>
      <w:r w:rsidR="00537DEE" w:rsidRPr="00090251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502D6" w:rsidRPr="005776EE" w:rsidRDefault="004502D6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502D6" w:rsidRPr="005776EE" w:rsidRDefault="004502D6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Смирнов, Герман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"Дело военных " 1937 </w:t>
      </w:r>
      <w:proofErr w:type="gramStart"/>
      <w:r w:rsidRPr="005776EE">
        <w:rPr>
          <w:rFonts w:ascii="Arial" w:eastAsia="Times New Roman" w:hAnsi="Arial" w:cs="Arial"/>
          <w:sz w:val="28"/>
          <w:szCs w:val="28"/>
          <w:lang w:eastAsia="ru-RU"/>
        </w:rPr>
        <w:t>года .</w:t>
      </w:r>
      <w:proofErr w:type="gramEnd"/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За что расстреляли Тухачевс</w:t>
      </w:r>
      <w:r w:rsidR="00090251">
        <w:rPr>
          <w:rFonts w:ascii="Arial" w:eastAsia="Times New Roman" w:hAnsi="Arial" w:cs="Arial"/>
          <w:sz w:val="28"/>
          <w:szCs w:val="28"/>
          <w:lang w:eastAsia="ru-RU"/>
        </w:rPr>
        <w:t>кого / Герман Смирнов.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: Родина, 2025. -</w:t>
      </w:r>
      <w:r w:rsidR="00090251">
        <w:rPr>
          <w:rFonts w:ascii="Arial" w:eastAsia="Times New Roman" w:hAnsi="Arial" w:cs="Arial"/>
          <w:sz w:val="28"/>
          <w:szCs w:val="28"/>
          <w:lang w:eastAsia="ru-RU"/>
        </w:rPr>
        <w:t xml:space="preserve"> 368 с.: и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л </w:t>
      </w:r>
      <w:r w:rsidR="00686DC6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- (Советский век).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978-5-00222-687-0</w:t>
      </w:r>
    </w:p>
    <w:p w:rsidR="007E4970" w:rsidRPr="005776EE" w:rsidRDefault="007E4970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E4970" w:rsidRPr="005776EE" w:rsidRDefault="00090251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Смыслов, О.</w:t>
      </w:r>
      <w:r w:rsidR="007E4970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С.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Сто великих загадок Великой Отечественной войны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О.С. Смыслов. - Москва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- 464 с. </w:t>
      </w:r>
      <w:r>
        <w:rPr>
          <w:rFonts w:ascii="Arial" w:eastAsia="Times New Roman" w:hAnsi="Arial" w:cs="Arial"/>
          <w:sz w:val="28"/>
          <w:szCs w:val="28"/>
          <w:lang w:eastAsia="ru-RU"/>
        </w:rPr>
        <w:t>- (100 великих). -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E4970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978-5-4484-5276-5. </w:t>
      </w:r>
      <w:r w:rsidR="007E4970" w:rsidRPr="00090251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37DEE" w:rsidRPr="005776EE" w:rsidRDefault="00537DEE" w:rsidP="005776EE">
      <w:pPr>
        <w:spacing w:after="200" w:line="240" w:lineRule="auto"/>
        <w:jc w:val="both"/>
        <w:rPr>
          <w:rFonts w:ascii="Arial" w:hAnsi="Arial" w:cs="Arial"/>
          <w:sz w:val="28"/>
          <w:szCs w:val="28"/>
        </w:rPr>
      </w:pPr>
    </w:p>
    <w:p w:rsidR="00E219E9" w:rsidRPr="00090251" w:rsidRDefault="00E219E9" w:rsidP="005776EE">
      <w:pPr>
        <w:spacing w:after="20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5776EE">
        <w:rPr>
          <w:rFonts w:ascii="Arial" w:hAnsi="Arial" w:cs="Arial"/>
          <w:b/>
          <w:bCs/>
          <w:sz w:val="28"/>
          <w:szCs w:val="28"/>
        </w:rPr>
        <w:t>Собственноручные записки императрицы</w:t>
      </w:r>
      <w:r w:rsidRPr="005776EE">
        <w:rPr>
          <w:rFonts w:ascii="Arial" w:hAnsi="Arial" w:cs="Arial"/>
          <w:sz w:val="28"/>
          <w:szCs w:val="28"/>
        </w:rPr>
        <w:t xml:space="preserve"> </w:t>
      </w:r>
      <w:r w:rsidRPr="00090251">
        <w:rPr>
          <w:rFonts w:ascii="Arial" w:hAnsi="Arial" w:cs="Arial"/>
          <w:b/>
          <w:sz w:val="28"/>
          <w:szCs w:val="28"/>
        </w:rPr>
        <w:t>Екатерины II</w:t>
      </w:r>
      <w:r w:rsidRPr="005776EE">
        <w:rPr>
          <w:rFonts w:ascii="Arial" w:hAnsi="Arial" w:cs="Arial"/>
          <w:sz w:val="28"/>
          <w:szCs w:val="28"/>
        </w:rPr>
        <w:t xml:space="preserve"> </w:t>
      </w:r>
      <w:r w:rsidR="00090251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9025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90251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5776EE">
        <w:rPr>
          <w:rFonts w:ascii="Arial" w:hAnsi="Arial" w:cs="Arial"/>
          <w:sz w:val="28"/>
          <w:szCs w:val="28"/>
        </w:rPr>
        <w:t>: записки Екатерины Да</w:t>
      </w:r>
      <w:r w:rsidR="00090251">
        <w:rPr>
          <w:rFonts w:ascii="Arial" w:hAnsi="Arial" w:cs="Arial"/>
          <w:sz w:val="28"/>
          <w:szCs w:val="28"/>
        </w:rPr>
        <w:t>шковой / перевод с французского. - Москва: КоЛибри;</w:t>
      </w:r>
      <w:r w:rsidRPr="005776EE">
        <w:rPr>
          <w:rFonts w:ascii="Arial" w:hAnsi="Arial" w:cs="Arial"/>
          <w:sz w:val="28"/>
          <w:szCs w:val="28"/>
        </w:rPr>
        <w:t xml:space="preserve"> Азбука</w:t>
      </w:r>
      <w:r w:rsidR="00090251">
        <w:rPr>
          <w:rFonts w:ascii="Arial" w:hAnsi="Arial" w:cs="Arial"/>
          <w:sz w:val="28"/>
          <w:szCs w:val="28"/>
        </w:rPr>
        <w:t xml:space="preserve"> </w:t>
      </w:r>
      <w:r w:rsidRPr="005776EE">
        <w:rPr>
          <w:rFonts w:ascii="Arial" w:hAnsi="Arial" w:cs="Arial"/>
          <w:sz w:val="28"/>
          <w:szCs w:val="28"/>
        </w:rPr>
        <w:t>- Ат</w:t>
      </w:r>
      <w:r w:rsidR="00090251">
        <w:rPr>
          <w:rFonts w:ascii="Arial" w:hAnsi="Arial" w:cs="Arial"/>
          <w:sz w:val="28"/>
          <w:szCs w:val="28"/>
        </w:rPr>
        <w:t xml:space="preserve">тикус, 2025. - 512 + вкл (16) с. </w:t>
      </w:r>
      <w:r w:rsidRPr="005776EE">
        <w:rPr>
          <w:rFonts w:ascii="Arial" w:hAnsi="Arial" w:cs="Arial"/>
          <w:sz w:val="28"/>
          <w:szCs w:val="28"/>
        </w:rPr>
        <w:t xml:space="preserve">- (Персона). - </w:t>
      </w:r>
      <w:r w:rsidR="00686DC6" w:rsidRPr="005776EE">
        <w:rPr>
          <w:rFonts w:ascii="Arial" w:hAnsi="Arial" w:cs="Arial"/>
          <w:sz w:val="28"/>
          <w:szCs w:val="28"/>
        </w:rPr>
        <w:t xml:space="preserve"> </w:t>
      </w:r>
      <w:r w:rsidRPr="005776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5776EE">
        <w:rPr>
          <w:rFonts w:ascii="Arial" w:hAnsi="Arial" w:cs="Arial"/>
          <w:sz w:val="28"/>
          <w:szCs w:val="28"/>
        </w:rPr>
        <w:t xml:space="preserve">978-5-389-27437-2. </w:t>
      </w:r>
      <w:r w:rsidRPr="00090251">
        <w:rPr>
          <w:rFonts w:ascii="Arial" w:hAnsi="Arial" w:cs="Arial"/>
          <w:b/>
          <w:sz w:val="28"/>
          <w:szCs w:val="28"/>
        </w:rPr>
        <w:t>– 16+</w:t>
      </w:r>
    </w:p>
    <w:p w:rsidR="007E4970" w:rsidRPr="00090251" w:rsidRDefault="00090251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Соколов, Б.</w:t>
      </w:r>
      <w:r w:rsidR="007E4970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В. 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Сто великих сражений Гражданской войны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Б.В. Соколов. - Москва: Вече, 2025. - 400 с.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ил. - (100 великих). - </w:t>
      </w:r>
      <w:r w:rsidR="007E4970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978-5-4484-5226-0. </w:t>
      </w:r>
      <w:r w:rsidR="007E4970" w:rsidRPr="00090251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7E4970" w:rsidRPr="005776EE" w:rsidRDefault="007E4970" w:rsidP="005776EE">
      <w:pPr>
        <w:spacing w:after="200" w:line="240" w:lineRule="auto"/>
        <w:jc w:val="both"/>
        <w:rPr>
          <w:rFonts w:ascii="Arial" w:hAnsi="Arial" w:cs="Arial"/>
          <w:sz w:val="28"/>
          <w:szCs w:val="28"/>
        </w:rPr>
      </w:pPr>
    </w:p>
    <w:p w:rsidR="00297E81" w:rsidRDefault="00090251" w:rsidP="00625CD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Сорвина, М.</w:t>
      </w:r>
      <w:r w:rsidR="007E4970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Ю.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Сто великих криминальных драм XIX века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М.Ю. Сорвина. - Москва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2021. - 528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(100 великих). 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7E4970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7E4970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978-5-4484-2891-3. </w:t>
      </w:r>
      <w:r w:rsidR="00625CD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25CD8" w:rsidRPr="00625CD8" w:rsidRDefault="00625CD8" w:rsidP="00625CD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E4970" w:rsidRPr="00090251" w:rsidRDefault="00297E81" w:rsidP="005776EE">
      <w:pPr>
        <w:spacing w:after="20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5776EE">
        <w:rPr>
          <w:rFonts w:ascii="Arial" w:hAnsi="Arial" w:cs="Arial"/>
          <w:b/>
          <w:bCs/>
          <w:sz w:val="28"/>
          <w:szCs w:val="28"/>
        </w:rPr>
        <w:t>Сто великих загадок</w:t>
      </w:r>
      <w:r w:rsidRPr="005776EE">
        <w:rPr>
          <w:rFonts w:ascii="Arial" w:hAnsi="Arial" w:cs="Arial"/>
          <w:sz w:val="28"/>
          <w:szCs w:val="28"/>
        </w:rPr>
        <w:t xml:space="preserve"> </w:t>
      </w:r>
      <w:r w:rsidRPr="00090251">
        <w:rPr>
          <w:rFonts w:ascii="Arial" w:hAnsi="Arial" w:cs="Arial"/>
          <w:b/>
          <w:sz w:val="28"/>
          <w:szCs w:val="28"/>
        </w:rPr>
        <w:t>истории</w:t>
      </w:r>
      <w:r w:rsidRPr="005776EE">
        <w:rPr>
          <w:rFonts w:ascii="Arial" w:hAnsi="Arial" w:cs="Arial"/>
          <w:sz w:val="28"/>
          <w:szCs w:val="28"/>
        </w:rPr>
        <w:t xml:space="preserve"> </w:t>
      </w:r>
      <w:r w:rsidR="00090251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9025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90251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9025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hAnsi="Arial" w:cs="Arial"/>
          <w:sz w:val="28"/>
          <w:szCs w:val="28"/>
        </w:rPr>
        <w:t>/ Автор - составите</w:t>
      </w:r>
      <w:r w:rsidR="00090251">
        <w:rPr>
          <w:rFonts w:ascii="Arial" w:hAnsi="Arial" w:cs="Arial"/>
          <w:sz w:val="28"/>
          <w:szCs w:val="28"/>
        </w:rPr>
        <w:t>ль Николай Непомнящий. - Москва: Вече, 2024. - 480 с.</w:t>
      </w:r>
      <w:r w:rsidRPr="005776EE">
        <w:rPr>
          <w:rFonts w:ascii="Arial" w:hAnsi="Arial" w:cs="Arial"/>
          <w:sz w:val="28"/>
          <w:szCs w:val="28"/>
        </w:rPr>
        <w:t xml:space="preserve">: ил. - (100 великих). - </w:t>
      </w:r>
      <w:r w:rsidRPr="005776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5776EE">
        <w:rPr>
          <w:rFonts w:ascii="Arial" w:hAnsi="Arial" w:cs="Arial"/>
          <w:sz w:val="28"/>
          <w:szCs w:val="28"/>
        </w:rPr>
        <w:t xml:space="preserve">978-5-4484-4756-3. </w:t>
      </w:r>
      <w:r w:rsidRPr="00090251">
        <w:rPr>
          <w:rFonts w:ascii="Arial" w:hAnsi="Arial" w:cs="Arial"/>
          <w:b/>
          <w:sz w:val="28"/>
          <w:szCs w:val="28"/>
        </w:rPr>
        <w:t>– 12+</w:t>
      </w:r>
    </w:p>
    <w:p w:rsidR="00297E81" w:rsidRDefault="00297E81" w:rsidP="00090251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5776EE">
        <w:rPr>
          <w:rFonts w:ascii="Arial" w:hAnsi="Arial" w:cs="Arial"/>
          <w:b/>
          <w:bCs/>
          <w:sz w:val="28"/>
          <w:szCs w:val="28"/>
        </w:rPr>
        <w:t>Сто великих исчезновений</w:t>
      </w:r>
      <w:r w:rsidR="00090251">
        <w:rPr>
          <w:rFonts w:ascii="Arial" w:hAnsi="Arial" w:cs="Arial"/>
          <w:b/>
          <w:bCs/>
          <w:sz w:val="28"/>
          <w:szCs w:val="28"/>
        </w:rPr>
        <w:t xml:space="preserve"> </w:t>
      </w:r>
      <w:r w:rsidR="00090251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9025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90251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90251">
        <w:rPr>
          <w:rFonts w:ascii="Arial" w:hAnsi="Arial" w:cs="Arial"/>
          <w:sz w:val="28"/>
          <w:szCs w:val="28"/>
        </w:rPr>
        <w:t xml:space="preserve"> </w:t>
      </w:r>
      <w:r w:rsidRPr="005776EE">
        <w:rPr>
          <w:rFonts w:ascii="Arial" w:hAnsi="Arial" w:cs="Arial"/>
          <w:sz w:val="28"/>
          <w:szCs w:val="28"/>
        </w:rPr>
        <w:t>/ Автор состав</w:t>
      </w:r>
      <w:r w:rsidR="00090251">
        <w:rPr>
          <w:rFonts w:ascii="Arial" w:hAnsi="Arial" w:cs="Arial"/>
          <w:sz w:val="28"/>
          <w:szCs w:val="28"/>
        </w:rPr>
        <w:t>итель Н.Н. Непомнящий. - Москва</w:t>
      </w:r>
      <w:r w:rsidRPr="005776EE">
        <w:rPr>
          <w:rFonts w:ascii="Arial" w:hAnsi="Arial" w:cs="Arial"/>
          <w:sz w:val="28"/>
          <w:szCs w:val="28"/>
        </w:rPr>
        <w:t xml:space="preserve">: Вече, 2025. - 416 с. - (100 великих). - </w:t>
      </w:r>
      <w:r w:rsidRPr="005776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5776EE">
        <w:rPr>
          <w:rFonts w:ascii="Arial" w:hAnsi="Arial" w:cs="Arial"/>
          <w:sz w:val="28"/>
          <w:szCs w:val="28"/>
        </w:rPr>
        <w:t xml:space="preserve">978-5-4484-5148-5. </w:t>
      </w:r>
      <w:r w:rsidRPr="00090251">
        <w:rPr>
          <w:rFonts w:ascii="Arial" w:hAnsi="Arial" w:cs="Arial"/>
          <w:b/>
          <w:sz w:val="28"/>
          <w:szCs w:val="28"/>
        </w:rPr>
        <w:t>– 12+</w:t>
      </w:r>
    </w:p>
    <w:p w:rsidR="00090251" w:rsidRPr="00090251" w:rsidRDefault="00090251" w:rsidP="00090251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297E81" w:rsidRPr="00090251" w:rsidRDefault="00297E81" w:rsidP="00090251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5776EE">
        <w:rPr>
          <w:rFonts w:ascii="Arial" w:hAnsi="Arial" w:cs="Arial"/>
          <w:b/>
          <w:bCs/>
          <w:sz w:val="28"/>
          <w:szCs w:val="28"/>
        </w:rPr>
        <w:t>Сто великих тайн</w:t>
      </w:r>
      <w:r w:rsidRPr="005776EE">
        <w:rPr>
          <w:rFonts w:ascii="Arial" w:hAnsi="Arial" w:cs="Arial"/>
          <w:sz w:val="28"/>
          <w:szCs w:val="28"/>
        </w:rPr>
        <w:t xml:space="preserve"> </w:t>
      </w:r>
      <w:r w:rsidRPr="00090251">
        <w:rPr>
          <w:rFonts w:ascii="Arial" w:hAnsi="Arial" w:cs="Arial"/>
          <w:b/>
          <w:sz w:val="28"/>
          <w:szCs w:val="28"/>
        </w:rPr>
        <w:t>Второй мировой</w:t>
      </w:r>
      <w:r w:rsidRPr="005776EE">
        <w:rPr>
          <w:rFonts w:ascii="Arial" w:hAnsi="Arial" w:cs="Arial"/>
          <w:sz w:val="28"/>
          <w:szCs w:val="28"/>
        </w:rPr>
        <w:t xml:space="preserve"> </w:t>
      </w:r>
      <w:r w:rsidR="00090251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9025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90251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9025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776EE">
        <w:rPr>
          <w:rFonts w:ascii="Arial" w:hAnsi="Arial" w:cs="Arial"/>
          <w:sz w:val="28"/>
          <w:szCs w:val="28"/>
        </w:rPr>
        <w:t>/ Автор - составите</w:t>
      </w:r>
      <w:r w:rsidR="00090251">
        <w:rPr>
          <w:rFonts w:ascii="Arial" w:hAnsi="Arial" w:cs="Arial"/>
          <w:sz w:val="28"/>
          <w:szCs w:val="28"/>
        </w:rPr>
        <w:t>ль Николай Непомнящий. - Москва</w:t>
      </w:r>
      <w:r w:rsidRPr="005776EE">
        <w:rPr>
          <w:rFonts w:ascii="Arial" w:hAnsi="Arial" w:cs="Arial"/>
          <w:sz w:val="28"/>
          <w:szCs w:val="28"/>
        </w:rPr>
        <w:t xml:space="preserve">: Вече, 2025. </w:t>
      </w:r>
      <w:r w:rsidR="00090251">
        <w:rPr>
          <w:rFonts w:ascii="Arial" w:hAnsi="Arial" w:cs="Arial"/>
          <w:sz w:val="28"/>
          <w:szCs w:val="28"/>
        </w:rPr>
        <w:t>- 512 с.</w:t>
      </w:r>
      <w:r w:rsidRPr="005776EE">
        <w:rPr>
          <w:rFonts w:ascii="Arial" w:hAnsi="Arial" w:cs="Arial"/>
          <w:sz w:val="28"/>
          <w:szCs w:val="28"/>
        </w:rPr>
        <w:t xml:space="preserve">: ил. - (100 великих). - </w:t>
      </w:r>
      <w:r w:rsidRPr="005776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5776EE">
        <w:rPr>
          <w:rFonts w:ascii="Arial" w:hAnsi="Arial" w:cs="Arial"/>
          <w:sz w:val="28"/>
          <w:szCs w:val="28"/>
        </w:rPr>
        <w:t xml:space="preserve">978-5-4484-5298-7. </w:t>
      </w:r>
      <w:r w:rsidRPr="00090251">
        <w:rPr>
          <w:rFonts w:ascii="Arial" w:hAnsi="Arial" w:cs="Arial"/>
          <w:b/>
          <w:sz w:val="28"/>
          <w:szCs w:val="28"/>
        </w:rPr>
        <w:t>– 12+</w:t>
      </w:r>
    </w:p>
    <w:p w:rsidR="00090251" w:rsidRDefault="00090251" w:rsidP="00090251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090251" w:rsidRPr="00090251" w:rsidRDefault="004466DA" w:rsidP="00090251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090251">
        <w:rPr>
          <w:rFonts w:ascii="Arial" w:hAnsi="Arial" w:cs="Arial"/>
          <w:b/>
          <w:sz w:val="28"/>
          <w:szCs w:val="28"/>
        </w:rPr>
        <w:t>Сульдин, А.В.</w:t>
      </w:r>
      <w:r w:rsidRPr="005776EE">
        <w:rPr>
          <w:rFonts w:ascii="Arial" w:hAnsi="Arial" w:cs="Arial"/>
          <w:sz w:val="28"/>
          <w:szCs w:val="28"/>
        </w:rPr>
        <w:t xml:space="preserve"> </w:t>
      </w:r>
      <w:r w:rsidRPr="00090251">
        <w:rPr>
          <w:rFonts w:ascii="Arial" w:hAnsi="Arial" w:cs="Arial"/>
          <w:bCs/>
          <w:sz w:val="28"/>
          <w:szCs w:val="28"/>
        </w:rPr>
        <w:t>Вся история Великой</w:t>
      </w:r>
      <w:r w:rsidRPr="005776EE">
        <w:rPr>
          <w:rFonts w:ascii="Arial" w:hAnsi="Arial" w:cs="Arial"/>
          <w:sz w:val="28"/>
          <w:szCs w:val="28"/>
        </w:rPr>
        <w:t xml:space="preserve"> Отечественной войны </w:t>
      </w:r>
      <w:r w:rsidR="00090251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9025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90251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90251">
        <w:rPr>
          <w:rFonts w:ascii="Arial" w:hAnsi="Arial" w:cs="Arial"/>
          <w:sz w:val="28"/>
          <w:szCs w:val="28"/>
        </w:rPr>
        <w:t xml:space="preserve">: полная хроника: 1418 дней и </w:t>
      </w:r>
      <w:r w:rsidRPr="005776EE">
        <w:rPr>
          <w:rFonts w:ascii="Arial" w:hAnsi="Arial" w:cs="Arial"/>
          <w:sz w:val="28"/>
          <w:szCs w:val="28"/>
        </w:rPr>
        <w:t>1418</w:t>
      </w:r>
      <w:r w:rsidR="00090251">
        <w:rPr>
          <w:rFonts w:ascii="Arial" w:hAnsi="Arial" w:cs="Arial"/>
          <w:sz w:val="28"/>
          <w:szCs w:val="28"/>
        </w:rPr>
        <w:t xml:space="preserve"> ночей / А.В. Сульдин. - Москва: АСТ</w:t>
      </w:r>
      <w:r w:rsidRPr="005776EE">
        <w:rPr>
          <w:rFonts w:ascii="Arial" w:hAnsi="Arial" w:cs="Arial"/>
          <w:sz w:val="28"/>
          <w:szCs w:val="28"/>
        </w:rPr>
        <w:t xml:space="preserve">, 2025. - 752 с. - (День Победы). - </w:t>
      </w:r>
      <w:r w:rsidRPr="005776EE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5776EE">
        <w:rPr>
          <w:rFonts w:ascii="Arial" w:hAnsi="Arial" w:cs="Arial"/>
          <w:sz w:val="28"/>
          <w:szCs w:val="28"/>
        </w:rPr>
        <w:t xml:space="preserve">978-5-17-171694-3. </w:t>
      </w:r>
      <w:r w:rsidRPr="00090251">
        <w:rPr>
          <w:rFonts w:ascii="Arial" w:hAnsi="Arial" w:cs="Arial"/>
          <w:b/>
          <w:sz w:val="28"/>
          <w:szCs w:val="28"/>
        </w:rPr>
        <w:t>– 16+</w:t>
      </w:r>
    </w:p>
    <w:p w:rsidR="00090251" w:rsidRDefault="00090251" w:rsidP="0009025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6687" w:rsidRPr="00090251" w:rsidRDefault="00090251" w:rsidP="0009025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Сульдин</w:t>
      </w:r>
      <w:r w:rsidR="005B6687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Андрей</w:t>
      </w:r>
      <w:r w:rsidR="005B6687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Блокада Ленинграда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 х</w:t>
      </w:r>
      <w:r w:rsidR="005B6687" w:rsidRPr="005776EE">
        <w:rPr>
          <w:rFonts w:ascii="Arial" w:eastAsia="Times New Roman" w:hAnsi="Arial" w:cs="Arial"/>
          <w:sz w:val="28"/>
          <w:szCs w:val="28"/>
          <w:lang w:eastAsia="ru-RU"/>
        </w:rPr>
        <w:t>роника 872 дней ночей нар</w:t>
      </w:r>
      <w:r>
        <w:rPr>
          <w:rFonts w:ascii="Arial" w:eastAsia="Times New Roman" w:hAnsi="Arial" w:cs="Arial"/>
          <w:sz w:val="28"/>
          <w:szCs w:val="28"/>
          <w:lang w:eastAsia="ru-RU"/>
        </w:rPr>
        <w:t>одного подвига / Андрей Сульдин. - Москва: АСТ</w:t>
      </w:r>
      <w:r w:rsidR="005B6687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- (Хроника Победы). - </w:t>
      </w:r>
      <w:r w:rsidR="005B6687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B6687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978-5-17-171684-4. </w:t>
      </w:r>
      <w:r w:rsidR="005B6687" w:rsidRPr="0009025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50941" w:rsidRPr="005776EE" w:rsidRDefault="00D50941" w:rsidP="005776EE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50941" w:rsidRPr="00090251" w:rsidRDefault="00D50941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Сульдин, А.В.</w:t>
      </w:r>
      <w:r w:rsidR="00090251">
        <w:rPr>
          <w:rFonts w:ascii="Arial" w:eastAsia="Times New Roman" w:hAnsi="Arial" w:cs="Arial"/>
          <w:sz w:val="28"/>
          <w:szCs w:val="28"/>
          <w:lang w:eastAsia="ru-RU"/>
        </w:rPr>
        <w:t xml:space="preserve"> Оборона Севастополя </w:t>
      </w:r>
      <w:r w:rsidR="00090251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9025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90251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>: х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роника 250 дней и ночей обороны города русской морской славы </w:t>
      </w:r>
      <w:r w:rsidR="00090251">
        <w:rPr>
          <w:rFonts w:ascii="Arial" w:eastAsia="Times New Roman" w:hAnsi="Arial" w:cs="Arial"/>
          <w:sz w:val="28"/>
          <w:szCs w:val="28"/>
          <w:lang w:eastAsia="ru-RU"/>
        </w:rPr>
        <w:t>/ А.В. Сульдин. - Москва: АСТ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, 2025. - 176 с. - (Хроника Победы).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978-5-17-172221-0. </w:t>
      </w:r>
      <w:r w:rsidRPr="0009025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50941" w:rsidRPr="005776EE" w:rsidRDefault="00D50941" w:rsidP="005776EE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03FE8" w:rsidRDefault="00090251" w:rsidP="0009025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Сульдин</w:t>
      </w:r>
      <w:r w:rsidR="00503FE8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Андрей</w:t>
      </w:r>
      <w:r w:rsidR="00503FE8" w:rsidRPr="005776EE">
        <w:rPr>
          <w:rFonts w:ascii="Arial" w:eastAsia="Times New Roman" w:hAnsi="Arial" w:cs="Arial"/>
          <w:sz w:val="28"/>
          <w:szCs w:val="28"/>
          <w:lang w:eastAsia="ru-RU"/>
        </w:rPr>
        <w:t>. Герои Ве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ликой войны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: 1941 - 1945 / Андрей Сульдин. - Москва: АСТ, 2025. - 352 с.</w:t>
      </w:r>
      <w:r w:rsidR="00503FE8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ил. - (Хроника Победы). -  </w:t>
      </w:r>
      <w:r w:rsidR="00503FE8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03FE8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978-5-17-170260-1. </w:t>
      </w:r>
      <w:r w:rsidR="00503FE8" w:rsidRPr="00E66D1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66D1B" w:rsidRPr="00E66D1B" w:rsidRDefault="00E66D1B" w:rsidP="0009025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503FE8" w:rsidRPr="005776EE" w:rsidRDefault="00503FE8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Сульдин, Андрей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 xml:space="preserve">. Битва за Берлин </w:t>
      </w:r>
      <w:r w:rsidR="00E66D1B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66D1B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: х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роника 23 дней и ночей б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итвы за Берлин / Андрей Сульдин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. - Моск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ва: АСТ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, 2025. - 160 с. 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(Величие СССР). 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978-5-17-172905-9</w:t>
      </w:r>
    </w:p>
    <w:p w:rsidR="00F8435D" w:rsidRPr="005776EE" w:rsidRDefault="00F8435D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8435D" w:rsidRPr="005776EE" w:rsidRDefault="00F8435D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Уайт, Элизабет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 xml:space="preserve">. Фальшивая графиня </w:t>
      </w:r>
      <w:r w:rsidR="00E66D1B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66D1B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 xml:space="preserve"> о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на обманула нацистов и спасла тысячи человек из лагеря смерти / Элизабет Уайт, Джоанна С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лива; перевод с английского И.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Д. Голыб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иной.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: Эксмо, 2025. - 384 с. - (Сильнее смерти. Не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вероятные истории силы духа).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978-5-04-223970-0. </w:t>
      </w:r>
      <w:r w:rsidRPr="00E66D1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F8435D" w:rsidRPr="005776EE" w:rsidRDefault="00F8435D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A6EFB" w:rsidRPr="005776EE" w:rsidRDefault="008A6EFB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Устинов, Вадим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Ричард I Львиное Сердце </w:t>
      </w:r>
      <w:r w:rsidR="00E66D1B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66D1B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овелитель Анжуйской им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перии / Вадим Устинов.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: Молодая гвар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 xml:space="preserve">дия, 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lastRenderedPageBreak/>
        <w:t>2025. - 424,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[8] с.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 xml:space="preserve">- (Жизнь замечательных людей: Серия биографий; выпуск 2049).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978-5-235-05220-8 </w:t>
      </w:r>
    </w:p>
    <w:p w:rsidR="004466DA" w:rsidRPr="005776EE" w:rsidRDefault="004466DA" w:rsidP="005776EE">
      <w:pPr>
        <w:spacing w:after="200" w:line="240" w:lineRule="auto"/>
        <w:jc w:val="both"/>
        <w:rPr>
          <w:rFonts w:ascii="Arial" w:hAnsi="Arial" w:cs="Arial"/>
          <w:sz w:val="28"/>
          <w:szCs w:val="28"/>
        </w:rPr>
      </w:pPr>
    </w:p>
    <w:p w:rsidR="00E8373F" w:rsidRPr="005776EE" w:rsidRDefault="00E8373F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Уэллс, Герберт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. Краткая история человечества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66D1B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66D1B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 xml:space="preserve"> / Герберт Уэллс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; перевод с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 xml:space="preserve"> английского В. Азова. - Москва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- 384 с. - (Всемирная история).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978-5-4484-4931-4</w:t>
      </w:r>
    </w:p>
    <w:p w:rsidR="00E8373F" w:rsidRPr="005776EE" w:rsidRDefault="00E8373F" w:rsidP="005776EE">
      <w:pPr>
        <w:spacing w:after="20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47E61" w:rsidRPr="005776EE" w:rsidRDefault="00E47E61" w:rsidP="005776E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Федоров, Михаил Иванович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. Воины СВО.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Воронежцы </w:t>
      </w:r>
      <w:r w:rsidR="00E66D1B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66D1B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: книга славы и памяти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/ Михаил 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 xml:space="preserve">Иванович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Фёдоров. 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>- Москва: Вече, 2024. - 480 с.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ил. - (Герои СВО).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978-5-4484-4645-0. – 12+</w:t>
      </w:r>
    </w:p>
    <w:p w:rsidR="005776EE" w:rsidRPr="005776EE" w:rsidRDefault="005776EE" w:rsidP="005776E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B0BE3" w:rsidRPr="00E66D1B" w:rsidRDefault="007B0BE3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Халиди, Рашид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. Столетняя во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 xml:space="preserve">йна за Палестину </w:t>
      </w:r>
      <w:r w:rsidR="00625CD8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625CD8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/ Рашид Халиди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английского С. Рюмина. - Москва: АСТ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, 2024. - 384 с. - (Мировой порядок).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978-5-17-166429-9. – </w:t>
      </w:r>
      <w:r w:rsidRPr="00E66D1B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19679D" w:rsidRPr="005776EE" w:rsidRDefault="0019679D" w:rsidP="005776EE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9679D" w:rsidRPr="00490BBA" w:rsidRDefault="0019679D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Церам, Курт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. Боги, гробницы, ученые </w:t>
      </w:r>
      <w:r w:rsidR="00E66D1B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E66D1B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E66D1B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: роман археологии / Курт Церам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>; перевод с нем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ецкого А. Варшавского. - Москва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>: КоЛибри;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Азбука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 xml:space="preserve"> - Аттикус, 2025. - 544 с.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ил. - </w:t>
      </w:r>
      <w:r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978-5-389-27663-5. </w:t>
      </w:r>
      <w:r w:rsidRPr="00490BB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9679D" w:rsidRPr="005776EE" w:rsidRDefault="0019679D" w:rsidP="005776EE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45604" w:rsidRPr="00490BBA" w:rsidRDefault="00490BBA" w:rsidP="005776EE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Шишов, А.</w:t>
      </w:r>
      <w:r w:rsidR="00F45604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В.</w:t>
      </w:r>
      <w:r w:rsidR="00F45604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 Полководцы эпохи Александра I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А.В. </w:t>
      </w:r>
      <w:r w:rsidR="00F45604" w:rsidRPr="005776EE">
        <w:rPr>
          <w:rFonts w:ascii="Arial" w:eastAsia="Times New Roman" w:hAnsi="Arial" w:cs="Arial"/>
          <w:sz w:val="28"/>
          <w:szCs w:val="28"/>
          <w:lang w:eastAsia="ru-RU"/>
        </w:rPr>
        <w:t>Шиш</w:t>
      </w:r>
      <w:r>
        <w:rPr>
          <w:rFonts w:ascii="Arial" w:eastAsia="Times New Roman" w:hAnsi="Arial" w:cs="Arial"/>
          <w:sz w:val="28"/>
          <w:szCs w:val="28"/>
          <w:lang w:eastAsia="ru-RU"/>
        </w:rPr>
        <w:t>ов. - Москва: Вече, 2023. - 448 с.</w:t>
      </w:r>
      <w:r w:rsidR="00F45604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F45604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(Военные гении России). - </w:t>
      </w:r>
      <w:r w:rsidR="00F45604" w:rsidRPr="005776E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45604" w:rsidRPr="005776EE">
        <w:rPr>
          <w:rFonts w:ascii="Arial" w:eastAsia="Times New Roman" w:hAnsi="Arial" w:cs="Arial"/>
          <w:sz w:val="28"/>
          <w:szCs w:val="28"/>
          <w:lang w:eastAsia="ru-RU"/>
        </w:rPr>
        <w:t xml:space="preserve">978-5-4484-4217-9. </w:t>
      </w:r>
      <w:r w:rsidR="00F45604" w:rsidRPr="00490BB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90BBA" w:rsidRPr="00BE3ED3" w:rsidRDefault="00490BBA" w:rsidP="00BE3ED3">
      <w:pPr>
        <w:spacing w:after="20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9310B6" w:rsidRPr="00490BBA" w:rsidRDefault="00490BBA" w:rsidP="00490BBA">
      <w:pPr>
        <w:spacing w:after="200" w:line="276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>Политика (ББК 66)</w:t>
      </w:r>
    </w:p>
    <w:p w:rsidR="009310B6" w:rsidRPr="00490BBA" w:rsidRDefault="009310B6" w:rsidP="00490BB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Вассерман</w:t>
      </w:r>
      <w:r w:rsidR="00490BBA"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А.</w:t>
      </w: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А.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 Нержавеющий Сталин 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 xml:space="preserve"> / А.А.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 Вассерман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, Сергей Гончаренко. - Москва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Вече, 2022. - 384 с.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(Сталиниана). -  </w:t>
      </w: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978-5-4484-3223-1. </w:t>
      </w:r>
      <w:r w:rsidRPr="00490BB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9310B6" w:rsidRPr="00490BBA" w:rsidRDefault="009310B6" w:rsidP="00490BBA">
      <w:pPr>
        <w:spacing w:after="0" w:line="276" w:lineRule="auto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E47E61" w:rsidRPr="00490BBA" w:rsidRDefault="00E47E61" w:rsidP="00490BB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Губарев</w:t>
      </w:r>
      <w:r w:rsidR="00490BBA"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В.</w:t>
      </w: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С.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 xml:space="preserve">Ядерная заря 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 Курчатов против Оппенгеймера / В. С. Губарев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>: Родина, 2024. - 256 с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- (Моя война). - </w:t>
      </w: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978-5-00222-116-5. </w:t>
      </w:r>
      <w:r w:rsidRPr="00490BB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90BBA" w:rsidRPr="00490BBA" w:rsidRDefault="00490BBA" w:rsidP="00490BB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930E7" w:rsidRPr="00490BBA" w:rsidRDefault="006930E7" w:rsidP="00490BB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Колпакиди, Александр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. Тайная история отечественной внешней разведки 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>: Книга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 xml:space="preserve"> 1 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>/ Александр Колпакиди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. - [Б. м.]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2024. - 304 с. 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- (Советский век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978-5-00180-660-8. </w:t>
      </w:r>
      <w:r w:rsidRPr="00490BBA">
        <w:rPr>
          <w:rFonts w:ascii="Arial" w:eastAsia="Times New Roman" w:hAnsi="Arial" w:cs="Arial"/>
          <w:b/>
          <w:sz w:val="28"/>
          <w:szCs w:val="28"/>
          <w:lang w:eastAsia="ru-RU"/>
        </w:rPr>
        <w:t>- 16+</w:t>
      </w:r>
    </w:p>
    <w:p w:rsidR="00490BBA" w:rsidRPr="00490BBA" w:rsidRDefault="00490BBA" w:rsidP="00490BB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930E7" w:rsidRPr="00490BBA" w:rsidRDefault="006930E7" w:rsidP="00490BB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Колпакиди, Александр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. Тайная история отечественной внешней разведки 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: К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>нига 2 / Александр Колпакиди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. - [Б. м.]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2023. - 256 с. - </w:t>
      </w: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978-5-00180-611-0. </w:t>
      </w:r>
      <w:r w:rsidRPr="00490BB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8373F" w:rsidRPr="00490BBA" w:rsidRDefault="00E8373F" w:rsidP="00490BB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8373F" w:rsidRPr="00490BBA" w:rsidRDefault="00E8373F" w:rsidP="00490BB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Лихачев, Дмитрий Сергеевич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 xml:space="preserve">. В блокадном Ленинграде 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 xml:space="preserve"> / Дмитрия Сергеевич Лихачев. - Москва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2020. - 240 с. - (Моя война). - </w:t>
      </w: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>978-5-907332-29-4</w:t>
      </w:r>
    </w:p>
    <w:p w:rsidR="00F45604" w:rsidRPr="00490BBA" w:rsidRDefault="00F45604" w:rsidP="00490BB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45604" w:rsidRPr="00490BBA" w:rsidRDefault="00F45604" w:rsidP="00490BB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Млечин</w:t>
      </w:r>
      <w:r w:rsid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Л.</w:t>
      </w: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М.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 Примаков</w:t>
      </w:r>
      <w:r w:rsidR="00625CD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: биография / Л.М.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 Млечин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; - 3-е издание. - Москва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>: Моло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 xml:space="preserve">дая гвардия, 2025. - 527 [1] с.: ил. 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(Жизнь замечательных людей: серия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 биогр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афий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>; вып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уск 2044)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978-5-235-05213-0. </w:t>
      </w:r>
      <w:r w:rsidRPr="00490BB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90BBA" w:rsidRPr="00490BBA" w:rsidRDefault="00490BBA" w:rsidP="00490BB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C2DBF" w:rsidRPr="00490BBA" w:rsidRDefault="00490BBA" w:rsidP="00490BB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Мухин, Ю.</w:t>
      </w:r>
      <w:r w:rsidR="004C2DBF"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И.</w:t>
      </w:r>
      <w:r w:rsidR="004C2DBF"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 Убийство Сталина и Берии 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Ю.И. Мухин. - Москва</w:t>
      </w:r>
      <w:r w:rsidR="004C2DBF"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2023. - 432 с. - (Советский век). - </w:t>
      </w:r>
      <w:r w:rsidR="004C2DBF"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C2DBF"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978-5-00180-886-2. </w:t>
      </w:r>
      <w:r w:rsidR="004C2DBF" w:rsidRPr="00490BB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8373F" w:rsidRPr="00490BBA" w:rsidRDefault="00E8373F" w:rsidP="00490BBA">
      <w:pPr>
        <w:spacing w:after="0" w:line="276" w:lineRule="auto"/>
        <w:jc w:val="both"/>
        <w:outlineLvl w:val="1"/>
        <w:rPr>
          <w:rFonts w:ascii="Arial" w:hAnsi="Arial" w:cs="Arial"/>
          <w:b/>
          <w:bCs/>
          <w:sz w:val="28"/>
          <w:szCs w:val="28"/>
        </w:rPr>
      </w:pPr>
    </w:p>
    <w:p w:rsidR="00E47E61" w:rsidRPr="00490BBA" w:rsidRDefault="00E8373F" w:rsidP="00490BBA">
      <w:pPr>
        <w:spacing w:after="0" w:line="276" w:lineRule="auto"/>
        <w:jc w:val="both"/>
        <w:outlineLvl w:val="1"/>
        <w:rPr>
          <w:rFonts w:ascii="Arial" w:hAnsi="Arial" w:cs="Arial"/>
          <w:b/>
          <w:sz w:val="28"/>
          <w:szCs w:val="28"/>
        </w:rPr>
      </w:pPr>
      <w:r w:rsidRPr="00490BBA">
        <w:rPr>
          <w:rFonts w:ascii="Arial" w:hAnsi="Arial" w:cs="Arial"/>
          <w:b/>
          <w:bCs/>
          <w:sz w:val="28"/>
          <w:szCs w:val="28"/>
        </w:rPr>
        <w:t xml:space="preserve">Последний союзник. </w:t>
      </w:r>
      <w:r w:rsidRPr="00490BBA">
        <w:rPr>
          <w:rFonts w:ascii="Arial" w:hAnsi="Arial" w:cs="Arial"/>
          <w:bCs/>
          <w:sz w:val="28"/>
          <w:szCs w:val="28"/>
        </w:rPr>
        <w:t>Сербия</w:t>
      </w:r>
      <w:r w:rsidRPr="00490BBA">
        <w:rPr>
          <w:rFonts w:ascii="Arial" w:hAnsi="Arial" w:cs="Arial"/>
          <w:sz w:val="28"/>
          <w:szCs w:val="28"/>
        </w:rPr>
        <w:t xml:space="preserve"> и Россия до и после СВО. Балканист 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490BBA">
        <w:rPr>
          <w:rFonts w:ascii="Arial" w:hAnsi="Arial" w:cs="Arial"/>
          <w:sz w:val="28"/>
          <w:szCs w:val="28"/>
        </w:rPr>
        <w:t>: сборник / реда</w:t>
      </w:r>
      <w:r w:rsidR="00490BBA">
        <w:rPr>
          <w:rFonts w:ascii="Arial" w:hAnsi="Arial" w:cs="Arial"/>
          <w:sz w:val="28"/>
          <w:szCs w:val="28"/>
        </w:rPr>
        <w:t>кторы-составители: Н.В. Бондарев, О.В. Бондаренко. - Москва</w:t>
      </w:r>
      <w:r w:rsidRPr="00490BBA">
        <w:rPr>
          <w:rFonts w:ascii="Arial" w:hAnsi="Arial" w:cs="Arial"/>
          <w:sz w:val="28"/>
          <w:szCs w:val="28"/>
        </w:rPr>
        <w:t xml:space="preserve">: Вече, 2023. - 416 с. - </w:t>
      </w:r>
      <w:r w:rsidRPr="00490BBA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90BBA">
        <w:rPr>
          <w:rFonts w:ascii="Arial" w:hAnsi="Arial" w:cs="Arial"/>
          <w:sz w:val="28"/>
          <w:szCs w:val="28"/>
        </w:rPr>
        <w:t xml:space="preserve">978-5-4484-4406-. – </w:t>
      </w:r>
      <w:r w:rsidRPr="00490BBA">
        <w:rPr>
          <w:rFonts w:ascii="Arial" w:hAnsi="Arial" w:cs="Arial"/>
          <w:b/>
          <w:sz w:val="28"/>
          <w:szCs w:val="28"/>
        </w:rPr>
        <w:t>16+</w:t>
      </w:r>
    </w:p>
    <w:p w:rsidR="00F45604" w:rsidRPr="00490BBA" w:rsidRDefault="00F45604" w:rsidP="00490BBA">
      <w:pPr>
        <w:spacing w:after="0" w:line="276" w:lineRule="auto"/>
        <w:jc w:val="both"/>
        <w:outlineLvl w:val="1"/>
        <w:rPr>
          <w:rFonts w:ascii="Arial" w:hAnsi="Arial" w:cs="Arial"/>
          <w:b/>
          <w:bCs/>
          <w:sz w:val="28"/>
          <w:szCs w:val="28"/>
        </w:rPr>
      </w:pPr>
    </w:p>
    <w:p w:rsidR="007B0BE3" w:rsidRPr="00490BBA" w:rsidRDefault="00F45604" w:rsidP="00490BBA">
      <w:pPr>
        <w:spacing w:after="0" w:line="276" w:lineRule="auto"/>
        <w:jc w:val="both"/>
        <w:outlineLvl w:val="1"/>
        <w:rPr>
          <w:rFonts w:ascii="Arial" w:hAnsi="Arial" w:cs="Arial"/>
          <w:b/>
          <w:sz w:val="28"/>
          <w:szCs w:val="28"/>
        </w:rPr>
      </w:pPr>
      <w:r w:rsidRPr="00490BBA">
        <w:rPr>
          <w:rFonts w:ascii="Arial" w:hAnsi="Arial" w:cs="Arial"/>
          <w:b/>
          <w:bCs/>
          <w:sz w:val="28"/>
          <w:szCs w:val="28"/>
        </w:rPr>
        <w:t>Путин в зеркале</w:t>
      </w:r>
      <w:r w:rsidRPr="00490BBA">
        <w:rPr>
          <w:rFonts w:ascii="Arial" w:hAnsi="Arial" w:cs="Arial"/>
          <w:sz w:val="28"/>
          <w:szCs w:val="28"/>
        </w:rPr>
        <w:t xml:space="preserve"> </w:t>
      </w:r>
      <w:r w:rsidRPr="00490BBA">
        <w:rPr>
          <w:rFonts w:ascii="Arial" w:hAnsi="Arial" w:cs="Arial"/>
          <w:b/>
          <w:sz w:val="28"/>
          <w:szCs w:val="28"/>
        </w:rPr>
        <w:t>времени</w:t>
      </w:r>
      <w:r w:rsidR="00490BBA">
        <w:rPr>
          <w:rFonts w:ascii="Arial" w:hAnsi="Arial" w:cs="Arial"/>
          <w:b/>
          <w:sz w:val="28"/>
          <w:szCs w:val="28"/>
        </w:rPr>
        <w:t xml:space="preserve"> 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490BBA">
        <w:rPr>
          <w:rFonts w:ascii="Arial" w:hAnsi="Arial" w:cs="Arial"/>
          <w:sz w:val="28"/>
          <w:szCs w:val="28"/>
        </w:rPr>
        <w:t xml:space="preserve"> Вехи биографии и хроника эпохи / Авторы-сост</w:t>
      </w:r>
      <w:r w:rsidR="00490BBA">
        <w:rPr>
          <w:rFonts w:ascii="Arial" w:hAnsi="Arial" w:cs="Arial"/>
          <w:sz w:val="28"/>
          <w:szCs w:val="28"/>
        </w:rPr>
        <w:t>авители: А.</w:t>
      </w:r>
      <w:r w:rsidRPr="00490BBA">
        <w:rPr>
          <w:rFonts w:ascii="Arial" w:hAnsi="Arial" w:cs="Arial"/>
          <w:sz w:val="28"/>
          <w:szCs w:val="28"/>
        </w:rPr>
        <w:t>И. Рудской</w:t>
      </w:r>
      <w:r w:rsidR="00490BBA">
        <w:rPr>
          <w:rFonts w:ascii="Arial" w:hAnsi="Arial" w:cs="Arial"/>
          <w:sz w:val="28"/>
          <w:szCs w:val="28"/>
        </w:rPr>
        <w:t>, А.Л. Мясников, С.</w:t>
      </w:r>
      <w:r w:rsidRPr="00490BBA">
        <w:rPr>
          <w:rFonts w:ascii="Arial" w:hAnsi="Arial" w:cs="Arial"/>
          <w:sz w:val="28"/>
          <w:szCs w:val="28"/>
        </w:rPr>
        <w:t xml:space="preserve">Н. Дмитриев. - </w:t>
      </w:r>
      <w:r w:rsidR="00490BBA">
        <w:rPr>
          <w:rFonts w:ascii="Arial" w:hAnsi="Arial" w:cs="Arial"/>
          <w:sz w:val="28"/>
          <w:szCs w:val="28"/>
        </w:rPr>
        <w:t>Москва</w:t>
      </w:r>
      <w:r w:rsidRPr="00490BBA">
        <w:rPr>
          <w:rFonts w:ascii="Arial" w:hAnsi="Arial" w:cs="Arial"/>
          <w:sz w:val="28"/>
          <w:szCs w:val="28"/>
        </w:rPr>
        <w:t xml:space="preserve">: </w:t>
      </w:r>
      <w:r w:rsidR="00490BBA">
        <w:rPr>
          <w:rFonts w:ascii="Arial" w:hAnsi="Arial" w:cs="Arial"/>
          <w:sz w:val="28"/>
          <w:szCs w:val="28"/>
        </w:rPr>
        <w:t>"Вече", 2024. - 416 с.: ил</w:t>
      </w:r>
      <w:r w:rsidRPr="00490BBA">
        <w:rPr>
          <w:rFonts w:ascii="Arial" w:hAnsi="Arial" w:cs="Arial"/>
          <w:sz w:val="28"/>
          <w:szCs w:val="28"/>
        </w:rPr>
        <w:t xml:space="preserve">. - </w:t>
      </w:r>
      <w:r w:rsidRPr="00490BBA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90BBA">
        <w:rPr>
          <w:rFonts w:ascii="Arial" w:hAnsi="Arial" w:cs="Arial"/>
          <w:sz w:val="28"/>
          <w:szCs w:val="28"/>
        </w:rPr>
        <w:t xml:space="preserve">978-5-4484-4785-3. </w:t>
      </w:r>
      <w:r w:rsidRPr="00490BBA">
        <w:rPr>
          <w:rFonts w:ascii="Arial" w:hAnsi="Arial" w:cs="Arial"/>
          <w:b/>
          <w:sz w:val="28"/>
          <w:szCs w:val="28"/>
        </w:rPr>
        <w:t>– 12+</w:t>
      </w:r>
    </w:p>
    <w:p w:rsidR="008A6EFB" w:rsidRPr="00490BBA" w:rsidRDefault="008A6EFB" w:rsidP="00490BB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B0BE3" w:rsidRPr="00490BBA" w:rsidRDefault="007B0BE3" w:rsidP="00490BB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Туленков, Даниил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 xml:space="preserve">Шторм Z 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90BBA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: у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 вас нет других нас / Даниил Туленков</w:t>
      </w:r>
      <w:r w:rsidR="00490BB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: "Яуза - каталог", 2025. - 224 с. - (Военная проза XXI века). - </w:t>
      </w:r>
      <w:r w:rsidRPr="00490BB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90BBA">
        <w:rPr>
          <w:rFonts w:ascii="Arial" w:eastAsia="Times New Roman" w:hAnsi="Arial" w:cs="Arial"/>
          <w:sz w:val="28"/>
          <w:szCs w:val="28"/>
          <w:lang w:eastAsia="ru-RU"/>
        </w:rPr>
        <w:t xml:space="preserve">978-5-00155-683-1. </w:t>
      </w:r>
      <w:r w:rsidRPr="00490BBA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8A6EFB" w:rsidRPr="007B0BE3" w:rsidRDefault="008A6EFB" w:rsidP="007B0BE3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7B0BE3" w:rsidRPr="00FE635F" w:rsidRDefault="007B0BE3" w:rsidP="006A5F73">
      <w:pPr>
        <w:spacing w:after="0" w:line="276" w:lineRule="auto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6A5F73" w:rsidRDefault="006A5F73" w:rsidP="006A5F73">
      <w:pPr>
        <w:spacing w:after="200" w:line="276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bCs/>
          <w:i/>
          <w:color w:val="7030A0"/>
          <w:sz w:val="36"/>
          <w:szCs w:val="36"/>
        </w:rPr>
        <w:t>Право. Юридические науки (ББК 67)</w:t>
      </w:r>
    </w:p>
    <w:p w:rsidR="00297E81" w:rsidRPr="005433D4" w:rsidRDefault="00297E81" w:rsidP="005433D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Дамаскин, И. А.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 Сто великих разведчиков </w:t>
      </w:r>
      <w:r w:rsidR="005433D4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433D4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 xml:space="preserve"> / И.А. Дамаскин. - Москва: Вече, 2024. - 656 с.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: ил. - (100 великих). - </w:t>
      </w: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978-5-4484-4908-6. </w:t>
      </w:r>
      <w:r w:rsidRPr="005433D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90BBA" w:rsidRPr="005433D4" w:rsidRDefault="00490BBA" w:rsidP="005433D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466DA" w:rsidRPr="005433D4" w:rsidRDefault="004466DA" w:rsidP="005433D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Иннес, Брайан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>. Криминалистика на</w:t>
      </w:r>
      <w:r w:rsidR="00490BBA"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 пальцах и других частях тела </w:t>
      </w:r>
      <w:r w:rsidR="005433D4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433D4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90BBA"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>иллюстрированный гид о том, как ловят серийных убийц, маньяков и психопатов / Брайан Иннес, Люси Донкастер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К.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>И. Герстнер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>, Е.А. Лыковой. - Москва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>, 2025. - 256с.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: ил. - (Темная история. Иллюстрированное издание). - </w:t>
      </w: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>978-5-04-164345-4</w:t>
      </w:r>
      <w:r w:rsidR="00183120"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183120" w:rsidRPr="005433D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5433D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490BBA" w:rsidRPr="005433D4" w:rsidRDefault="00490BBA" w:rsidP="005433D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62484" w:rsidRPr="005433D4" w:rsidRDefault="00E62484" w:rsidP="005433D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Кони, Анатолий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. Записки судебного деятеля </w:t>
      </w:r>
      <w:r w:rsidR="005433D4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433D4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 xml:space="preserve"> / Анатолий Кони. - Москва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2025. - 320 с. - (Всемирная литература (с картинкой)). - </w:t>
      </w: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978-5-04-206354-1. </w:t>
      </w:r>
      <w:r w:rsidRPr="005433D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97E81" w:rsidRPr="005433D4" w:rsidRDefault="00297E81" w:rsidP="005433D4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97E81" w:rsidRPr="005433D4" w:rsidRDefault="00297E81" w:rsidP="005433D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Сорвина, Марианна Юрьевна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. Сто великих криминальных историй XVII - XVIII веков </w:t>
      </w:r>
      <w:r w:rsidR="005433D4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433D4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/ Марианна 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 xml:space="preserve">Юрьевна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>Сорвина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Вече, 2024. - 432 с.: ил.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- (100 великих). 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978-5-4484-4929-1. </w:t>
      </w:r>
      <w:r w:rsidRPr="005433D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97E81" w:rsidRPr="00E62484" w:rsidRDefault="00297E81" w:rsidP="00E62484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4970" w:rsidRDefault="007E4970" w:rsidP="007E4970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37DEE" w:rsidRDefault="00537DEE" w:rsidP="006A5F73">
      <w:pPr>
        <w:spacing w:after="0" w:line="276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537DEE" w:rsidRDefault="00490BBA" w:rsidP="006A5F73">
      <w:pPr>
        <w:spacing w:after="0" w:line="276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Военное дело (ББК </w:t>
      </w:r>
      <w:r w:rsidR="00537DEE">
        <w:rPr>
          <w:rFonts w:ascii="Arial" w:hAnsi="Arial" w:cs="Arial"/>
          <w:b/>
          <w:bCs/>
          <w:i/>
          <w:color w:val="7030A0"/>
          <w:sz w:val="36"/>
          <w:szCs w:val="36"/>
        </w:rPr>
        <w:t>68</w:t>
      </w:r>
      <w:r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A8630B" w:rsidRPr="00441287" w:rsidRDefault="00A8630B" w:rsidP="005433D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Бута, Елизавета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 xml:space="preserve">. Автомат Калашникова </w:t>
      </w:r>
      <w:r w:rsidR="005433D4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5433D4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>Символ Ро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ссии / Елизавета Бута. - Москва</w:t>
      </w:r>
      <w:r w:rsidR="005433D4">
        <w:rPr>
          <w:rFonts w:ascii="Arial" w:eastAsia="Times New Roman" w:hAnsi="Arial" w:cs="Arial"/>
          <w:sz w:val="28"/>
          <w:szCs w:val="28"/>
          <w:lang w:eastAsia="ru-RU"/>
        </w:rPr>
        <w:t>: Родина, 2023. - 336 с.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- (Покорившие мир)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978-5-00180-584-7. </w:t>
      </w:r>
      <w:r w:rsidRPr="0044128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8630B" w:rsidRPr="005433D4" w:rsidRDefault="00A8630B" w:rsidP="005433D4">
      <w:pPr>
        <w:spacing w:after="0" w:line="276" w:lineRule="auto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537DEE" w:rsidRDefault="00537DEE" w:rsidP="005433D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Широкорад, Александр Борисович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Время больших пушек 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 СВО / Александр 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Борисович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>Широкорад. - Москв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а: Вече, 2024. - 416 с.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: ил. - </w:t>
      </w: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978-5-4484-4647-4. </w:t>
      </w:r>
      <w:r w:rsidRPr="0044128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41287" w:rsidRPr="00441287" w:rsidRDefault="00441287" w:rsidP="005433D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537DEE" w:rsidRPr="00441287" w:rsidRDefault="00537DEE" w:rsidP="0044128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Широкорад, Александр Борисович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>. Дроны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 Оружие XXI века / Александр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Борисович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>Широкорад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. - Москва: Вече, 2024. - 336 с.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: ил. - </w:t>
      </w:r>
      <w:r w:rsidRPr="005433D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5433D4">
        <w:rPr>
          <w:rFonts w:ascii="Arial" w:eastAsia="Times New Roman" w:hAnsi="Arial" w:cs="Arial"/>
          <w:sz w:val="28"/>
          <w:szCs w:val="28"/>
          <w:lang w:eastAsia="ru-RU"/>
        </w:rPr>
        <w:t xml:space="preserve">978-5-4484-4363-3. </w:t>
      </w:r>
      <w:r w:rsidRPr="0044128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37DEE" w:rsidRDefault="00537DEE" w:rsidP="006A5F73">
      <w:pPr>
        <w:spacing w:after="0" w:line="276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441287" w:rsidRPr="00FE635F" w:rsidRDefault="00441287" w:rsidP="006A5F73">
      <w:pPr>
        <w:spacing w:after="0" w:line="276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6A5F73" w:rsidRPr="00FE635F" w:rsidRDefault="006A5F73" w:rsidP="006A5F73">
      <w:pPr>
        <w:spacing w:after="200" w:line="276" w:lineRule="auto"/>
        <w:jc w:val="center"/>
        <w:outlineLvl w:val="1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bCs/>
          <w:i/>
          <w:color w:val="7030A0"/>
          <w:sz w:val="36"/>
          <w:szCs w:val="36"/>
        </w:rPr>
        <w:t>Культура. Культурология</w:t>
      </w:r>
      <w:r w:rsidR="00001C24">
        <w:rPr>
          <w:rFonts w:ascii="Arial" w:hAnsi="Arial" w:cs="Arial"/>
          <w:b/>
          <w:bCs/>
          <w:i/>
          <w:color w:val="7030A0"/>
          <w:sz w:val="36"/>
          <w:szCs w:val="36"/>
        </w:rPr>
        <w:t>. Наука</w:t>
      </w:r>
      <w:r w:rsidRPr="00FE635F">
        <w:rPr>
          <w:rFonts w:ascii="Arial" w:hAnsi="Arial" w:cs="Arial"/>
          <w:b/>
          <w:bCs/>
          <w:i/>
          <w:color w:val="7030A0"/>
          <w:sz w:val="36"/>
          <w:szCs w:val="36"/>
        </w:rPr>
        <w:t xml:space="preserve"> (ББК 71</w:t>
      </w:r>
      <w:r w:rsidR="00001C24">
        <w:rPr>
          <w:rFonts w:ascii="Arial" w:hAnsi="Arial" w:cs="Arial"/>
          <w:b/>
          <w:bCs/>
          <w:i/>
          <w:color w:val="7030A0"/>
          <w:sz w:val="36"/>
          <w:szCs w:val="36"/>
        </w:rPr>
        <w:t>/ 72</w:t>
      </w:r>
      <w:r w:rsidRPr="00FE635F"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E8373F" w:rsidRPr="00441287" w:rsidRDefault="00E8373F" w:rsidP="0044128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Баландин</w:t>
      </w:r>
      <w:r w:rsidR="00441287"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Р.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</w:t>
      </w:r>
      <w:r w:rsidR="00441287"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Сто великих открытий российской науки </w:t>
      </w:r>
      <w:r w:rsidR="00441287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/ Р.К. Баландин. 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- Москва: Вече, 2025. - 416 с.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л. - (100 великих). 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978-5-4484-5285-7. </w:t>
      </w:r>
      <w:r w:rsidRPr="0044128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6A5F73" w:rsidRDefault="006A5F73" w:rsidP="00441287">
      <w:pPr>
        <w:spacing w:after="0" w:line="240" w:lineRule="auto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441287" w:rsidRPr="00441287" w:rsidRDefault="00441287" w:rsidP="00441287">
      <w:pPr>
        <w:spacing w:after="0" w:line="240" w:lineRule="auto"/>
        <w:jc w:val="both"/>
        <w:outlineLvl w:val="1"/>
        <w:rPr>
          <w:rFonts w:ascii="Arial" w:hAnsi="Arial" w:cs="Arial"/>
          <w:b/>
          <w:bCs/>
          <w:i/>
          <w:sz w:val="28"/>
          <w:szCs w:val="28"/>
        </w:rPr>
      </w:pPr>
    </w:p>
    <w:p w:rsidR="006A5F73" w:rsidRDefault="006A5F73" w:rsidP="006A5F73">
      <w:pPr>
        <w:spacing w:after="200" w:line="276" w:lineRule="auto"/>
        <w:jc w:val="center"/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</w:pPr>
      <w:r w:rsidRPr="00FE635F">
        <w:rPr>
          <w:rFonts w:ascii="Arial" w:eastAsia="Times New Roman" w:hAnsi="Arial" w:cs="Arial"/>
          <w:b/>
          <w:i/>
          <w:color w:val="7030A0"/>
          <w:sz w:val="36"/>
          <w:szCs w:val="36"/>
          <w:lang w:eastAsia="ru-RU"/>
        </w:rPr>
        <w:t>Педагогические науки (ББК 74)</w:t>
      </w:r>
    </w:p>
    <w:p w:rsidR="004466DA" w:rsidRPr="00AA37D6" w:rsidRDefault="004466DA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Державина, Виктория Александровна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Английский для дошкольников </w:t>
      </w:r>
      <w:r w:rsidR="0044128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(4-6 л</w:t>
      </w:r>
      <w:r w:rsidR="00AA37D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ет) / </w:t>
      </w:r>
      <w:r w:rsidR="00AA37D6" w:rsidRPr="00AA37D6">
        <w:rPr>
          <w:rFonts w:ascii="Arial" w:eastAsia="Times New Roman" w:hAnsi="Arial" w:cs="Arial"/>
          <w:bCs/>
          <w:sz w:val="28"/>
          <w:szCs w:val="28"/>
          <w:lang w:eastAsia="ru-RU"/>
        </w:rPr>
        <w:t>Виктория Александровна</w:t>
      </w:r>
      <w:r w:rsidR="00AA37D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Державина. - Москва: АСТ, 2025. - 96 с.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ил.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978-5-17-166050-5. </w:t>
      </w:r>
      <w:r w:rsidRPr="00AA37D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- 0 + </w:t>
      </w:r>
    </w:p>
    <w:p w:rsidR="00441287" w:rsidRDefault="00441287" w:rsidP="0044128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5759E" w:rsidRPr="00441287" w:rsidRDefault="00F5759E" w:rsidP="0044128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Максимов, Андрей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. Мария Монтессори</w:t>
      </w:r>
      <w:r w:rsidR="00441287" w:rsidRPr="00441287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 xml:space="preserve"> Дорога победительницы [Текст]:</w:t>
      </w:r>
      <w:r w:rsidR="00441287"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в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одиннадцати действиях с прологом и эпило</w:t>
      </w:r>
      <w:r w:rsidR="00441287" w:rsidRPr="00441287">
        <w:rPr>
          <w:rFonts w:ascii="Arial" w:eastAsia="Times New Roman" w:hAnsi="Arial" w:cs="Arial"/>
          <w:sz w:val="28"/>
          <w:szCs w:val="28"/>
          <w:lang w:eastAsia="ru-RU"/>
        </w:rPr>
        <w:t>гом / Андрей Максимов. - Москва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: Моло</w:t>
      </w:r>
      <w:r w:rsidR="00441287" w:rsidRPr="00441287">
        <w:rPr>
          <w:rFonts w:ascii="Arial" w:eastAsia="Times New Roman" w:hAnsi="Arial" w:cs="Arial"/>
          <w:sz w:val="28"/>
          <w:szCs w:val="28"/>
          <w:lang w:eastAsia="ru-RU"/>
        </w:rPr>
        <w:t>дая гвардия, 2024. - 268,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41287" w:rsidRPr="00441287">
        <w:rPr>
          <w:rFonts w:ascii="Arial" w:eastAsia="Times New Roman" w:hAnsi="Arial" w:cs="Arial"/>
          <w:sz w:val="28"/>
          <w:szCs w:val="28"/>
          <w:lang w:eastAsia="ru-RU"/>
        </w:rPr>
        <w:t>[4] с.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: ил. -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(Жизнь замечательных людей).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978-5-235-05191-1. </w:t>
      </w:r>
      <w:r w:rsidRPr="0044128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A5F73" w:rsidRPr="00441287" w:rsidRDefault="006A5F73" w:rsidP="00441287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9C2557" w:rsidRPr="00571E25" w:rsidRDefault="00E219E9" w:rsidP="00571E2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Эко, Умберто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441287" w:rsidRPr="00441287">
        <w:rPr>
          <w:rFonts w:ascii="Arial" w:eastAsia="Times New Roman" w:hAnsi="Arial" w:cs="Arial"/>
          <w:sz w:val="28"/>
          <w:szCs w:val="28"/>
          <w:lang w:eastAsia="ru-RU"/>
        </w:rPr>
        <w:t>Как написать дипломную работу [Текст]: гуманитарные науки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/ Умберто Эко; перевод с итальянского Е. Костюкович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АСТ;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CORPUS, 2023. - 352 с.</w:t>
      </w:r>
      <w:r w:rsidR="00686DC6"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- (Весь Умберто Эко). 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978-5-17-132663-0. </w:t>
      </w:r>
      <w:r w:rsidRPr="0044128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6A5F73" w:rsidRPr="00AA37D6" w:rsidRDefault="00AA37D6" w:rsidP="00AA37D6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AA37D6">
        <w:rPr>
          <w:rStyle w:val="a3"/>
          <w:rFonts w:ascii="Arial" w:hAnsi="Arial" w:cs="Arial"/>
          <w:i/>
          <w:color w:val="7030A0"/>
          <w:sz w:val="36"/>
          <w:szCs w:val="36"/>
          <w:shd w:val="clear" w:color="auto" w:fill="FFFFFF"/>
        </w:rPr>
        <w:lastRenderedPageBreak/>
        <w:t>Средства массовой информации</w:t>
      </w:r>
      <w:r>
        <w:rPr>
          <w:rFonts w:ascii="Arial" w:hAnsi="Arial" w:cs="Arial"/>
          <w:i/>
          <w:color w:val="7030A0"/>
          <w:sz w:val="36"/>
          <w:szCs w:val="36"/>
        </w:rPr>
        <w:t xml:space="preserve"> </w:t>
      </w:r>
      <w:r w:rsidRPr="00AA37D6">
        <w:rPr>
          <w:rFonts w:ascii="Arial" w:hAnsi="Arial" w:cs="Arial"/>
          <w:b/>
          <w:i/>
          <w:color w:val="7030A0"/>
          <w:sz w:val="36"/>
          <w:szCs w:val="36"/>
        </w:rPr>
        <w:t>(ББК 76)</w:t>
      </w:r>
    </w:p>
    <w:p w:rsidR="009C2557" w:rsidRPr="00441287" w:rsidRDefault="009C2557" w:rsidP="0044128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Эко, У.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Не надейтесь избавиться от книг! 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/ Умберто Эко, Жан-Клод Карьер; перевод с французского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О. Акимовой. - Санкт-Петербург: Азбука;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2025. - 320 с. - (Бестселлеры Non-Fiction). 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978-5389-27691-8. – </w:t>
      </w:r>
      <w:r w:rsidRPr="00441287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9C2557" w:rsidRDefault="009C2557" w:rsidP="006A5F73">
      <w:pPr>
        <w:spacing w:after="200" w:line="276" w:lineRule="auto"/>
      </w:pPr>
    </w:p>
    <w:p w:rsidR="004C2DBF" w:rsidRDefault="004C2DBF" w:rsidP="006A5F73">
      <w:pPr>
        <w:spacing w:after="200" w:line="276" w:lineRule="auto"/>
      </w:pPr>
    </w:p>
    <w:p w:rsidR="004C2DBF" w:rsidRPr="00AA37D6" w:rsidRDefault="00E94622" w:rsidP="00AA37D6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hyperlink r:id="rId4" w:history="1">
        <w:r w:rsidR="004C2DBF" w:rsidRPr="00AA37D6">
          <w:rPr>
            <w:rStyle w:val="a4"/>
            <w:rFonts w:ascii="Arial" w:hAnsi="Arial" w:cs="Arial"/>
            <w:b/>
            <w:i/>
            <w:color w:val="7030A0"/>
            <w:sz w:val="36"/>
            <w:szCs w:val="36"/>
            <w:u w:val="none"/>
          </w:rPr>
          <w:t>Культурно-досуговая деятельность</w:t>
        </w:r>
      </w:hyperlink>
      <w:r w:rsidR="00AA37D6">
        <w:rPr>
          <w:rFonts w:ascii="Arial" w:hAnsi="Arial" w:cs="Arial"/>
          <w:b/>
          <w:i/>
          <w:color w:val="7030A0"/>
          <w:sz w:val="36"/>
          <w:szCs w:val="36"/>
        </w:rPr>
        <w:t xml:space="preserve"> (ББК </w:t>
      </w:r>
      <w:r w:rsidR="004C2DBF" w:rsidRPr="00AA37D6">
        <w:rPr>
          <w:rFonts w:ascii="Arial" w:hAnsi="Arial" w:cs="Arial"/>
          <w:b/>
          <w:i/>
          <w:color w:val="7030A0"/>
          <w:sz w:val="36"/>
          <w:szCs w:val="36"/>
        </w:rPr>
        <w:t>77</w:t>
      </w:r>
      <w:r w:rsidR="00AA37D6">
        <w:rPr>
          <w:rFonts w:ascii="Arial" w:hAnsi="Arial" w:cs="Arial"/>
          <w:b/>
          <w:i/>
          <w:color w:val="7030A0"/>
          <w:sz w:val="36"/>
          <w:szCs w:val="36"/>
        </w:rPr>
        <w:t>)</w:t>
      </w:r>
    </w:p>
    <w:p w:rsidR="0027062D" w:rsidRPr="00441287" w:rsidRDefault="0027062D" w:rsidP="0044128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Клюзель, Валери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. Загадки Дракулы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Большая книга тайн вампирского замка / Валери Клюзель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; перевод с французского Ольги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Лифинцевой. - Москва: Machaon;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Азбука-Аттикус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, 2024. - 432 с.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- (Задачки для ума. 300 головоломок). 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978-5-389-25801-3. </w:t>
      </w:r>
      <w:r w:rsidRPr="00441287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27062D" w:rsidRPr="00441287" w:rsidRDefault="0027062D" w:rsidP="00441287">
      <w:pPr>
        <w:spacing w:after="200" w:line="276" w:lineRule="auto"/>
        <w:jc w:val="both"/>
        <w:rPr>
          <w:sz w:val="28"/>
          <w:szCs w:val="28"/>
        </w:rPr>
      </w:pPr>
    </w:p>
    <w:p w:rsidR="004C2DBF" w:rsidRPr="00441287" w:rsidRDefault="004C2DBF" w:rsidP="0044128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Пименов, Михаил Андреевич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Игра и жизнь 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Как виртуальные развлечения меняют нашу реальность / Михаил 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Андреевич Пименов. - Москва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АСТ, 2025. - 304 с.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л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- (Видеоигры: глубокое погружение). 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978-5-17-166046-8. – </w:t>
      </w:r>
      <w:r w:rsidRPr="00441287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12+ </w:t>
      </w:r>
    </w:p>
    <w:p w:rsidR="004C2DBF" w:rsidRPr="00FE635F" w:rsidRDefault="004C2DBF" w:rsidP="006A5F73">
      <w:pPr>
        <w:spacing w:after="200" w:line="276" w:lineRule="auto"/>
      </w:pPr>
    </w:p>
    <w:p w:rsidR="006A5F73" w:rsidRDefault="006A5F73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Языкознание (ББК 81)</w:t>
      </w:r>
    </w:p>
    <w:p w:rsidR="00223EE3" w:rsidRDefault="00223EE3" w:rsidP="00571E2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Bardugo, Leigh</w:t>
      </w:r>
      <w:r w:rsid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(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Бардуго, Ли). 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>Ninth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>House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=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Девятый дом 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>Leigh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>Bardugo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. - [Б. м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.]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>Gollancz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, 2019. - 460 с - (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>Alex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>Stern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ISBN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978-1-250-31307-2. </w:t>
      </w:r>
      <w:r w:rsidR="00571E2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71E25" w:rsidRPr="00571E25" w:rsidRDefault="00571E25" w:rsidP="00571E2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5759E" w:rsidRPr="00AA37D6" w:rsidRDefault="00F5759E" w:rsidP="0044128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val="en-US"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Michaelides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 xml:space="preserve">,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Alex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val="en-US" w:eastAsia="ru-RU"/>
        </w:rPr>
        <w:t>(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Михаэлидис</w:t>
      </w:r>
      <w:r w:rsidRPr="00AA37D6">
        <w:rPr>
          <w:rFonts w:ascii="Arial" w:eastAsia="Times New Roman" w:hAnsi="Arial" w:cs="Arial"/>
          <w:sz w:val="28"/>
          <w:szCs w:val="28"/>
          <w:lang w:val="en-US" w:eastAsia="ru-RU"/>
        </w:rPr>
        <w:t xml:space="preserve">,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Алекс</w:t>
      </w:r>
      <w:r w:rsidRPr="00AA37D6">
        <w:rPr>
          <w:rFonts w:ascii="Arial" w:eastAsia="Times New Roman" w:hAnsi="Arial" w:cs="Arial"/>
          <w:sz w:val="28"/>
          <w:szCs w:val="28"/>
          <w:lang w:val="en-US" w:eastAsia="ru-RU"/>
        </w:rPr>
        <w:t xml:space="preserve">). </w:t>
      </w:r>
      <w:r w:rsidR="00441287">
        <w:rPr>
          <w:rFonts w:ascii="Arial" w:eastAsia="Times New Roman" w:hAnsi="Arial" w:cs="Arial"/>
          <w:sz w:val="28"/>
          <w:szCs w:val="28"/>
          <w:lang w:val="en-US" w:eastAsia="ru-RU"/>
        </w:rPr>
        <w:t>The</w:t>
      </w:r>
      <w:r w:rsidR="00441287" w:rsidRPr="00441287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</w:t>
      </w:r>
      <w:r w:rsidR="00441287">
        <w:rPr>
          <w:rFonts w:ascii="Arial" w:eastAsia="Times New Roman" w:hAnsi="Arial" w:cs="Arial"/>
          <w:sz w:val="28"/>
          <w:szCs w:val="28"/>
          <w:lang w:val="en-US" w:eastAsia="ru-RU"/>
        </w:rPr>
        <w:t>silent</w:t>
      </w:r>
      <w:r w:rsidR="00441287" w:rsidRPr="00441287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</w:t>
      </w:r>
      <w:r w:rsidR="00441287">
        <w:rPr>
          <w:rFonts w:ascii="Arial" w:eastAsia="Times New Roman" w:hAnsi="Arial" w:cs="Arial"/>
          <w:sz w:val="28"/>
          <w:szCs w:val="28"/>
          <w:lang w:val="en-US" w:eastAsia="ru-RU"/>
        </w:rPr>
        <w:t>patient</w:t>
      </w:r>
      <w:r w:rsidR="00441287" w:rsidRPr="00441287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=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Молчаливый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пациент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 xml:space="preserve"> </w:t>
      </w:r>
      <w:r w:rsidR="00441287" w:rsidRPr="00441287">
        <w:rPr>
          <w:rFonts w:ascii="Arial" w:eastAsia="Times New Roman" w:hAnsi="Arial" w:cs="Arial"/>
          <w:sz w:val="28"/>
          <w:szCs w:val="28"/>
          <w:lang w:val="en-US" w:eastAsia="ru-RU"/>
        </w:rPr>
        <w:t>[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41287" w:rsidRPr="00441287">
        <w:rPr>
          <w:rFonts w:ascii="Arial" w:eastAsia="Times New Roman" w:hAnsi="Arial" w:cs="Arial"/>
          <w:sz w:val="28"/>
          <w:szCs w:val="28"/>
          <w:lang w:val="en-US" w:eastAsia="ru-RU"/>
        </w:rPr>
        <w:t xml:space="preserve">] 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 xml:space="preserve">/ Alex Michaelides. - NEW YORK: CELADON BOOKS, 2019. - 325 c. 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 xml:space="preserve">ISBN 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 xml:space="preserve">978-1-250-30169-7. </w:t>
      </w:r>
      <w:r w:rsidRPr="00441287">
        <w:rPr>
          <w:rFonts w:ascii="Arial" w:eastAsia="Times New Roman" w:hAnsi="Arial" w:cs="Arial"/>
          <w:b/>
          <w:sz w:val="28"/>
          <w:szCs w:val="28"/>
          <w:lang w:val="en-US" w:eastAsia="ru-RU"/>
        </w:rPr>
        <w:t>– 16+</w:t>
      </w:r>
    </w:p>
    <w:p w:rsidR="00441287" w:rsidRPr="00AA37D6" w:rsidRDefault="00441287" w:rsidP="0044128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val="en-US" w:eastAsia="ru-RU"/>
        </w:rPr>
      </w:pPr>
    </w:p>
    <w:p w:rsidR="006930E7" w:rsidRPr="00441287" w:rsidRDefault="006930E7" w:rsidP="0044128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val="en-US"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Michaelides, Alex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 xml:space="preserve">. The Maidens </w:t>
      </w:r>
      <w:r w:rsidR="00441287" w:rsidRPr="00441287">
        <w:rPr>
          <w:rFonts w:ascii="Arial" w:eastAsia="Times New Roman" w:hAnsi="Arial" w:cs="Arial"/>
          <w:sz w:val="28"/>
          <w:szCs w:val="28"/>
          <w:lang w:val="en-US" w:eastAsia="ru-RU"/>
        </w:rPr>
        <w:t>[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41287" w:rsidRPr="00441287">
        <w:rPr>
          <w:rFonts w:ascii="Arial" w:eastAsia="Times New Roman" w:hAnsi="Arial" w:cs="Arial"/>
          <w:sz w:val="28"/>
          <w:szCs w:val="28"/>
          <w:lang w:val="en-US" w:eastAsia="ru-RU"/>
        </w:rPr>
        <w:t xml:space="preserve">] </w:t>
      </w:r>
      <w:r w:rsidR="00441287">
        <w:rPr>
          <w:rFonts w:ascii="Arial" w:eastAsia="Times New Roman" w:hAnsi="Arial" w:cs="Arial"/>
          <w:sz w:val="28"/>
          <w:szCs w:val="28"/>
          <w:lang w:val="en-US" w:eastAsia="ru-RU"/>
        </w:rPr>
        <w:t>/ Alex Michaelides. - New York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 xml:space="preserve">: Weidenfeld &amp; Nicolson, 2021. - 368 c. - (Orion Publishing Group). 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 xml:space="preserve">ISBN </w:t>
      </w:r>
      <w:r w:rsidRPr="00441287">
        <w:rPr>
          <w:rFonts w:ascii="Arial" w:eastAsia="Times New Roman" w:hAnsi="Arial" w:cs="Arial"/>
          <w:sz w:val="28"/>
          <w:szCs w:val="28"/>
          <w:lang w:val="en-US" w:eastAsia="ru-RU"/>
        </w:rPr>
        <w:t xml:space="preserve">9781250792969. </w:t>
      </w:r>
      <w:r w:rsidRPr="00441287">
        <w:rPr>
          <w:rFonts w:ascii="Arial" w:eastAsia="Times New Roman" w:hAnsi="Arial" w:cs="Arial"/>
          <w:b/>
          <w:sz w:val="28"/>
          <w:szCs w:val="28"/>
          <w:lang w:val="en-US" w:eastAsia="ru-RU"/>
        </w:rPr>
        <w:t xml:space="preserve">– 0+ </w:t>
      </w:r>
    </w:p>
    <w:p w:rsidR="00F5759E" w:rsidRPr="00441287" w:rsidRDefault="00F5759E" w:rsidP="00441287">
      <w:pPr>
        <w:spacing w:after="200" w:line="276" w:lineRule="auto"/>
        <w:jc w:val="both"/>
        <w:rPr>
          <w:rFonts w:ascii="Arial" w:hAnsi="Arial" w:cs="Arial"/>
          <w:b/>
          <w:i/>
          <w:sz w:val="28"/>
          <w:szCs w:val="28"/>
          <w:lang w:val="en-US"/>
        </w:rPr>
      </w:pPr>
    </w:p>
    <w:p w:rsidR="004466DA" w:rsidRPr="00441287" w:rsidRDefault="004466DA" w:rsidP="0044128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Френк, Ирина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. Английский букварь в картинках 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41287" w:rsidRPr="00B573BD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/ Ирина Френк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. - Москва: АСТ, 2025. - 96 с.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: ил. - (Английский для детей. Большая цветная книга для будущих отличников). 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978-5-17-166264-6</w:t>
      </w:r>
      <w:r w:rsidRPr="00441287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. </w:t>
      </w:r>
      <w:r w:rsidR="00441287" w:rsidRPr="00441287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 </w:t>
      </w:r>
      <w:r w:rsidRPr="00441287">
        <w:rPr>
          <w:rFonts w:ascii="Arial" w:eastAsia="Times New Roman" w:hAnsi="Arial" w:cs="Arial"/>
          <w:b/>
          <w:sz w:val="28"/>
          <w:szCs w:val="28"/>
          <w:lang w:eastAsia="ru-RU"/>
        </w:rPr>
        <w:t>0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+</w:t>
      </w:r>
    </w:p>
    <w:p w:rsidR="0092019A" w:rsidRDefault="0092019A" w:rsidP="00571E25">
      <w:pPr>
        <w:spacing w:after="200" w:line="276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571E25" w:rsidRPr="00FE635F" w:rsidRDefault="00571E25" w:rsidP="00571E25">
      <w:pPr>
        <w:spacing w:after="200" w:line="276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Default="006A5F73" w:rsidP="006A5F73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Фольклор (ББК 82)</w:t>
      </w:r>
    </w:p>
    <w:p w:rsidR="000D0FAE" w:rsidRPr="00441287" w:rsidRDefault="000D0FAE" w:rsidP="0044128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Андриевская</w:t>
      </w:r>
      <w:r w:rsidR="00441287"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Ж.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В.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Мифы и легенды Древней Руси в сказаниях о жизни русского народа </w:t>
      </w:r>
      <w:r w:rsidR="00441287"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/ Ж.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В. Андриевская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- 2-е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 издание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- Ростов-на-Дону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>: Феникс, 2022. - 167 с.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: ил. - (Удив</w:t>
      </w:r>
      <w:r w:rsidR="00441287">
        <w:rPr>
          <w:rFonts w:ascii="Arial" w:eastAsia="Times New Roman" w:hAnsi="Arial" w:cs="Arial"/>
          <w:sz w:val="28"/>
          <w:szCs w:val="28"/>
          <w:lang w:eastAsia="ru-RU"/>
        </w:rPr>
        <w:t xml:space="preserve">ительная Русь).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978-5-222-37888-5. </w:t>
      </w:r>
      <w:r w:rsidRPr="00441287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441287" w:rsidRPr="00441287" w:rsidRDefault="00441287" w:rsidP="0044128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26440" w:rsidRPr="00871D95" w:rsidRDefault="00226440" w:rsidP="0044128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Афанасьев, Александр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. Русские народн</w:t>
      </w:r>
      <w:r w:rsidR="00441287" w:rsidRPr="00441287">
        <w:rPr>
          <w:rFonts w:ascii="Arial" w:eastAsia="Times New Roman" w:hAnsi="Arial" w:cs="Arial"/>
          <w:sz w:val="28"/>
          <w:szCs w:val="28"/>
          <w:lang w:eastAsia="ru-RU"/>
        </w:rPr>
        <w:t>ые сказки с женскими архетипами [Текст]</w:t>
      </w:r>
      <w:r w:rsidR="00871D95">
        <w:rPr>
          <w:rFonts w:ascii="Arial" w:eastAsia="Times New Roman" w:hAnsi="Arial" w:cs="Arial"/>
          <w:sz w:val="28"/>
          <w:szCs w:val="28"/>
          <w:lang w:eastAsia="ru-RU"/>
        </w:rPr>
        <w:t>: Баба – яга: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Марьям Моревна</w:t>
      </w:r>
      <w:r w:rsidR="00871D9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Васи</w:t>
      </w:r>
      <w:r w:rsidR="00871D95">
        <w:rPr>
          <w:rFonts w:ascii="Arial" w:eastAsia="Times New Roman" w:hAnsi="Arial" w:cs="Arial"/>
          <w:sz w:val="28"/>
          <w:szCs w:val="28"/>
          <w:lang w:eastAsia="ru-RU"/>
        </w:rPr>
        <w:t>лиса Премудрая и другие героини / Александр Афанасьев. - Москва: МИФ, 2024. - 136 с.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="00871D95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(Сказочная Р</w:t>
      </w:r>
      <w:r w:rsidR="00871D95">
        <w:rPr>
          <w:rFonts w:ascii="Arial" w:eastAsia="Times New Roman" w:hAnsi="Arial" w:cs="Arial"/>
          <w:sz w:val="28"/>
          <w:szCs w:val="28"/>
          <w:lang w:eastAsia="ru-RU"/>
        </w:rPr>
        <w:t xml:space="preserve">усь. Иллюстрированная серия).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978-5-00214-270-5. – </w:t>
      </w:r>
      <w:r w:rsidRPr="00871D95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0D0FAE" w:rsidRPr="00441287" w:rsidRDefault="000D0FAE" w:rsidP="00441287">
      <w:pPr>
        <w:spacing w:after="20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BF6516" w:rsidRPr="00871D95" w:rsidRDefault="00BF6516" w:rsidP="00871D9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Борисова, Галина Александровна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. Мифология майя и ацтеков</w:t>
      </w:r>
      <w:r w:rsidR="00441287"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871D95" w:rsidRPr="00441287">
        <w:rPr>
          <w:rFonts w:ascii="Arial" w:eastAsia="Times New Roman" w:hAnsi="Arial" w:cs="Arial"/>
          <w:sz w:val="28"/>
          <w:szCs w:val="28"/>
          <w:lang w:eastAsia="ru-RU"/>
        </w:rPr>
        <w:t>сверхъестественные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существа и боги / Галина</w:t>
      </w:r>
      <w:r w:rsidR="00871D95">
        <w:rPr>
          <w:rFonts w:ascii="Arial" w:eastAsia="Times New Roman" w:hAnsi="Arial" w:cs="Arial"/>
          <w:sz w:val="28"/>
          <w:szCs w:val="28"/>
          <w:lang w:eastAsia="ru-RU"/>
        </w:rPr>
        <w:t xml:space="preserve"> Александровна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Борисовна, Сандра Хохрякова</w:t>
      </w:r>
      <w:r w:rsidR="00871D95">
        <w:rPr>
          <w:rFonts w:ascii="Arial" w:eastAsia="Times New Roman" w:hAnsi="Arial" w:cs="Arial"/>
          <w:sz w:val="28"/>
          <w:szCs w:val="28"/>
          <w:lang w:eastAsia="ru-RU"/>
        </w:rPr>
        <w:t>, Ксения Ямашева. - Москва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871D95">
        <w:rPr>
          <w:rFonts w:ascii="Arial" w:eastAsia="Times New Roman" w:hAnsi="Arial" w:cs="Arial"/>
          <w:sz w:val="28"/>
          <w:szCs w:val="28"/>
          <w:lang w:eastAsia="ru-RU"/>
        </w:rPr>
        <w:t>Издательство АСТ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, 2025. - 240 с. - (Мировая мифология). </w:t>
      </w:r>
      <w:r w:rsidR="00871D95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978-5-17-168100-5. </w:t>
      </w:r>
      <w:r w:rsidRPr="00871D9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F6516" w:rsidRPr="00441287" w:rsidRDefault="00BF6516" w:rsidP="00441287">
      <w:pPr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71E25" w:rsidRDefault="00BF6516" w:rsidP="00571E25">
      <w:pPr>
        <w:spacing w:after="0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Карлова, Ксения Федоровна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. Боги и демоны Древнего Египта</w:t>
      </w:r>
      <w:r w:rsidR="00441287"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: в царстве великого солнца / Ксения </w:t>
      </w:r>
      <w:r w:rsidR="00871D95">
        <w:rPr>
          <w:rFonts w:ascii="Arial" w:eastAsia="Times New Roman" w:hAnsi="Arial" w:cs="Arial"/>
          <w:sz w:val="28"/>
          <w:szCs w:val="28"/>
          <w:lang w:eastAsia="ru-RU"/>
        </w:rPr>
        <w:t>Федоровна Карлова. - Москва: АСТ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, 2025. - 240 с. - (Мировая мифология). - </w:t>
      </w:r>
      <w:r w:rsidRPr="00441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 xml:space="preserve">978-5-17-158185-5. – </w:t>
      </w:r>
      <w:r w:rsidRPr="00871D9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16+ </w:t>
      </w:r>
    </w:p>
    <w:p w:rsidR="00571E25" w:rsidRPr="00871D95" w:rsidRDefault="00571E25" w:rsidP="00571E25">
      <w:pPr>
        <w:spacing w:after="0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F6516" w:rsidRPr="00871D95" w:rsidRDefault="00064E86" w:rsidP="00571E25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  <w:r w:rsidRPr="00441287">
        <w:rPr>
          <w:rFonts w:ascii="Arial" w:hAnsi="Arial" w:cs="Arial"/>
          <w:b/>
          <w:bCs/>
          <w:sz w:val="28"/>
          <w:szCs w:val="28"/>
        </w:rPr>
        <w:t>Русские народные сказки</w:t>
      </w:r>
      <w:r w:rsidRPr="00441287">
        <w:rPr>
          <w:rFonts w:ascii="Arial" w:hAnsi="Arial" w:cs="Arial"/>
          <w:sz w:val="28"/>
          <w:szCs w:val="28"/>
        </w:rPr>
        <w:t xml:space="preserve"> с мужскими архетипами</w:t>
      </w:r>
      <w:r w:rsidR="00441287" w:rsidRPr="00441287">
        <w:rPr>
          <w:rFonts w:ascii="Arial" w:hAnsi="Arial" w:cs="Arial"/>
          <w:sz w:val="28"/>
          <w:szCs w:val="28"/>
        </w:rPr>
        <w:t xml:space="preserve"> </w:t>
      </w:r>
      <w:r w:rsidR="00441287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71D95">
        <w:rPr>
          <w:rFonts w:ascii="Arial" w:hAnsi="Arial" w:cs="Arial"/>
          <w:sz w:val="28"/>
          <w:szCs w:val="28"/>
        </w:rPr>
        <w:t>: Иван-царевич: серый волк:</w:t>
      </w:r>
      <w:r w:rsidRPr="00441287">
        <w:rPr>
          <w:rFonts w:ascii="Arial" w:hAnsi="Arial" w:cs="Arial"/>
          <w:sz w:val="28"/>
          <w:szCs w:val="28"/>
        </w:rPr>
        <w:t xml:space="preserve"> Кощей Бессмертный и другие герои / А. Афанасьев, С. Максимов, Н. Никифоровский; предисловие О. Юрченко; коммент</w:t>
      </w:r>
      <w:r w:rsidR="00871D95">
        <w:rPr>
          <w:rFonts w:ascii="Arial" w:hAnsi="Arial" w:cs="Arial"/>
          <w:sz w:val="28"/>
          <w:szCs w:val="28"/>
        </w:rPr>
        <w:t>арий В. Добровольской. - Москва: МИФ, 2024. - 224 с.</w:t>
      </w:r>
      <w:r w:rsidRPr="00441287">
        <w:rPr>
          <w:rFonts w:ascii="Arial" w:hAnsi="Arial" w:cs="Arial"/>
          <w:sz w:val="28"/>
          <w:szCs w:val="28"/>
        </w:rPr>
        <w:t xml:space="preserve">: ил. - (Сказочная Русь. Иллюстрированная серия). - </w:t>
      </w:r>
      <w:r w:rsidRPr="00441287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441287">
        <w:rPr>
          <w:rFonts w:ascii="Arial" w:hAnsi="Arial" w:cs="Arial"/>
          <w:sz w:val="28"/>
          <w:szCs w:val="28"/>
        </w:rPr>
        <w:t xml:space="preserve">978-5-00214-271-2. </w:t>
      </w:r>
      <w:r w:rsidRPr="00871D95">
        <w:rPr>
          <w:rFonts w:ascii="Arial" w:hAnsi="Arial" w:cs="Arial"/>
          <w:b/>
          <w:sz w:val="28"/>
          <w:szCs w:val="28"/>
        </w:rPr>
        <w:t>– 16+</w:t>
      </w:r>
    </w:p>
    <w:p w:rsidR="000E47BD" w:rsidRPr="000E47BD" w:rsidRDefault="000E47BD" w:rsidP="000E47BD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6A5F73" w:rsidRDefault="006A5F73" w:rsidP="006A5F73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Литературоведение (ББК 83)</w:t>
      </w:r>
    </w:p>
    <w:p w:rsidR="00D2611F" w:rsidRPr="00D2611F" w:rsidRDefault="00D2611F" w:rsidP="00D2611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2611F" w:rsidRPr="00AA37D6" w:rsidRDefault="00D2611F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Жизнь и смерть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A37D6" w:rsidRPr="00AA37D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хулигана </w:t>
      </w:r>
      <w:r w:rsidR="00AA37D6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Сергей Есенин глазами друзей и врагов / составитель А.А. Замостьянов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2025. - 228 с. - (Символ России).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978-5-00222-729-7. </w:t>
      </w:r>
      <w:r w:rsidRPr="00AA37D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E8373F" w:rsidRPr="00AA37D6" w:rsidRDefault="00E8373F" w:rsidP="00AA37D6">
      <w:pPr>
        <w:spacing w:after="20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6A5F73" w:rsidRPr="00AA37D6" w:rsidRDefault="00E47E61" w:rsidP="00AA37D6">
      <w:pPr>
        <w:spacing w:after="20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A37D6">
        <w:rPr>
          <w:rFonts w:ascii="Arial" w:hAnsi="Arial" w:cs="Arial"/>
          <w:b/>
          <w:bCs/>
          <w:sz w:val="28"/>
          <w:szCs w:val="28"/>
        </w:rPr>
        <w:t>10 открытий из</w:t>
      </w:r>
      <w:r w:rsidRPr="00AA37D6">
        <w:rPr>
          <w:rFonts w:ascii="Arial" w:hAnsi="Arial" w:cs="Arial"/>
          <w:sz w:val="28"/>
          <w:szCs w:val="28"/>
        </w:rPr>
        <w:t xml:space="preserve"> </w:t>
      </w:r>
      <w:r w:rsidRPr="00AA37D6">
        <w:rPr>
          <w:rFonts w:ascii="Arial" w:hAnsi="Arial" w:cs="Arial"/>
          <w:b/>
          <w:sz w:val="28"/>
          <w:szCs w:val="28"/>
        </w:rPr>
        <w:t>жизни и творчества Пушкина</w:t>
      </w:r>
      <w:r w:rsidR="00AA37D6">
        <w:rPr>
          <w:rFonts w:ascii="Arial" w:hAnsi="Arial" w:cs="Arial"/>
          <w:b/>
          <w:sz w:val="28"/>
          <w:szCs w:val="28"/>
        </w:rPr>
        <w:t xml:space="preserve"> </w:t>
      </w:r>
      <w:r w:rsidR="00AA37D6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hAnsi="Arial" w:cs="Arial"/>
          <w:sz w:val="28"/>
          <w:szCs w:val="28"/>
        </w:rPr>
        <w:t xml:space="preserve"> / составитель Арсений Замостьянов</w:t>
      </w:r>
      <w:r w:rsidR="00AA37D6">
        <w:rPr>
          <w:rFonts w:ascii="Arial" w:hAnsi="Arial" w:cs="Arial"/>
          <w:sz w:val="28"/>
          <w:szCs w:val="28"/>
        </w:rPr>
        <w:t xml:space="preserve">. </w:t>
      </w:r>
      <w:r w:rsidR="00571E25">
        <w:rPr>
          <w:rFonts w:ascii="Arial" w:hAnsi="Arial" w:cs="Arial"/>
          <w:sz w:val="28"/>
          <w:szCs w:val="28"/>
        </w:rPr>
        <w:t>–</w:t>
      </w:r>
      <w:r w:rsidR="00AA37D6">
        <w:rPr>
          <w:rFonts w:ascii="Arial" w:hAnsi="Arial" w:cs="Arial"/>
          <w:sz w:val="28"/>
          <w:szCs w:val="28"/>
        </w:rPr>
        <w:t xml:space="preserve"> Москва</w:t>
      </w:r>
      <w:r w:rsidR="00571E25">
        <w:rPr>
          <w:rFonts w:ascii="Arial" w:hAnsi="Arial" w:cs="Arial"/>
          <w:sz w:val="28"/>
          <w:szCs w:val="28"/>
        </w:rPr>
        <w:t>:</w:t>
      </w:r>
      <w:r w:rsidR="00AA37D6">
        <w:rPr>
          <w:rFonts w:ascii="Arial" w:hAnsi="Arial" w:cs="Arial"/>
          <w:sz w:val="28"/>
          <w:szCs w:val="28"/>
        </w:rPr>
        <w:t xml:space="preserve"> Родина, 2024. - 272 с.</w:t>
      </w:r>
      <w:r w:rsidRPr="00AA37D6">
        <w:rPr>
          <w:rFonts w:ascii="Arial" w:hAnsi="Arial" w:cs="Arial"/>
          <w:sz w:val="28"/>
          <w:szCs w:val="28"/>
        </w:rPr>
        <w:t xml:space="preserve">: ил. </w:t>
      </w:r>
      <w:r w:rsidR="00AA37D6">
        <w:rPr>
          <w:rFonts w:ascii="Arial" w:hAnsi="Arial" w:cs="Arial"/>
          <w:sz w:val="28"/>
          <w:szCs w:val="28"/>
        </w:rPr>
        <w:t xml:space="preserve">- </w:t>
      </w:r>
      <w:r w:rsidRPr="00AA37D6">
        <w:rPr>
          <w:rFonts w:ascii="Arial" w:hAnsi="Arial" w:cs="Arial"/>
          <w:sz w:val="28"/>
          <w:szCs w:val="28"/>
        </w:rPr>
        <w:t xml:space="preserve">(Жизнь Пушкина). - </w:t>
      </w:r>
      <w:r w:rsidRPr="00AA37D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A37D6">
        <w:rPr>
          <w:rFonts w:ascii="Arial" w:hAnsi="Arial" w:cs="Arial"/>
          <w:sz w:val="28"/>
          <w:szCs w:val="28"/>
        </w:rPr>
        <w:t xml:space="preserve">978-5-00222-472-2. </w:t>
      </w:r>
      <w:r w:rsidRPr="00AA37D6">
        <w:rPr>
          <w:rFonts w:ascii="Arial" w:hAnsi="Arial" w:cs="Arial"/>
          <w:b/>
          <w:sz w:val="28"/>
          <w:szCs w:val="28"/>
        </w:rPr>
        <w:t>– 12+</w:t>
      </w:r>
    </w:p>
    <w:p w:rsidR="00E62484" w:rsidRPr="00AA37D6" w:rsidRDefault="00E62484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Кинг, Стивен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Как писать книги </w:t>
      </w:r>
      <w:r w:rsidR="00AA37D6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/ Стивен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 xml:space="preserve"> Кинг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М.Левина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: АСТ, 2024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- 320 с. - (Король на все времена).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978-5-17-101910-5. – 16+</w:t>
      </w:r>
    </w:p>
    <w:p w:rsidR="00DD0EEF" w:rsidRPr="00AA37D6" w:rsidRDefault="00DD0EEF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D0EEF" w:rsidRPr="00AA37D6" w:rsidRDefault="00DD0EEF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Кропоткин, Петр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Идеалы и дейст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вительность в русской литературе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A37D6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 чем не прав Пушкин, кто такие "лучшие люди", что и как читать строителям лучшего 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мира / Петр Кропоткин. - Москва: АСТ, 2025. - 368 с.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л. - (Классика лекций.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Лучшее).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978-5-17-168106-7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</w:p>
    <w:p w:rsidR="00FF2FDE" w:rsidRPr="00AA37D6" w:rsidRDefault="00FF2FD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2FDE" w:rsidRPr="00AA37D6" w:rsidRDefault="00FF2FDE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Михаилов, Валерий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Лермонтов </w:t>
      </w:r>
      <w:r w:rsidR="00AA37D6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: 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дин меж не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бом и землёй / Валерий Михаилов; - 4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-е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 xml:space="preserve"> издание.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Моло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дая гвардия, 2024. - 618,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[6] с.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- (Жизнь замечательных людей: Серия биографий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; выпуск 2038).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978-5-235-05202-4. </w:t>
      </w:r>
      <w:r w:rsidRPr="00AA37D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62484" w:rsidRPr="00AA37D6" w:rsidRDefault="00E62484" w:rsidP="00AA37D6">
      <w:pPr>
        <w:spacing w:after="200" w:line="240" w:lineRule="auto"/>
        <w:jc w:val="both"/>
        <w:rPr>
          <w:rFonts w:ascii="Arial" w:hAnsi="Arial" w:cs="Arial"/>
          <w:sz w:val="28"/>
          <w:szCs w:val="28"/>
        </w:rPr>
      </w:pPr>
    </w:p>
    <w:p w:rsidR="00E8373F" w:rsidRPr="00AA37D6" w:rsidRDefault="00AA37D6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Носик, Б.</w:t>
      </w:r>
      <w:r w:rsidR="00E8373F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="00E8373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Анна Ахматова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8373F" w:rsidRPr="00AA37D6">
        <w:rPr>
          <w:rFonts w:ascii="Arial" w:eastAsia="Times New Roman" w:hAnsi="Arial" w:cs="Arial"/>
          <w:sz w:val="28"/>
          <w:szCs w:val="28"/>
          <w:lang w:eastAsia="ru-RU"/>
        </w:rPr>
        <w:t>: я научилась просто, мудро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жить... / Б.М. Носик. - Москва: Родина, 2021. - 224 с.</w:t>
      </w:r>
      <w:r w:rsidR="00E8373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="00E8373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л. - (Культурный слой). - </w:t>
      </w:r>
      <w:r w:rsidR="00E8373F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8373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978-5-00180-076-7. </w:t>
      </w:r>
      <w:r w:rsidR="00E8373F" w:rsidRPr="00AA37D6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226440" w:rsidRPr="00AA37D6" w:rsidRDefault="0022644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26440" w:rsidRPr="00AA37D6" w:rsidRDefault="00226440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Огрызко</w:t>
      </w:r>
      <w:r w:rsid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В.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Юрий Бондарев / В.В.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Огрызко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Молодая гвардия, 2025. 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–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383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 xml:space="preserve"> [1] с.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- (Жизнь замечательных людей: Серия биографий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; выпуск 2040).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978-5-235-05205-5</w:t>
      </w:r>
    </w:p>
    <w:p w:rsidR="00301C44" w:rsidRPr="00AA37D6" w:rsidRDefault="00301C44" w:rsidP="00AA37D6">
      <w:pPr>
        <w:spacing w:after="20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92019A" w:rsidRDefault="00301C44" w:rsidP="00AA37D6">
      <w:pPr>
        <w:spacing w:after="20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A37D6">
        <w:rPr>
          <w:rFonts w:ascii="Arial" w:hAnsi="Arial" w:cs="Arial"/>
          <w:b/>
          <w:bCs/>
          <w:sz w:val="28"/>
          <w:szCs w:val="28"/>
        </w:rPr>
        <w:t>Статьи критиков о</w:t>
      </w:r>
      <w:r w:rsidRPr="00AA37D6">
        <w:rPr>
          <w:rFonts w:ascii="Arial" w:hAnsi="Arial" w:cs="Arial"/>
          <w:sz w:val="28"/>
          <w:szCs w:val="28"/>
        </w:rPr>
        <w:t xml:space="preserve"> </w:t>
      </w:r>
      <w:r w:rsidRPr="00AA37D6">
        <w:rPr>
          <w:rFonts w:ascii="Arial" w:hAnsi="Arial" w:cs="Arial"/>
          <w:b/>
          <w:sz w:val="28"/>
          <w:szCs w:val="28"/>
        </w:rPr>
        <w:t>русской литературе</w:t>
      </w:r>
      <w:r w:rsidR="00AA37D6">
        <w:rPr>
          <w:rFonts w:ascii="Arial" w:hAnsi="Arial" w:cs="Arial"/>
          <w:sz w:val="28"/>
          <w:szCs w:val="28"/>
        </w:rPr>
        <w:t xml:space="preserve"> </w:t>
      </w:r>
      <w:r w:rsidR="00AA37D6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A37D6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AA37D6">
        <w:rPr>
          <w:rFonts w:ascii="Arial" w:hAnsi="Arial" w:cs="Arial"/>
          <w:sz w:val="28"/>
          <w:szCs w:val="28"/>
        </w:rPr>
        <w:t xml:space="preserve"> Белинский:</w:t>
      </w:r>
      <w:r w:rsidRPr="00AA37D6">
        <w:rPr>
          <w:rFonts w:ascii="Arial" w:hAnsi="Arial" w:cs="Arial"/>
          <w:sz w:val="28"/>
          <w:szCs w:val="28"/>
        </w:rPr>
        <w:t xml:space="preserve"> Добролюбов</w:t>
      </w:r>
      <w:r w:rsidR="00AA37D6">
        <w:rPr>
          <w:rFonts w:ascii="Arial" w:hAnsi="Arial" w:cs="Arial"/>
          <w:sz w:val="28"/>
          <w:szCs w:val="28"/>
        </w:rPr>
        <w:t>: Писарев. - Москва</w:t>
      </w:r>
      <w:r w:rsidRPr="00AA37D6">
        <w:rPr>
          <w:rFonts w:ascii="Arial" w:hAnsi="Arial" w:cs="Arial"/>
          <w:sz w:val="28"/>
          <w:szCs w:val="28"/>
        </w:rPr>
        <w:t xml:space="preserve">: Эксмо, 2024. - 640 с. - (Всемирная литература (с картинкой)). - </w:t>
      </w:r>
      <w:r w:rsidRPr="00AA37D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A37D6">
        <w:rPr>
          <w:rFonts w:ascii="Arial" w:hAnsi="Arial" w:cs="Arial"/>
          <w:sz w:val="28"/>
          <w:szCs w:val="28"/>
        </w:rPr>
        <w:t xml:space="preserve">978-5-04-201909-8. </w:t>
      </w:r>
      <w:r w:rsidRPr="00AA37D6">
        <w:rPr>
          <w:rFonts w:ascii="Arial" w:hAnsi="Arial" w:cs="Arial"/>
          <w:b/>
          <w:sz w:val="28"/>
          <w:szCs w:val="28"/>
        </w:rPr>
        <w:t>– 16+</w:t>
      </w:r>
    </w:p>
    <w:p w:rsidR="00AA37D6" w:rsidRDefault="00AA37D6" w:rsidP="00AA37D6">
      <w:pPr>
        <w:spacing w:after="20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571E25" w:rsidRPr="00AA37D6" w:rsidRDefault="00571E25" w:rsidP="00AA37D6">
      <w:pPr>
        <w:spacing w:after="20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6A5F73" w:rsidRDefault="006A5F73" w:rsidP="006A5F73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Художественная отечественная литература (ББК 84. 2Рос=Рус)</w:t>
      </w:r>
    </w:p>
    <w:p w:rsidR="00DA3301" w:rsidRDefault="00DA330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01C44" w:rsidRPr="00AA37D6" w:rsidRDefault="00301C44" w:rsidP="00DA330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Аверченко, Аркадий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Юмористические рассказы </w:t>
      </w:r>
      <w:r w:rsidR="00DA3301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 xml:space="preserve"> / Аркадий Аверченко.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- 352 с. - (Всемирная литература (с картинкой)).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978-5-04-204208-9. </w:t>
      </w:r>
      <w:r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B738E" w:rsidRPr="00AA37D6" w:rsidRDefault="005B738E" w:rsidP="00AA37D6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5B738E" w:rsidRPr="00DA3301" w:rsidRDefault="00DA3301" w:rsidP="00DA330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Аксенов</w:t>
      </w:r>
      <w:r w:rsidR="005B738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В. </w:t>
      </w:r>
      <w:r w:rsidR="005B738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Московская сага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трилогия / В. Аксенов. - Санкт-Петербург: Азбука;</w:t>
      </w:r>
      <w:r w:rsidR="005B738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Азбука-Аттикус, 2024. - 1088 с. </w:t>
      </w:r>
      <w:r w:rsidR="005B738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(Русская литература. Большие книги). - </w:t>
      </w:r>
      <w:r w:rsidR="005B738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B738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978-5-389-13149-1. </w:t>
      </w:r>
      <w:r w:rsidR="005B738E"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5B738E" w:rsidRPr="00AA37D6" w:rsidRDefault="005B738E" w:rsidP="00AA37D6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223EE3" w:rsidRPr="00DA3301" w:rsidRDefault="00DA3301" w:rsidP="00DA330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Аксенов</w:t>
      </w:r>
      <w:r w:rsidR="00223EE3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В. </w:t>
      </w:r>
      <w:r w:rsidR="00223EE3" w:rsidRPr="00AA37D6">
        <w:rPr>
          <w:rFonts w:ascii="Arial" w:eastAsia="Times New Roman" w:hAnsi="Arial" w:cs="Arial"/>
          <w:sz w:val="28"/>
          <w:szCs w:val="28"/>
          <w:lang w:eastAsia="ru-RU"/>
        </w:rPr>
        <w:t>Остр</w:t>
      </w:r>
      <w:r>
        <w:rPr>
          <w:rFonts w:ascii="Arial" w:eastAsia="Times New Roman" w:hAnsi="Arial" w:cs="Arial"/>
          <w:sz w:val="28"/>
          <w:szCs w:val="28"/>
          <w:lang w:eastAsia="ru-RU"/>
        </w:rPr>
        <w:t>ов Крым. В поисках жанра.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Золотая наша Железка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роман, повести / В. Аксенов. - Санкт-Петербург: Азбука;</w:t>
      </w:r>
      <w:r w:rsidR="00223EE3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Азбука </w:t>
      </w:r>
      <w:r w:rsidR="00223EE3" w:rsidRPr="00AA37D6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- Аттикус, 2024. - 704 с. - (Азбука-классика (pocket-book)). - </w:t>
      </w:r>
      <w:r w:rsidR="00223EE3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223EE3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978-5-389-22488-9. </w:t>
      </w:r>
      <w:r w:rsidR="00223EE3"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223EE3" w:rsidRPr="00AA37D6" w:rsidRDefault="00223EE3" w:rsidP="00AA37D6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DC4937" w:rsidRPr="00DA3301" w:rsidRDefault="00DC4937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Александрова, Наталья Николаевна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Семисвечник царя Соломона </w:t>
      </w:r>
      <w:r w:rsidR="00DA3301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Наталья 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>Николаевна Александрова.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- (Артефакт &amp; Детектив). 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978-5-04-211589-9. </w:t>
      </w:r>
      <w:r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2641E" w:rsidRPr="00AA37D6" w:rsidRDefault="00E2641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641E" w:rsidRPr="00AA37D6" w:rsidRDefault="00DA3301" w:rsidP="00DA330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Александрова</w:t>
      </w:r>
      <w:r w:rsidR="00E2641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Наталья Николаевна</w:t>
      </w:r>
      <w:r w:rsidR="00E2641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Бокал кардинала Ришелье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2641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Наталья </w:t>
      </w:r>
      <w:r>
        <w:rPr>
          <w:rFonts w:ascii="Arial" w:eastAsia="Times New Roman" w:hAnsi="Arial" w:cs="Arial"/>
          <w:sz w:val="28"/>
          <w:szCs w:val="28"/>
          <w:lang w:eastAsia="ru-RU"/>
        </w:rPr>
        <w:t>Николаевна Александровна. - Москва: Эксмо</w:t>
      </w:r>
      <w:r w:rsidR="00E2641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(Артефакт &amp; Детектив). </w:t>
      </w:r>
      <w:r w:rsidR="00E2641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2641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2641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978-5-04-208919-0. </w:t>
      </w:r>
      <w:r w:rsidR="00E2641E"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8373F" w:rsidRPr="00AA37D6" w:rsidRDefault="00E8373F" w:rsidP="00AA37D6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E8373F" w:rsidRPr="00DA3301" w:rsidRDefault="00634801" w:rsidP="00DA330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Алексеев</w:t>
      </w:r>
      <w:r w:rsidR="00E8373F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Михаил Николаевич</w:t>
      </w:r>
      <w:r w:rsidR="00E8373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Солдаты </w:t>
      </w:r>
      <w:r w:rsidR="00DA3301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8373F" w:rsidRPr="00AA37D6">
        <w:rPr>
          <w:rFonts w:ascii="Arial" w:eastAsia="Times New Roman" w:hAnsi="Arial" w:cs="Arial"/>
          <w:sz w:val="28"/>
          <w:szCs w:val="28"/>
          <w:lang w:eastAsia="ru-RU"/>
        </w:rPr>
        <w:t>: роман / Михаил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 xml:space="preserve"> Николаевич Алексеев. - Москва</w:t>
      </w:r>
      <w:r w:rsidR="00E8373F" w:rsidRPr="00AA37D6">
        <w:rPr>
          <w:rFonts w:ascii="Arial" w:eastAsia="Times New Roman" w:hAnsi="Arial" w:cs="Arial"/>
          <w:sz w:val="28"/>
          <w:szCs w:val="28"/>
          <w:lang w:eastAsia="ru-RU"/>
        </w:rPr>
        <w:t>: Вече, 2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 xml:space="preserve">010. - 576 с. - (Победители). </w:t>
      </w:r>
      <w:r w:rsidR="00E8373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8373F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8373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978-5-9533-4691-7. </w:t>
      </w:r>
      <w:r w:rsidR="00E8373F"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4684D" w:rsidRPr="00AA37D6" w:rsidRDefault="00B4684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8435D" w:rsidRPr="00DA3301" w:rsidRDefault="00634801" w:rsidP="00DA330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Алексеев</w:t>
      </w:r>
      <w:r w:rsidR="00F8435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Михаил Николаевич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Мой Сталинград </w:t>
      </w:r>
      <w:r w:rsidR="00DA3301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>: ро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 xml:space="preserve">ман / Михаил Николаевич Алексеев. - Москва: Вече, 2024. - 304 с. 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F8435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>978-5-4484-4886-7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B4684D"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C527C" w:rsidRPr="00AA37D6" w:rsidRDefault="000C527C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C527C" w:rsidRDefault="000C527C" w:rsidP="00DA330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Алексеева, Наталья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Манино счастье </w:t>
      </w:r>
      <w:r w:rsidR="00DA3301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роман / Наталья Алексе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>ева. - [Б. м.]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2024. - 416 с. - (Почти счастливые люди).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978-5-04-201364-5. </w:t>
      </w:r>
      <w:r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DA3301" w:rsidRPr="00AA37D6" w:rsidRDefault="00DA3301" w:rsidP="00DA330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C527C" w:rsidRPr="00DA3301" w:rsidRDefault="000C527C" w:rsidP="00DA330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Александрова, Наталья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Священная книга атлантов </w:t>
      </w:r>
      <w:r w:rsidR="00DA3301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роман /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 xml:space="preserve"> Наталья Александрова.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АСТ, 2025. - 320 с. - (Роковой артефакт).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978-5-17-168437-2. </w:t>
      </w:r>
      <w:r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34801" w:rsidRPr="00AA37D6" w:rsidRDefault="0063480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34801" w:rsidRPr="00DA3301" w:rsidRDefault="00634801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Алдонин, С.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Василий Суриков. Душа Художника </w:t>
      </w:r>
      <w:r w:rsidR="00DA3301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 xml:space="preserve"> / С. Алдонин.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2023. - 288 с. - (Культурный слой).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978-5-00222-124-0. </w:t>
      </w:r>
      <w:r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C4937" w:rsidRPr="00AA37D6" w:rsidRDefault="00DC4937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C4937" w:rsidRPr="00AA37D6" w:rsidRDefault="00DC4937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Анонимус.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Дело Саввы Морозова </w:t>
      </w:r>
      <w:r w:rsidR="00DA3301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>: роман / Анонимус. - Москва: АСТ;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ИД СОЮЗ, 2024. - 320 с. - (Проект Анонимус).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978-5-6050125-3-5</w:t>
      </w:r>
    </w:p>
    <w:p w:rsidR="00DA3301" w:rsidRDefault="00DA330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85775" w:rsidRDefault="00385775" w:rsidP="00DA330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Анонимус.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Тайный дневник Михаила Булгакова </w:t>
      </w:r>
      <w:r w:rsidR="00DA3301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>: роман / Анонимус. - Москва: ЛитРес;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АС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>Т;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ИД Союз, 2024. - 320 с.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978-5-6046711-8-4. </w:t>
      </w:r>
      <w:r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A3301" w:rsidRPr="00DA3301" w:rsidRDefault="00DA3301" w:rsidP="00DA330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0D0FAE" w:rsidRPr="00DA3301" w:rsidRDefault="000D0FAE" w:rsidP="00DA330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Анонимус.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Дело наследника цесаревича </w:t>
      </w:r>
      <w:r w:rsidR="00DA3301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>: роман / Анонимус. - Москва: ЛитРес; АСТ;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ИД Союз, 2023. - 320 с. - (Проект Анонимус).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978-5-6048353-0-2. </w:t>
      </w:r>
      <w:r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8373F" w:rsidRPr="00AA37D6" w:rsidRDefault="00E8373F" w:rsidP="00AA37D6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681622" w:rsidRDefault="00E8373F" w:rsidP="00571E25">
      <w:pPr>
        <w:spacing w:after="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Артемов, Артем Александрович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 xml:space="preserve">Ничего не бойся </w:t>
      </w:r>
      <w:r w:rsidR="00DA3301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C493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фронтовые заметки и рассказы / Артем 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>Александрович Артемов</w:t>
      </w:r>
      <w:r w:rsidR="00DC493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 xml:space="preserve">- 2-е 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издание, исправленное и дополненное. - Москва</w:t>
      </w:r>
      <w:r w:rsidR="00DC4937" w:rsidRPr="00AA37D6">
        <w:rPr>
          <w:rFonts w:ascii="Arial" w:eastAsia="Times New Roman" w:hAnsi="Arial" w:cs="Arial"/>
          <w:sz w:val="28"/>
          <w:szCs w:val="28"/>
          <w:lang w:eastAsia="ru-RU"/>
        </w:rPr>
        <w:t>: Родина, 2024. - 310 с. - (СВО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C493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не начало войны). </w:t>
      </w:r>
      <w:r w:rsidR="00DC4937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C493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978-5-00222-318-3. </w:t>
      </w:r>
      <w:r w:rsidR="00DC4937"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71E25" w:rsidRPr="00571E25" w:rsidRDefault="00571E25" w:rsidP="00571E25">
      <w:pPr>
        <w:spacing w:after="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81622" w:rsidRDefault="00681622" w:rsidP="00571E2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Астафьев, Виктор Петрович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Печальный детектив </w:t>
      </w:r>
      <w:r w:rsidR="00DA3301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>: повести: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рассказ / Виктор 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>Петрович Астафьев.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- 384 с. - (Забытая книга).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978-5-4484-4794-5. </w:t>
      </w:r>
      <w:r w:rsidRPr="00DA330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A3301" w:rsidRPr="00DA3301" w:rsidRDefault="00DA3301" w:rsidP="00DA330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45604" w:rsidRPr="00B57F2C" w:rsidRDefault="00F45604" w:rsidP="00DA330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Астафьев, Виктор Петрович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 xml:space="preserve">Васюткино озеро </w:t>
      </w:r>
      <w:r w:rsidR="00DA3301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ассказы для детей / Виктор </w:t>
      </w:r>
      <w:r w:rsidR="00DA3301">
        <w:rPr>
          <w:rFonts w:ascii="Arial" w:eastAsia="Times New Roman" w:hAnsi="Arial" w:cs="Arial"/>
          <w:sz w:val="28"/>
          <w:szCs w:val="28"/>
          <w:lang w:eastAsia="ru-RU"/>
        </w:rPr>
        <w:t>Петрович Астафьев.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2023. - 445 [3] с. - (Большая детская библиотека).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978-5-17-136556-1.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6+ </w:t>
      </w:r>
    </w:p>
    <w:p w:rsidR="00AF70DF" w:rsidRPr="00AA37D6" w:rsidRDefault="00AF70DF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F70DF" w:rsidRPr="00AA37D6" w:rsidRDefault="00AF70DF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Астафьев, Виктор Петрович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В окопах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война глазами солдата / Виктор Петрович Астафьев. - Москв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2023. - 224 с. 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 xml:space="preserve">- (Моя война).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978-5-00180-206-8.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62484" w:rsidRPr="00AA37D6" w:rsidRDefault="00E62484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62484" w:rsidRPr="00AA37D6" w:rsidRDefault="00E62484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Астафьев, Виктор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Последний поклон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повесть в рассказ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ах / Виктор Астафьев. - [Б. м.]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- 800 с. - (Забытая книга).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978-5-4484-5580-3.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064E86" w:rsidRPr="00AA37D6" w:rsidRDefault="00064E86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4E86" w:rsidRPr="00B57F2C" w:rsidRDefault="00B57F2C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Бабиков</w:t>
      </w:r>
      <w:r w:rsidR="00064E8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Макар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Отряд особого назначения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>: по</w:t>
      </w:r>
      <w:r>
        <w:rPr>
          <w:rFonts w:ascii="Arial" w:eastAsia="Times New Roman" w:hAnsi="Arial" w:cs="Arial"/>
          <w:sz w:val="28"/>
          <w:szCs w:val="28"/>
          <w:lang w:eastAsia="ru-RU"/>
        </w:rPr>
        <w:t>вести / Макар Бабиков. - Москва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- 496 с. </w:t>
      </w:r>
      <w:r>
        <w:rPr>
          <w:rFonts w:ascii="Arial" w:eastAsia="Times New Roman" w:hAnsi="Arial" w:cs="Arial"/>
          <w:sz w:val="28"/>
          <w:szCs w:val="28"/>
          <w:lang w:eastAsia="ru-RU"/>
        </w:rPr>
        <w:t>- (Вторая мировая война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Красная армия всех сильней). - </w:t>
      </w:r>
      <w:r w:rsidR="00064E8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978-5-4484-3505-8. </w:t>
      </w:r>
      <w:r w:rsidR="00064E86"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62484" w:rsidRPr="00AA37D6" w:rsidRDefault="00E62484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738E" w:rsidRPr="00B57F2C" w:rsidRDefault="005B738E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Балашов, Дмитрий Михайлович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Государи Московские. Младший сын. Великий стол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романы / Дмитрий 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Михайлович Балашов. - Санкт-Петербург: Азбука;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2024. - 992 с. - (Русская литература. Большие книги).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978-5-389-24511-2.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E8373F" w:rsidRPr="00AA37D6" w:rsidRDefault="00E8373F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373F" w:rsidRDefault="00E8373F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Барсукова, Лана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Судьбы водят хоровод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 xml:space="preserve"> / Лана Барсукова.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2023. - 320 с. - (Простая непростая жизнь. Проза Ланы Барсуковой).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978-5-04-172992-9.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B57F2C" w:rsidRPr="00AA37D6" w:rsidRDefault="00B57F2C" w:rsidP="00B57F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2641E" w:rsidRPr="00B57F2C" w:rsidRDefault="00E2641E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Барсукова, Лана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Дорога в Гарвард и обратно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 xml:space="preserve"> / Лана Барсукова.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- 416 с. - (Простая непростая жизнь. Проза Ланы Барсуковой).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978-5-04-206878-2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337DD1" w:rsidRPr="00AA37D6" w:rsidRDefault="00337DD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7DD1" w:rsidRPr="00AA37D6" w:rsidRDefault="00337DD1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Безбрежная, Анна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Королева лунного света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 xml:space="preserve"> / Анна Безбрежная.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, 2025. - 384 с. - (Young Adult. Молодёжное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 xml:space="preserve"> российское фэнтези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). 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978-5-04-200628-9.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CD2694" w:rsidRPr="00AA37D6" w:rsidRDefault="00CD2694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D2694" w:rsidRPr="00AA37D6" w:rsidRDefault="00B57F2C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Бек, А.</w:t>
      </w:r>
      <w:r w:rsidR="00CD269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Новое назначение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повести: роман / А.А. Бек. - Москва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- 448 с. - (Забытая книга). - </w:t>
      </w:r>
      <w:r w:rsidR="00CD269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978-5-4484-4599—6. – 12+ </w:t>
      </w:r>
    </w:p>
    <w:p w:rsidR="00064E86" w:rsidRPr="00AA37D6" w:rsidRDefault="00064E86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4E86" w:rsidRPr="00B57F2C" w:rsidRDefault="00064E86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Бек, А. А</w:t>
      </w:r>
      <w:r w:rsidR="00B57F2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Волоколамское шоссе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: роман в повестях / А.А. Бек.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Вече, 2025. - 576 с. - (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Эксклюзив: Русская классика). -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978-5-4484-5461-5.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8373F" w:rsidRPr="00AA37D6" w:rsidRDefault="00E8373F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373F" w:rsidRDefault="00E8373F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Берггольц, Ольга Федоровна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Никто не забыт, и ничто не забыто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: дневники: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письма / Ольга 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 xml:space="preserve">Федоровна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Бергго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льц. - Санкт-Петербург: Азбука;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2017. - 448 с. - (Азбука-классика. Non-Fiction).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978-5-389-11722-8.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57F2C" w:rsidRPr="00B57F2C" w:rsidRDefault="00B57F2C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572067" w:rsidRPr="00B57F2C" w:rsidRDefault="00572067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Берггольц, Ольга Федоровна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Говорит Ленинград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 xml:space="preserve"> / Ольга Федоровна Берггольц.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, 2024. - 560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 xml:space="preserve"> с.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(Военный дневник).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978-5-17-158496-2.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5C15F0" w:rsidRPr="00AA37D6" w:rsidRDefault="005C15F0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C15F0" w:rsidRPr="00B57F2C" w:rsidRDefault="005C15F0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Беспалова, Татьяна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Брат мой Авель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рома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н / Татьяна Беспалова.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Вече, 2025. - 320 с.</w:t>
      </w:r>
      <w:r w:rsidR="00686DC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- (Военные приключения).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978-5-4484-5288-8.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C15F0" w:rsidRPr="00AA37D6" w:rsidRDefault="005C15F0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97E81" w:rsidRPr="00B57F2C" w:rsidRDefault="00297E81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Бессонов, Александр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Мадам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рассказы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 xml:space="preserve"> / Александр Бессонов. - Москва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- 349, [1] с. - (Одобрено Рунетом). - 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978-5-17-145024-3.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301C44" w:rsidRPr="00AA37D6" w:rsidRDefault="00301C44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01C44" w:rsidRPr="00AA37D6" w:rsidRDefault="00B57F2C" w:rsidP="00B57F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Бондарев</w:t>
      </w:r>
      <w:r w:rsidR="00301C4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Юрий</w:t>
      </w:r>
      <w:r w:rsidR="00301C4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Батальоны просят огня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Юрий Бондарев. - Москва: Эксмо</w:t>
      </w:r>
      <w:r w:rsidR="00301C4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2022. - 288 с. - (Всемирная литература (с картинкой)). - </w:t>
      </w:r>
      <w:r w:rsidR="00301C4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01C4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978-5-04-164658-5. </w:t>
      </w:r>
      <w:r w:rsidR="00301C44"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="00301C4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60746" w:rsidRPr="00AA37D6" w:rsidRDefault="00E60746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60746" w:rsidRPr="00AA37D6" w:rsidRDefault="00E60746" w:rsidP="00B57F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Бортников, Сергей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Балканский след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ром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ан / Сергей Бортников.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- 256 с. - (Военные приключения).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978-5-4484-5149-2</w:t>
      </w:r>
      <w:r w:rsidR="00A76771" w:rsidRPr="00AA37D6">
        <w:rPr>
          <w:rFonts w:ascii="Arial" w:eastAsia="Times New Roman" w:hAnsi="Arial" w:cs="Arial"/>
          <w:sz w:val="28"/>
          <w:szCs w:val="28"/>
          <w:lang w:eastAsia="ru-RU"/>
        </w:rPr>
        <w:t>. – 12+</w:t>
      </w:r>
    </w:p>
    <w:p w:rsidR="00064E86" w:rsidRPr="00AA37D6" w:rsidRDefault="00064E86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64E86" w:rsidRPr="00B57F2C" w:rsidRDefault="00064E86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Брянцев, Георгий Михайлович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По ту сторону фронта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Георгий 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Михайлович Брянцев.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2024. - 448 с. - (Тайный фронт).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978-5-00222-434-0.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87EBB" w:rsidRPr="00AA37D6" w:rsidRDefault="00587EB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87EBB" w:rsidRPr="00B57F2C" w:rsidRDefault="00587EBB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Брянцев, Георгий Михайлович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По ту сторону фронта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Георгий 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Михайлович Брянцев.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- 416 с. - (Военные приключения. Долг. Честь. Мужество).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978-5-4484-4892-8.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01C44" w:rsidRPr="00AA37D6" w:rsidRDefault="00301C44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23EE3" w:rsidRPr="00B57F2C" w:rsidRDefault="00223EE3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Булычёв, К.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Великий Гусляр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: повести: рассказы / К. Булычев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; иллюстрации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Е. Мигунова, В. Минее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ва. - Санкт-Петербург: Азбука;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2024. - 1088 с. - (Фантастика и фэнтези. Большие книги).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978-5-389-236802-0.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D789B" w:rsidRPr="00AA37D6" w:rsidRDefault="004D789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D789B" w:rsidRPr="00B57F2C" w:rsidRDefault="00B57F2C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Бунин</w:t>
      </w:r>
      <w:r w:rsidR="004D789B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Иван Алексеевич</w:t>
      </w:r>
      <w:r w:rsidR="004D789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Чувствую себя очень зыбко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D789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Иван </w:t>
      </w:r>
      <w:r>
        <w:rPr>
          <w:rFonts w:ascii="Arial" w:eastAsia="Times New Roman" w:hAnsi="Arial" w:cs="Arial"/>
          <w:sz w:val="28"/>
          <w:szCs w:val="28"/>
          <w:lang w:eastAsia="ru-RU"/>
        </w:rPr>
        <w:t>Алексеевич Бунин</w:t>
      </w:r>
      <w:r w:rsidR="004D789B" w:rsidRPr="00AA37D6">
        <w:rPr>
          <w:rFonts w:ascii="Arial" w:eastAsia="Times New Roman" w:hAnsi="Arial" w:cs="Arial"/>
          <w:sz w:val="28"/>
          <w:szCs w:val="28"/>
          <w:lang w:eastAsia="ru-RU"/>
        </w:rPr>
        <w:t>; составитель, предисловие и комментарии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4D789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Д.Д. </w:t>
      </w:r>
      <w:r w:rsidR="004D789B" w:rsidRPr="00AA37D6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Никол</w:t>
      </w:r>
      <w:r>
        <w:rPr>
          <w:rFonts w:ascii="Arial" w:eastAsia="Times New Roman" w:hAnsi="Arial" w:cs="Arial"/>
          <w:sz w:val="28"/>
          <w:szCs w:val="28"/>
          <w:lang w:eastAsia="ru-RU"/>
        </w:rPr>
        <w:t>аева, Е.М. Трубиловой. - Москва: АСТ;</w:t>
      </w:r>
      <w:r w:rsidR="004D789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Редакция Еле</w:t>
      </w:r>
      <w:r>
        <w:rPr>
          <w:rFonts w:ascii="Arial" w:eastAsia="Times New Roman" w:hAnsi="Arial" w:cs="Arial"/>
          <w:sz w:val="28"/>
          <w:szCs w:val="28"/>
          <w:lang w:eastAsia="ru-RU"/>
        </w:rPr>
        <w:t>ны Шубиной, 2025. - 588, [4] с.</w:t>
      </w:r>
      <w:r w:rsidR="004D789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ил. - (Чужестранцы). - </w:t>
      </w:r>
      <w:r w:rsidR="004D789B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D789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978-5-17-161637-3. </w:t>
      </w:r>
      <w:r w:rsidR="004D789B"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37DD1" w:rsidRPr="00B57F2C" w:rsidRDefault="00337DD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7DD1" w:rsidRPr="00B57F2C" w:rsidRDefault="00337DD1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Валиулин, Ринат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Кофе на утреннем небе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оман / Ринат Валиулин.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- 544 с. - (Когда приходит любовь).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978-5-17-166377-3.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D0EEF" w:rsidRPr="00AA37D6" w:rsidRDefault="00DD0EEF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D0EEF" w:rsidRPr="00B57F2C" w:rsidRDefault="00DD0EEF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Валиуллин, Ринат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Время гладить кошек </w:t>
      </w:r>
      <w:r w:rsidR="00B57F2C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</w:t>
      </w:r>
      <w:r w:rsidR="00B57F2C">
        <w:rPr>
          <w:rFonts w:ascii="Arial" w:eastAsia="Times New Roman" w:hAnsi="Arial" w:cs="Arial"/>
          <w:sz w:val="28"/>
          <w:szCs w:val="28"/>
          <w:lang w:eastAsia="ru-RU"/>
        </w:rPr>
        <w:t>ман / Ринат Валиуллин.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- 320 с. - (Когда приходит любовь). - 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978-5-17-164844-2. </w:t>
      </w:r>
      <w:r w:rsidRPr="00B57F2C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064E86" w:rsidRPr="00AA37D6" w:rsidRDefault="00064E86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4E86" w:rsidRPr="00AA37D6" w:rsidRDefault="00B57F2C" w:rsidP="00B57F2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Васильев</w:t>
      </w:r>
      <w:r w:rsidR="00064E8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Борис Львович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В окружении. Страшное лето 1941-го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Борис </w:t>
      </w:r>
      <w:r>
        <w:rPr>
          <w:rFonts w:ascii="Arial" w:eastAsia="Times New Roman" w:hAnsi="Arial" w:cs="Arial"/>
          <w:sz w:val="28"/>
          <w:szCs w:val="28"/>
          <w:lang w:eastAsia="ru-RU"/>
        </w:rPr>
        <w:t>Львович Васильев. - Москва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>: Родина, 2023. - 224 с.</w:t>
      </w:r>
      <w:r w:rsidR="00686DC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- (Моя война). - </w:t>
      </w:r>
      <w:r w:rsidR="00064E8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>978-5-906880-21-5</w:t>
      </w:r>
    </w:p>
    <w:p w:rsidR="00337DD1" w:rsidRPr="00AA37D6" w:rsidRDefault="00337DD1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219E9" w:rsidRPr="00CE6E44" w:rsidRDefault="00B57F2C" w:rsidP="00B57F2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Васильев, Б.</w:t>
      </w:r>
      <w:r w:rsidR="00E219E9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Л.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Вы чье, старичье?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повести: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рассказы / </w:t>
      </w:r>
      <w:r>
        <w:rPr>
          <w:rFonts w:ascii="Arial" w:eastAsia="Times New Roman" w:hAnsi="Arial" w:cs="Arial"/>
          <w:sz w:val="28"/>
          <w:szCs w:val="28"/>
          <w:lang w:eastAsia="ru-RU"/>
        </w:rPr>
        <w:t>Б.Л.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Васильев. - Москва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>: Вече, 2025. - 496 с. - (Собрание сочинений Б.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Васильева. Избранное). - </w:t>
      </w:r>
      <w:r w:rsidR="00E219E9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978-5-4484-5236-9. </w:t>
      </w:r>
      <w:r w:rsidR="00E219E9" w:rsidRPr="00CE6E4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461398" w:rsidRPr="00AA37D6" w:rsidRDefault="00461398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61398" w:rsidRPr="00CE6E44" w:rsidRDefault="00CE6E44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Васильев</w:t>
      </w:r>
      <w:r w:rsidR="00461398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Борис Львович</w:t>
      </w:r>
      <w:r w:rsidR="00461398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В списках не значился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61398" w:rsidRPr="00AA37D6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роман / Борис Львович Васильев. - Москва</w:t>
      </w:r>
      <w:r w:rsidR="00461398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="00461398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- 288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(Лучшая мировая классика). </w:t>
      </w:r>
      <w:r w:rsidR="00461398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461398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61398" w:rsidRPr="00AA37D6">
        <w:rPr>
          <w:rFonts w:ascii="Arial" w:eastAsia="Times New Roman" w:hAnsi="Arial" w:cs="Arial"/>
          <w:sz w:val="28"/>
          <w:szCs w:val="28"/>
          <w:lang w:eastAsia="ru-RU"/>
        </w:rPr>
        <w:t>978-5-17-169870-6</w:t>
      </w:r>
      <w:r w:rsidR="005D1FF5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D1FF5" w:rsidRPr="00CE6E4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="00461398" w:rsidRPr="00CE6E4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B4684D" w:rsidRPr="00AA37D6" w:rsidRDefault="00B4684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4684D" w:rsidRPr="00CE6E44" w:rsidRDefault="00CE6E44" w:rsidP="00CE6E4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Васильев</w:t>
      </w:r>
      <w:r w:rsidR="00B4684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Борис Львович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Великий Олег. Ольга королева руссов. 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Александр Невский </w:t>
      </w:r>
      <w:r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романы / Борис </w:t>
      </w:r>
      <w:r>
        <w:rPr>
          <w:rFonts w:ascii="Arial" w:eastAsia="Times New Roman" w:hAnsi="Arial" w:cs="Arial"/>
          <w:sz w:val="28"/>
          <w:szCs w:val="28"/>
          <w:lang w:eastAsia="ru-RU"/>
        </w:rPr>
        <w:t>Львович Васильев. - Москва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>: Вече, 2025. - 816 с. - (Собрание сочинений Б.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Васильева. Избранное). - </w:t>
      </w:r>
      <w:r w:rsidR="00B4684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978-5-4484-5517-9. </w:t>
      </w:r>
      <w:r w:rsidR="00B4684D" w:rsidRPr="00CE6E4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A76771" w:rsidRPr="00AA37D6" w:rsidRDefault="00A7677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771" w:rsidRPr="00CE6E44" w:rsidRDefault="00A76771" w:rsidP="00CE6E4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Вишнёва, Ева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По ту сторону огня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/ Ева Вишнева. - Москва: Эксмо, 2025. - 448 с.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- (Young Adult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. Молодёжное российское фэнтези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978-5-04-194645-6. </w:t>
      </w:r>
      <w:r w:rsidRPr="00CE6E4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F6516" w:rsidRPr="00AA37D6" w:rsidRDefault="00BF6516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F6516" w:rsidRPr="00CE6E44" w:rsidRDefault="00BF6516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Водолазкин, Евгений Германович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Авиатор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Евгений 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>Германович Водолазкин. - Москва: АСТ;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Редакция Елены Шубиной, 2025. - 410, [6] с. - (Новая русская классика).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978-5-17-096655-4. </w:t>
      </w:r>
      <w:r w:rsidRPr="00CE6E4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60746" w:rsidRPr="00AA37D6" w:rsidRDefault="00E60746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930E7" w:rsidRPr="00CE6E44" w:rsidRDefault="006930E7" w:rsidP="00CE6E4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Водолазкин, Евгений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Брисбэн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роман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/ Евгений Водолазкин. - Москва: АСТ;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Редакция Елены Шубиной, 2024. - 410, [6] с. - (Новая русская классика).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978-5-17-111100-7. </w:t>
      </w:r>
      <w:r w:rsidRPr="00CE6E4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37DEE" w:rsidRPr="00AA37D6" w:rsidRDefault="00537DE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37DEE" w:rsidRPr="00AA37D6" w:rsidRDefault="00537DEE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Волкова, Татьяна Юрьевна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Детектив Финник. Тайна Ключей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Татьяна 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Юрьевна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Во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>лкова.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- 288 с. - (Детектив Финник. Книги по фильму).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978-5-04-191333-5. </w:t>
      </w:r>
      <w:r w:rsidRPr="00CE6E44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E60746" w:rsidRPr="00AA37D6" w:rsidRDefault="00E60746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60746" w:rsidRDefault="00E60746" w:rsidP="00CE6E4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Ворфоломеев, Андрей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Фронтовая колея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роман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/ Андрей Ворфоломеев.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Вече, 2025. - 28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 xml:space="preserve">8 с. - (Военные приключения).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978-5-4484-5314-4. </w:t>
      </w:r>
      <w:r w:rsidRPr="00CE6E4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CE6E44" w:rsidRPr="00CE6E44" w:rsidRDefault="00CE6E44" w:rsidP="00CE6E4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7062D" w:rsidRPr="00AA37D6" w:rsidRDefault="0027062D" w:rsidP="00CE6E4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Втюрин, Арсений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Путь воина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>оман / Арсений Втюрин.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- 352 с. - (У истоков Руси).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978-5-4484-4600-9. </w:t>
      </w:r>
      <w:r w:rsidRPr="00CE6E4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60746" w:rsidRPr="00AA37D6" w:rsidRDefault="00E60746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F2FDE" w:rsidRPr="00CE6E44" w:rsidRDefault="00FF2FDE" w:rsidP="00CE6E4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Втюрин, Арсений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Рождение легенды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ром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>ан / Арсений Втюрин.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- 384 с. - (У истоков Руси).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978-5-4484-4852-2. – </w:t>
      </w:r>
      <w:r w:rsidRPr="00CE6E44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E2641E" w:rsidRPr="00AA37D6" w:rsidRDefault="00E2641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641E" w:rsidRPr="00CE6E44" w:rsidRDefault="00E2641E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Высоцкий, Владимир Семенович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. Баллада о любви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>: и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збранные строки с иллюстрациями / Владимир 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>Семёнович Высоцкий.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, 2024. - 128 с. - (Мировая поэзия. Под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>арочное издание с иллюстрациями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978-5-17-161496-6. </w:t>
      </w:r>
      <w:r w:rsidRPr="00CE6E4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63A3E" w:rsidRPr="00AA37D6" w:rsidRDefault="00D63A3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63A3E" w:rsidRPr="00AA37D6" w:rsidRDefault="00D63A3E" w:rsidP="00CE6E4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Высоцкий, Владимир Семенович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Я не люблю...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/ Владимир Семенович Высоцкий. - Москва: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АСТ, 2023. - 416 с. - (Эксклюзив: Русская классика). -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978-5-17-135746-7</w:t>
      </w:r>
    </w:p>
    <w:p w:rsidR="007B0BE3" w:rsidRPr="00AA37D6" w:rsidRDefault="007B0BE3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B0BE3" w:rsidRPr="00FE0C29" w:rsidRDefault="007B0BE3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Габыч.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С шевроном " Вагнер"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автобиографич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еская повесть / Габыч.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АСТ; ИД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"Ленинград", 2025. - 352 с. - (Время Z). -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978-5-17-171617-2. –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>18+</w:t>
      </w:r>
    </w:p>
    <w:p w:rsidR="00A76771" w:rsidRPr="00AA37D6" w:rsidRDefault="00A7677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771" w:rsidRPr="00FE0C29" w:rsidRDefault="00FE0C29" w:rsidP="00FE0C2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Гайдар</w:t>
      </w:r>
      <w:r w:rsidR="00A76771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Аркадий</w:t>
      </w:r>
      <w:r w:rsidR="00A7677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В дни поражений и побед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A76771" w:rsidRPr="00AA37D6">
        <w:rPr>
          <w:rFonts w:ascii="Arial" w:eastAsia="Times New Roman" w:hAnsi="Arial" w:cs="Arial"/>
          <w:sz w:val="28"/>
          <w:szCs w:val="28"/>
          <w:lang w:eastAsia="ru-RU"/>
        </w:rPr>
        <w:t>: повести и расс</w:t>
      </w:r>
      <w:r>
        <w:rPr>
          <w:rFonts w:ascii="Arial" w:eastAsia="Times New Roman" w:hAnsi="Arial" w:cs="Arial"/>
          <w:sz w:val="28"/>
          <w:szCs w:val="28"/>
          <w:lang w:eastAsia="ru-RU"/>
        </w:rPr>
        <w:t>казы / Аркадий Гайдар. - Москва</w:t>
      </w:r>
      <w:r w:rsidR="00A7677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2022. - 320 с. - (Военные приключения).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A76771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A7677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978-5-4484-3855-4. – </w:t>
      </w:r>
      <w:r w:rsidR="00A76771"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12+ </w:t>
      </w:r>
    </w:p>
    <w:p w:rsidR="00D248E1" w:rsidRPr="00AA37D6" w:rsidRDefault="00D248E1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37DEE" w:rsidRPr="00FE0C29" w:rsidRDefault="00537DEE" w:rsidP="00FE0C2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Гармаш-Роффе, Татьяна Владимировна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Венец Фемиды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/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 xml:space="preserve"> Татьяна Гармаш-Роффе.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- (Искусство детектива Т.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Гармаш-Роффе. Новое оформление)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978-5-04-210718-4. –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A76771" w:rsidRPr="00AA37D6" w:rsidRDefault="00A7677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771" w:rsidRPr="00AA37D6" w:rsidRDefault="00A76771" w:rsidP="00FE0C2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Гедеон, Артур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Звездная карта царя Саула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/ Артур Гедеон.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, 2024. - 352 с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(Черные лебеди. Мистические триллеры).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978-5-04-204049-8.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376FA7" w:rsidRPr="00AA37D6" w:rsidRDefault="00376FA7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76FA7" w:rsidRPr="00AA37D6" w:rsidRDefault="00376FA7" w:rsidP="00FE0C2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Глаголева, Екатерина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Последний полет орла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роман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/ Екатерина Глаголева.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2023. - 336 с. - (Всемирная история в романах).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978-5-4484-4372-5.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D248E1" w:rsidRPr="00AA37D6" w:rsidRDefault="00D248E1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01C44" w:rsidRPr="00FE0C29" w:rsidRDefault="00301C44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Григорюк, Денис Игоревич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СВО. Пекло войны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очерки и расс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казы / Денис Игоревич Григорюк.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АСТ; ИД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"Ленинград", 2025. - 384 с.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 xml:space="preserve">- (Время Z).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978-5-17-169737-2.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337DD1" w:rsidRPr="00AA37D6" w:rsidRDefault="00337DD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7DD1" w:rsidRPr="00AA37D6" w:rsidRDefault="00337DD1" w:rsidP="00FE0C2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Громак, Валерии Иванович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Южный рубеж. Территория войны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очерки и рассказы / Валерий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Иванович Громак. - Москва: АСТ; ИД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" Ленинград ", 2024. - 352 с.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 xml:space="preserve">- (Время Z).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978-5-17-165511-2</w:t>
      </w:r>
    </w:p>
    <w:p w:rsidR="00301C44" w:rsidRPr="00AA37D6" w:rsidRDefault="00301C44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01C44" w:rsidRPr="00FE0C29" w:rsidRDefault="00301C44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Гумилёв, Николай Степанович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Боевой путь поэта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записки кавалери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ста / Николай Гумилёв. - Москва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: Родина, 2023. - 272 с.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ил.</w:t>
      </w:r>
      <w:r w:rsidR="00686DC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- (Моя война).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978-5-00180-629-5.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01C44" w:rsidRPr="00AA37D6" w:rsidRDefault="00301C44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738E" w:rsidRPr="00AA37D6" w:rsidRDefault="005B738E" w:rsidP="00FE0C2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Гуркин, Владимир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Любовь и голуби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пьесы / Вла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димир Гуркин. - Санкт-Петербург: Азбука;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2024. - 640 с. - (Русска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 xml:space="preserve">я литература. Большие книги).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978-5-389-25397-1.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A6EFB" w:rsidRPr="00AA37D6" w:rsidRDefault="008A6EF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A6EFB" w:rsidRPr="00AA37D6" w:rsidRDefault="008A6EFB" w:rsidP="00FE0C2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Дашкевич, Виктор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Тайна мертвого ректора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колдун Российской импе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рии / Виктор Дашкевич. - Москва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- 384 с. - (Колдун Российской империи).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978-5-04-204880-7</w:t>
      </w:r>
    </w:p>
    <w:p w:rsidR="00FF2FDE" w:rsidRPr="00AA37D6" w:rsidRDefault="00FF2FD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2FDE" w:rsidRPr="00FE0C29" w:rsidRDefault="00FF2FDE" w:rsidP="00FE0C2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Дашкевич, Виктор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Граф Аверин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колдун Российской импе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рии / Виктор Дашкевич.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- 608 с. - (Колдун Российской империи).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978-5-04-181688-9.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F2FDE" w:rsidRPr="00AA37D6" w:rsidRDefault="00FF2FD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2FDE" w:rsidRPr="00AA37D6" w:rsidRDefault="00FF2FDE" w:rsidP="00FE0C2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Дашкевич, Виктор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Императорский див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колдун Российской империи / Виктор Дашкевич.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 xml:space="preserve">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- 448 с. - (Колдун Российской империи).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978-5-04-190988-8.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37DD1" w:rsidRPr="00AA37D6" w:rsidRDefault="00337DD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7DD1" w:rsidRPr="00AA37D6" w:rsidRDefault="00337DD1" w:rsidP="00FE0C2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Демидова, Дарья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Иллюзия страха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оман / Дарья Демидова.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- 288 с. - (Магия русского детектива).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978-5-17-171843-5.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219E9" w:rsidRPr="00AA37D6" w:rsidRDefault="00E219E9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19E9" w:rsidRDefault="00E219E9" w:rsidP="00FE0C2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Денисов, Валентин Петрович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Ожерелье мертвой ведьмы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Валентин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Петрович Денисов.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 xml:space="preserve">АСТ, 2025. - 256 с.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(Жуткая книга). - 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978-5-17-165558-7.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FE0C29" w:rsidRPr="00AA37D6" w:rsidRDefault="00FE0C29" w:rsidP="00FE0C2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B3B24" w:rsidRPr="00AA37D6" w:rsidRDefault="00FB3B24" w:rsidP="00FE0C2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Джейн, Анна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Небесная музыка. Луна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: роман / Анна Джейн.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- 576 с.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 xml:space="preserve">- (Джейн Анна: мир любви).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978-5-17-139471-4.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A6EFB" w:rsidRPr="00AA37D6" w:rsidRDefault="008A6EF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C2DBF" w:rsidRPr="00AA37D6" w:rsidRDefault="004C2DBF" w:rsidP="00FE0C2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Джейн, Анна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Небесная музыка. Солнце.</w:t>
      </w:r>
      <w:r w:rsidR="00CE6E44" w:rsidRP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: роман / Анна Джейн. - Москва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- 704 с. </w:t>
      </w:r>
      <w:r w:rsidR="00686DC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(Джейн Анна: мир любви).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978-5-17-139571-1. –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0D0FAE" w:rsidRPr="00AA37D6" w:rsidRDefault="000D0FA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D0FAE" w:rsidRPr="00FE0C29" w:rsidRDefault="000D0FAE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Джейн, Анна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>. Кошмарных снов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любимая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E0C29">
        <w:rPr>
          <w:rFonts w:ascii="Arial" w:eastAsia="Times New Roman" w:hAnsi="Arial" w:cs="Arial"/>
          <w:sz w:val="28"/>
          <w:szCs w:val="28"/>
          <w:lang w:eastAsia="ru-RU"/>
        </w:rPr>
        <w:t>/ Анна Джейн.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Клевер - Медиа - Групп, 2025. - 415 с. - (Романы Анны Джейн).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978-5-00211-817-5. – </w:t>
      </w:r>
      <w:r w:rsidRPr="00FE0C29">
        <w:rPr>
          <w:rFonts w:ascii="Arial" w:eastAsia="Times New Roman" w:hAnsi="Arial" w:cs="Arial"/>
          <w:b/>
          <w:sz w:val="28"/>
          <w:szCs w:val="28"/>
          <w:lang w:eastAsia="ru-RU"/>
        </w:rPr>
        <w:t>18+</w:t>
      </w:r>
    </w:p>
    <w:p w:rsidR="004C2DBF" w:rsidRPr="00AA37D6" w:rsidRDefault="004C2DBF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D2694" w:rsidRPr="00C76B3F" w:rsidRDefault="00FE0C29" w:rsidP="00FE0C29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Дмитриевский, В.</w:t>
      </w:r>
      <w:r w:rsidR="00CD269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В.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Камень небес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повести: рассказы / В.В.</w:t>
      </w:r>
      <w:r w:rsidR="00C76B3F">
        <w:rPr>
          <w:rFonts w:ascii="Arial" w:eastAsia="Times New Roman" w:hAnsi="Arial" w:cs="Arial"/>
          <w:sz w:val="28"/>
          <w:szCs w:val="28"/>
          <w:lang w:eastAsia="ru-RU"/>
        </w:rPr>
        <w:t xml:space="preserve"> Дмитриевский. - Москва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- 496 с. </w:t>
      </w:r>
      <w:r w:rsidR="00C76B3F">
        <w:rPr>
          <w:rFonts w:ascii="Arial" w:eastAsia="Times New Roman" w:hAnsi="Arial" w:cs="Arial"/>
          <w:sz w:val="28"/>
          <w:szCs w:val="28"/>
          <w:lang w:eastAsia="ru-RU"/>
        </w:rPr>
        <w:t xml:space="preserve">- (Сибириада). 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CD269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978-5-4484-5052-5. – </w:t>
      </w:r>
      <w:r w:rsidR="00CD2694" w:rsidRPr="00C76B3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12+ </w:t>
      </w:r>
    </w:p>
    <w:p w:rsidR="00E219E9" w:rsidRPr="00AA37D6" w:rsidRDefault="00E219E9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19E9" w:rsidRPr="00C76B3F" w:rsidRDefault="00E219E9" w:rsidP="00C76B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Драгунский, Денис Викторович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Двоюродная жизнь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76B3F">
        <w:rPr>
          <w:rFonts w:ascii="Arial" w:eastAsia="Times New Roman" w:hAnsi="Arial" w:cs="Arial"/>
          <w:sz w:val="28"/>
          <w:szCs w:val="28"/>
          <w:lang w:eastAsia="ru-RU"/>
        </w:rPr>
        <w:t>: рассказы: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повесть / Денис </w:t>
      </w:r>
      <w:r w:rsidR="00C76B3F">
        <w:rPr>
          <w:rFonts w:ascii="Arial" w:eastAsia="Times New Roman" w:hAnsi="Arial" w:cs="Arial"/>
          <w:sz w:val="28"/>
          <w:szCs w:val="28"/>
          <w:lang w:eastAsia="ru-RU"/>
        </w:rPr>
        <w:t>Викторович Драгунский. - Москва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- 442, [6] с. - (Проза Дениса Драгунского).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978-5-17-159404-6. – </w:t>
      </w:r>
      <w:r w:rsidRPr="00C76B3F">
        <w:rPr>
          <w:rFonts w:ascii="Arial" w:eastAsia="Times New Roman" w:hAnsi="Arial" w:cs="Arial"/>
          <w:b/>
          <w:sz w:val="28"/>
          <w:szCs w:val="28"/>
          <w:lang w:eastAsia="ru-RU"/>
        </w:rPr>
        <w:t>18+</w:t>
      </w:r>
    </w:p>
    <w:p w:rsidR="005C15F0" w:rsidRPr="00AA37D6" w:rsidRDefault="005C15F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15F0" w:rsidRPr="00C76B3F" w:rsidRDefault="005C15F0" w:rsidP="00C76B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Егоров, Александр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Музей игрушек доктора Шмидта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/ Але</w:t>
      </w:r>
      <w:r w:rsidR="00C76B3F">
        <w:rPr>
          <w:rFonts w:ascii="Arial" w:eastAsia="Times New Roman" w:hAnsi="Arial" w:cs="Arial"/>
          <w:sz w:val="28"/>
          <w:szCs w:val="28"/>
          <w:lang w:eastAsia="ru-RU"/>
        </w:rPr>
        <w:t>ксандр Егоров. - Ростов-на-Дону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Проф-Пресс, 2025. - 80 с. - (Детские ужастики).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978-5-378-35422-1. </w:t>
      </w:r>
      <w:r w:rsidRPr="00C76B3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219E9" w:rsidRPr="00AA37D6" w:rsidRDefault="00E219E9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19E9" w:rsidRPr="00C76B3F" w:rsidRDefault="00C76B3F" w:rsidP="00C76B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Елецкая</w:t>
      </w:r>
      <w:r w:rsidR="00E219E9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Наталья Владимировна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Салихат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Наталья </w:t>
      </w:r>
      <w:r>
        <w:rPr>
          <w:rFonts w:ascii="Arial" w:eastAsia="Times New Roman" w:hAnsi="Arial" w:cs="Arial"/>
          <w:sz w:val="28"/>
          <w:szCs w:val="28"/>
          <w:lang w:eastAsia="ru-RU"/>
        </w:rPr>
        <w:t>Владимировна Елецкая. - Москва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: АСТ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2025. - 286. [1] с. 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- (Люди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которые всегда со мной). - </w:t>
      </w:r>
      <w:r w:rsidR="00E219E9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978-5-17-122894-1. </w:t>
      </w:r>
      <w:r w:rsidR="00E219E9" w:rsidRPr="00C76B3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8373F" w:rsidRPr="00AA37D6" w:rsidRDefault="00E8373F" w:rsidP="00AA37D6">
      <w:pPr>
        <w:spacing w:after="0" w:line="240" w:lineRule="auto"/>
        <w:jc w:val="both"/>
        <w:rPr>
          <w:rStyle w:val="a3"/>
          <w:rFonts w:ascii="Arial" w:hAnsi="Arial" w:cs="Arial"/>
          <w:sz w:val="28"/>
          <w:szCs w:val="28"/>
          <w:shd w:val="clear" w:color="auto" w:fill="FFFFFF"/>
        </w:rPr>
      </w:pPr>
    </w:p>
    <w:p w:rsidR="00E47E61" w:rsidRPr="00AA37D6" w:rsidRDefault="00E47E61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Ефиминюк, Марина Владимировна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Любовь к драконам обязательна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76B3F">
        <w:rPr>
          <w:rFonts w:ascii="Arial" w:eastAsia="Times New Roman" w:hAnsi="Arial" w:cs="Arial"/>
          <w:sz w:val="28"/>
          <w:szCs w:val="28"/>
          <w:lang w:eastAsia="ru-RU"/>
        </w:rPr>
        <w:t>/ Марина Владимировна Ефиминюк.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2025. - 352 с. - (Не злите добрую колдунью!).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978-5-04-206558-3. </w:t>
      </w:r>
      <w:r w:rsidRPr="00C76B3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32DAC" w:rsidRPr="00AA37D6" w:rsidRDefault="00532DAC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32DAC" w:rsidRDefault="00C76B3F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Ефремов</w:t>
      </w:r>
      <w:r w:rsidR="00532DAC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Владислав " Гусар "</w:t>
      </w:r>
      <w:r>
        <w:rPr>
          <w:rFonts w:ascii="Arial" w:eastAsia="Times New Roman" w:hAnsi="Arial" w:cs="Arial"/>
          <w:sz w:val="28"/>
          <w:szCs w:val="28"/>
          <w:lang w:eastAsia="ru-RU"/>
        </w:rPr>
        <w:t>. ОстротА</w:t>
      </w:r>
      <w:r w:rsidR="00532DAC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Записки русского бойца из ада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32DAC" w:rsidRPr="00AA37D6">
        <w:rPr>
          <w:rFonts w:ascii="Arial" w:eastAsia="Times New Roman" w:hAnsi="Arial" w:cs="Arial"/>
          <w:sz w:val="28"/>
          <w:szCs w:val="28"/>
          <w:lang w:eastAsia="ru-RU"/>
        </w:rPr>
        <w:t>: очерки и рассказ</w:t>
      </w:r>
      <w:r>
        <w:rPr>
          <w:rFonts w:ascii="Arial" w:eastAsia="Times New Roman" w:hAnsi="Arial" w:cs="Arial"/>
          <w:sz w:val="28"/>
          <w:szCs w:val="28"/>
          <w:lang w:eastAsia="ru-RU"/>
        </w:rPr>
        <w:t>ы / Владислав " Гусар " Ефремов. - Москва: АСТ: ИД</w:t>
      </w:r>
      <w:r w:rsidR="00532DAC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" Ленинград ", 2025. - 320 с. - (Время Z). - </w:t>
      </w:r>
      <w:r w:rsidR="00532DAC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32DAC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978-5-17-165512-9. </w:t>
      </w:r>
      <w:r w:rsidR="00532DAC" w:rsidRPr="00C76B3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76B3F" w:rsidRPr="00C76B3F" w:rsidRDefault="00C76B3F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CD2694" w:rsidRPr="00C76B3F" w:rsidRDefault="00CD2694" w:rsidP="00C76B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Ефремов, Иван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. Великая Дуга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по</w:t>
      </w:r>
      <w:r w:rsidR="00C76B3F">
        <w:rPr>
          <w:rFonts w:ascii="Arial" w:eastAsia="Times New Roman" w:hAnsi="Arial" w:cs="Arial"/>
          <w:sz w:val="28"/>
          <w:szCs w:val="28"/>
          <w:lang w:eastAsia="ru-RU"/>
        </w:rPr>
        <w:t>вести и рассказы / Иван Ефремов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; иллюстраци</w:t>
      </w:r>
      <w:r w:rsidR="00C76B3F">
        <w:rPr>
          <w:rFonts w:ascii="Arial" w:eastAsia="Times New Roman" w:hAnsi="Arial" w:cs="Arial"/>
          <w:sz w:val="28"/>
          <w:szCs w:val="28"/>
          <w:lang w:eastAsia="ru-RU"/>
        </w:rPr>
        <w:t>и А. Слонь. - Санкт - Петербург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СЗКЭО, 2024. - </w:t>
      </w:r>
      <w:r w:rsidR="00C76B3F">
        <w:rPr>
          <w:rFonts w:ascii="Arial" w:eastAsia="Times New Roman" w:hAnsi="Arial" w:cs="Arial"/>
          <w:sz w:val="28"/>
          <w:szCs w:val="28"/>
          <w:lang w:eastAsia="ru-RU"/>
        </w:rPr>
        <w:t>560 с.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ил. - (Библиотека мировой литературы).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978-5-9603-1122-9. </w:t>
      </w:r>
      <w:r w:rsidRPr="00C76B3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C4937" w:rsidRPr="00AA37D6" w:rsidRDefault="00DC4937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738E" w:rsidRPr="00C76B3F" w:rsidRDefault="005B738E" w:rsidP="00C76B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Ефремов, Иван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C76B3F">
        <w:rPr>
          <w:rFonts w:ascii="Arial" w:eastAsia="Times New Roman" w:hAnsi="Arial" w:cs="Arial"/>
          <w:sz w:val="28"/>
          <w:szCs w:val="28"/>
          <w:lang w:eastAsia="ru-RU"/>
        </w:rPr>
        <w:t>Лезвие бритвы.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Таис Афинская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романы / </w:t>
      </w:r>
      <w:r w:rsidR="00C76B3F">
        <w:rPr>
          <w:rFonts w:ascii="Arial" w:eastAsia="Times New Roman" w:hAnsi="Arial" w:cs="Arial"/>
          <w:sz w:val="28"/>
          <w:szCs w:val="28"/>
          <w:lang w:eastAsia="ru-RU"/>
        </w:rPr>
        <w:t>Иван Ефремов. - Санкт-Петербург: Азбука;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2024. - 1120 с. - (Русская литература. Большие книги).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978-5-389-15139-0. – </w:t>
      </w:r>
      <w:r w:rsidRPr="00C76B3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16+ </w:t>
      </w:r>
    </w:p>
    <w:p w:rsidR="00297E81" w:rsidRPr="00AA37D6" w:rsidRDefault="00297E81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97E81" w:rsidRDefault="00297E81" w:rsidP="00C76B3F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A37D6">
        <w:rPr>
          <w:rFonts w:ascii="Arial" w:hAnsi="Arial" w:cs="Arial"/>
          <w:b/>
          <w:bCs/>
          <w:sz w:val="28"/>
          <w:szCs w:val="28"/>
        </w:rPr>
        <w:t>Женская дружба и</w:t>
      </w:r>
      <w:r w:rsidRPr="00AA37D6">
        <w:rPr>
          <w:rFonts w:ascii="Arial" w:hAnsi="Arial" w:cs="Arial"/>
          <w:sz w:val="28"/>
          <w:szCs w:val="28"/>
        </w:rPr>
        <w:t xml:space="preserve"> </w:t>
      </w:r>
      <w:r w:rsidRPr="00C76B3F">
        <w:rPr>
          <w:rFonts w:ascii="Arial" w:hAnsi="Arial" w:cs="Arial"/>
          <w:b/>
          <w:sz w:val="28"/>
          <w:szCs w:val="28"/>
        </w:rPr>
        <w:t>другие вымышленные существа</w:t>
      </w:r>
      <w:r w:rsidRPr="00AA37D6">
        <w:rPr>
          <w:rFonts w:ascii="Arial" w:hAnsi="Arial" w:cs="Arial"/>
          <w:sz w:val="28"/>
          <w:szCs w:val="28"/>
        </w:rPr>
        <w:t xml:space="preserve">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76B3F">
        <w:rPr>
          <w:rFonts w:ascii="Arial" w:hAnsi="Arial" w:cs="Arial"/>
          <w:sz w:val="28"/>
          <w:szCs w:val="28"/>
        </w:rPr>
        <w:t>: сборник. - Москва</w:t>
      </w:r>
      <w:r w:rsidR="00571E25">
        <w:rPr>
          <w:rFonts w:ascii="Arial" w:hAnsi="Arial" w:cs="Arial"/>
          <w:sz w:val="28"/>
          <w:szCs w:val="28"/>
        </w:rPr>
        <w:t>: АСТ</w:t>
      </w:r>
      <w:r w:rsidRPr="00AA37D6">
        <w:rPr>
          <w:rFonts w:ascii="Arial" w:hAnsi="Arial" w:cs="Arial"/>
          <w:sz w:val="28"/>
          <w:szCs w:val="28"/>
        </w:rPr>
        <w:t xml:space="preserve">, 2023. - 256 с. </w:t>
      </w:r>
      <w:r w:rsidR="00C76B3F">
        <w:rPr>
          <w:rFonts w:ascii="Arial" w:hAnsi="Arial" w:cs="Arial"/>
          <w:sz w:val="28"/>
          <w:szCs w:val="28"/>
        </w:rPr>
        <w:t>- (Одобрено Рунетом).</w:t>
      </w:r>
      <w:r w:rsidRPr="00AA37D6">
        <w:rPr>
          <w:rFonts w:ascii="Arial" w:hAnsi="Arial" w:cs="Arial"/>
          <w:sz w:val="28"/>
          <w:szCs w:val="28"/>
        </w:rPr>
        <w:t xml:space="preserve"> - </w:t>
      </w:r>
      <w:r w:rsidRPr="00AA37D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A37D6">
        <w:rPr>
          <w:rFonts w:ascii="Arial" w:hAnsi="Arial" w:cs="Arial"/>
          <w:sz w:val="28"/>
          <w:szCs w:val="28"/>
        </w:rPr>
        <w:t xml:space="preserve">978-5-17-154980-0. </w:t>
      </w:r>
      <w:r w:rsidRPr="00C76B3F">
        <w:rPr>
          <w:rFonts w:ascii="Arial" w:hAnsi="Arial" w:cs="Arial"/>
          <w:b/>
          <w:sz w:val="28"/>
          <w:szCs w:val="28"/>
        </w:rPr>
        <w:t>– 16+</w:t>
      </w:r>
    </w:p>
    <w:p w:rsidR="00C76B3F" w:rsidRPr="00C76B3F" w:rsidRDefault="00C76B3F" w:rsidP="00C76B3F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FF2FDE" w:rsidRPr="00C76B3F" w:rsidRDefault="00FF2FDE" w:rsidP="00C76B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Заболотная, Этери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Тайна заброшенного дома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76B3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/ Этери Заболотная</w:t>
      </w:r>
      <w:r w:rsidR="00C76B3F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Проф-Пресс, 2024. - 128 с. - (Детский детектив). - 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978-5-378-35406-1. </w:t>
      </w:r>
      <w:r w:rsidRPr="00C76B3F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B4684D" w:rsidRPr="00AA37D6" w:rsidRDefault="00B4684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4684D" w:rsidRPr="00C76B3F" w:rsidRDefault="00C76B3F" w:rsidP="00C76B3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Задорнов, Н.</w:t>
      </w:r>
      <w:r w:rsidR="00B4684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П.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Амур-батюшка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 / Н.П. Задорнов. - Москва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- 608 с. - </w:t>
      </w:r>
      <w:r>
        <w:rPr>
          <w:rFonts w:ascii="Arial" w:eastAsia="Times New Roman" w:hAnsi="Arial" w:cs="Arial"/>
          <w:sz w:val="28"/>
          <w:szCs w:val="28"/>
          <w:lang w:eastAsia="ru-RU"/>
        </w:rPr>
        <w:t>(Сибириада. Собрание сочинений)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B4684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978-5-4484-4866-9. – </w:t>
      </w:r>
      <w:r w:rsidR="00B4684D" w:rsidRPr="00C76B3F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8629BB" w:rsidRPr="00AA37D6" w:rsidRDefault="008629B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29BB" w:rsidRPr="00AA37D6" w:rsidRDefault="008629BB" w:rsidP="00C76B3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Зверев, Сергей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Боевой сплав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 xml:space="preserve">: боевые романы / </w:t>
      </w:r>
      <w:r w:rsidR="000C3F2D" w:rsidRPr="00AA37D6">
        <w:rPr>
          <w:rFonts w:ascii="Arial" w:eastAsia="Times New Roman" w:hAnsi="Arial" w:cs="Arial"/>
          <w:sz w:val="28"/>
          <w:szCs w:val="28"/>
          <w:lang w:eastAsia="ru-RU"/>
        </w:rPr>
        <w:t>Сергей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 xml:space="preserve"> Зверев.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Эксмо, 2025. - 320 с. - (Спецназ ГР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У. Боевые романы Сергея Зверева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978-5-04-210400-8. -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27062D" w:rsidRPr="00AA37D6" w:rsidRDefault="0027062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7062D" w:rsidRPr="00AA37D6" w:rsidRDefault="0027062D" w:rsidP="000C3F2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Злобин, Степан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Пропавшие без вести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: Том 1 / Степан Злобин. - [Б. м.]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- 736 с. - (Военный роман).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 xml:space="preserve">=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978-5-44845065-5.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27062D" w:rsidRPr="00AA37D6" w:rsidRDefault="0027062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7062D" w:rsidRPr="000C3F2D" w:rsidRDefault="00571E25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Злобин</w:t>
      </w:r>
      <w:r w:rsidR="0027062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Степан</w:t>
      </w:r>
      <w:r w:rsidR="0027062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Пропавший без вести </w:t>
      </w:r>
      <w:r w:rsidR="000C3F2D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: Том 2 / Степан Злобин. - [Б. м.]</w:t>
      </w:r>
      <w:r w:rsidR="0027062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- 576 с. - (Военный роман). - </w:t>
      </w:r>
      <w:r w:rsidR="0027062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27062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978-5-4484-5187-4. </w:t>
      </w:r>
      <w:r w:rsidR="0027062D"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97E81" w:rsidRPr="00AA37D6" w:rsidRDefault="00297E81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D2694" w:rsidRPr="00AA37D6" w:rsidRDefault="000C3F2D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Иванов, А.</w:t>
      </w:r>
      <w:r w:rsidR="00CD269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С.</w:t>
      </w:r>
      <w:r w:rsidR="0027062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Вечный зов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роман в 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>2</w:t>
      </w:r>
      <w:r>
        <w:rPr>
          <w:rFonts w:ascii="Arial" w:eastAsia="Times New Roman" w:hAnsi="Arial" w:cs="Arial"/>
          <w:sz w:val="28"/>
          <w:szCs w:val="28"/>
          <w:lang w:eastAsia="ru-RU"/>
        </w:rPr>
        <w:t>-х томах: Т. 1 / А.С. Иванов. - Москва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2022. - 512 с. - (Сибириада. Собрание сочинений). - </w:t>
      </w:r>
      <w:r w:rsidR="00CD269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978-5-4484-3719-9. </w:t>
      </w:r>
      <w:r w:rsidR="00CD2694"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8630B" w:rsidRPr="00AA37D6" w:rsidRDefault="00A8630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8630B" w:rsidRPr="000C3F2D" w:rsidRDefault="00A8630B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Иванов, Анатолий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Вечный зов.</w:t>
      </w:r>
      <w:r w:rsidR="00CE6E44" w:rsidRP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: роман в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2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-х томах: Т 2. Роман / Анатолий Иванов.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2022. - 624 с. - (Сибириада. Собрание сочинений).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978-5-4484-3720-5.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2611F" w:rsidRPr="00AA37D6" w:rsidRDefault="00D2611F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01C44" w:rsidRPr="000C3F2D" w:rsidRDefault="00301C44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Ильф, Илья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Одноэтажная Амер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ика / Илья Ильф, Евгений Петров.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2023. - 448 с. - (Лучшая мировая классика).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978-5-17-153675-6.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5B738E" w:rsidRPr="00AA37D6" w:rsidRDefault="005B738E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85775" w:rsidRPr="000C3F2D" w:rsidRDefault="00385775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Калашников, Михаил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Красный демон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 xml:space="preserve"> / Михаил Калашников.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2023. - 320 с.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- (Спецназ Дзержинского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. Особый отряд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978-5-04-169017-5.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8373F" w:rsidRPr="00AA37D6" w:rsidRDefault="00E8373F" w:rsidP="00AA37D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E47E61" w:rsidRPr="000C3F2D" w:rsidRDefault="00E47E61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Квашин, Виктор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За что любят родину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/ Виктор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Квашин,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И. Левитес, И. Ирвинг.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2024. - 224 с. - (СВО).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978-5-00222-401-2.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7A190C" w:rsidRPr="00AA37D6" w:rsidRDefault="007A190C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A190C" w:rsidRPr="000C3F2D" w:rsidRDefault="007A190C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Кириллов, Олег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Увидеть зарю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/ Олег Кириллов.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- 544 с.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 xml:space="preserve">- (Военный роман).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978-5-4484-4921-5. –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0C527C" w:rsidRPr="00AA37D6" w:rsidRDefault="000C527C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C527C" w:rsidRPr="000C3F2D" w:rsidRDefault="000C527C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Климова, Юлия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Стрекоза летит на север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: роман / Юлия Климова.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Эксмо, 2024. - 352 с.</w:t>
      </w:r>
      <w:r w:rsidR="00686DC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- (Верю, надеюсь, люблю. Романы Ю. Климовой. Путь домой).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978-5-04-192356-3.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2611F" w:rsidRPr="00AA37D6" w:rsidRDefault="00D2611F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2611F" w:rsidRPr="000C3F2D" w:rsidRDefault="00D2611F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Колесников, Лев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Тайна Темир - Тепе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повесть из жизни авиат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оров / Лев Колесников.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- 304 с. - (Шпионы. Дело №...).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978-5-4484-5258-1.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2611F" w:rsidRPr="00AA37D6" w:rsidRDefault="00D2611F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C2DBF" w:rsidRPr="000C3F2D" w:rsidRDefault="004C2DBF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Кобцева, Ольга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Внутри неё тьма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/ Ольга Кобцева.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, 2025. - 416 с. - (Young Adult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. Молодёжное российское фэнтези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978-5-04-200575-6.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376FA7" w:rsidRPr="00AA37D6" w:rsidRDefault="00376FA7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76FA7" w:rsidRPr="00AA37D6" w:rsidRDefault="00376FA7" w:rsidP="000C3F2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Кожевников, Вадим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Щит и Меч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: роман в 2 книгах: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Кн.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 xml:space="preserve"> 1 / Вадим Кожевников.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- 512 с. - (Библиотека разведки и контрразведки). - 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978-5-4484-5233-8</w:t>
      </w:r>
    </w:p>
    <w:p w:rsidR="00376FA7" w:rsidRPr="00AA37D6" w:rsidRDefault="00376FA7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76FA7" w:rsidRPr="000C3F2D" w:rsidRDefault="00376FA7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Кожевников, Вадим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Щит и Меч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: роман в 2 книгах: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Кн.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 xml:space="preserve"> 2 / Вадим Кожевников.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- 512 с. - (Библиотека разведки и контрразведки).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978-5-4484-5234-5.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37DEE" w:rsidRPr="00AA37D6" w:rsidRDefault="00537DE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37DEE" w:rsidRPr="000C3F2D" w:rsidRDefault="00537DEE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Коровин, Валерий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После " Украины " </w:t>
      </w:r>
      <w:r w:rsidR="000C3F2D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публицистика / Валерий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Коровин. - Москва: АСТ: ИД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" Ленинград ", 2024. - 352 с. - (Время Z). -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978-5-17-165363-7. –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E219E9" w:rsidRPr="00AA37D6" w:rsidRDefault="00E219E9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19E9" w:rsidRPr="00AA37D6" w:rsidRDefault="000C3F2D" w:rsidP="000C3F2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Которова</w:t>
      </w:r>
      <w:r w:rsidR="00E219E9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Ольга Владимировна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Графство Дюбуа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>: роман / Ольга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 xml:space="preserve"> Владимирова </w:t>
      </w:r>
      <w:r>
        <w:rPr>
          <w:rFonts w:ascii="Arial" w:eastAsia="Times New Roman" w:hAnsi="Arial" w:cs="Arial"/>
          <w:sz w:val="28"/>
          <w:szCs w:val="28"/>
          <w:lang w:eastAsia="ru-RU"/>
        </w:rPr>
        <w:t>Которова. - Москва: Эксмо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- (Мистический детектив). - </w:t>
      </w:r>
      <w:r w:rsidR="00E219E9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978-5-04-211623-0. </w:t>
      </w:r>
      <w:r w:rsidR="00E219E9"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442E83" w:rsidRPr="00AA37D6" w:rsidRDefault="00442E83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42E83" w:rsidRPr="000C3F2D" w:rsidRDefault="00442E83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Котова, Ирина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Королевская кровь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. Медвежье солнце.</w:t>
      </w:r>
      <w:r w:rsidR="000C3F2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Темное наследие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/ Ирина Котова.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2024. - 816 с. - (Королевская кровь).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978-5-04-180394-0.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42E83" w:rsidRPr="00AA37D6" w:rsidRDefault="00442E83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7062D" w:rsidRDefault="0027062D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Котова, Ирина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Королевская кровь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Г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орький пепел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0C3F2D" w:rsidRPr="000C3F2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="000C3F2D" w:rsidRPr="00AA37D6">
        <w:rPr>
          <w:rFonts w:ascii="Arial" w:eastAsia="Times New Roman" w:hAnsi="Arial" w:cs="Arial"/>
          <w:sz w:val="28"/>
          <w:szCs w:val="28"/>
          <w:lang w:eastAsia="ru-RU"/>
        </w:rPr>
        <w:t>тальные небеса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/ Ирина Котова.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2024. - 864 с. - (Королевская кровь).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978-5-04-189537-2.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C3F2D" w:rsidRPr="000C3F2D" w:rsidRDefault="000C3F2D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7062D" w:rsidRDefault="0027062D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Котова, Ирина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Королевская кровь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. Сорванный венец.</w:t>
      </w:r>
      <w:r w:rsidR="000C3F2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Скрытое пламя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/ Ирина Котова.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2024. - 896 с. - (Королевская кровь). - 2000 экз.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978-5-04-172758-1</w:t>
      </w:r>
      <w:r w:rsidR="00442E83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="00442E83"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0C3F2D" w:rsidRPr="000C3F2D" w:rsidRDefault="000C3F2D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8435D" w:rsidRPr="000C3F2D" w:rsidRDefault="00F8435D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Котова, Ирина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Королевская кровь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. Огненный путь.</w:t>
      </w:r>
      <w:r w:rsidR="000C3F2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Расколотый мир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/ Ирина Котова. - Мос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2024. - 896 с. - (Королевская кровь).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978-5-04-186893-2.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37DD1" w:rsidRPr="00AA37D6" w:rsidRDefault="00337DD1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37DD1" w:rsidRDefault="00337DD1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Крамер, Стейс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Глория. Начало истории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 xml:space="preserve"> / Стейс Крамер.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- 608 с. - (Проект Стейс Крамер).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78-5-17-116182-8. </w:t>
      </w:r>
      <w:r w:rsidRPr="000C3F2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0C3F2D" w:rsidRPr="000C3F2D" w:rsidRDefault="000C3F2D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23EE3" w:rsidRPr="00EA108F" w:rsidRDefault="00223EE3" w:rsidP="000C3F2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Курочкин, Виктор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На войне как на войне.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Железный дождь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: повести / Виктор Курочкин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; вступительная статья </w:t>
      </w:r>
      <w:r w:rsidR="000C3F2D">
        <w:rPr>
          <w:rFonts w:ascii="Arial" w:eastAsia="Times New Roman" w:hAnsi="Arial" w:cs="Arial"/>
          <w:sz w:val="28"/>
          <w:szCs w:val="28"/>
          <w:lang w:eastAsia="ru-RU"/>
        </w:rPr>
        <w:t>И. Бояшова. - Санкт - Петербург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Амфора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2015. - 287 с. 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- (Великая Победа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978-5-367-02510-1. </w:t>
      </w:r>
      <w:r w:rsidRPr="00EA108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37DD1" w:rsidRPr="00AA37D6" w:rsidRDefault="00337DD1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85775" w:rsidRPr="00EA108F" w:rsidRDefault="00385775" w:rsidP="00EA108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Кустов, Виктор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Сила тайного досье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роман / Виктор Кустов.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2023. - 384 с. </w:t>
      </w:r>
      <w:r w:rsidR="00686DC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- (Сибирский приключенческий роман).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978-5-4484-4298-8. – </w:t>
      </w:r>
      <w:r w:rsidRPr="00EA108F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4D789B" w:rsidRPr="00AA37D6" w:rsidRDefault="004D789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D789B" w:rsidRPr="00EA108F" w:rsidRDefault="004D789B" w:rsidP="00EA108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Кучерская, Майя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Случай в маскараде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расс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казы / Майя Кучерская.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Редакция Еле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ны Шубиной, 2025. - 282,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[6] с.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- (Кучерская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настоящие истории).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978-5-17-170364-6. – </w:t>
      </w:r>
      <w:r w:rsidRPr="00EA108F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301C44" w:rsidRPr="00AA37D6" w:rsidRDefault="00301C44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01C44" w:rsidRPr="00EA108F" w:rsidRDefault="00301C44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Кьярри, Стелла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Курс на любовь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встрети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мся в облаках / Стелла Кьярри.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, 2023. - 352 с. - (Долгая дорога к с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частью. Романы Стеллы Кьярри).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978-5-04-186765-2. </w:t>
      </w:r>
      <w:r w:rsidRPr="00EA108F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503FE8" w:rsidRPr="00AA37D6" w:rsidRDefault="00503FE8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03FE8" w:rsidRPr="00AA37D6" w:rsidRDefault="00503FE8" w:rsidP="00EA108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Леушин, Константин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По обе стороны войны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 xml:space="preserve"> / Константин Леушин.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Яуза, 2025. - 256 с. - (Военная проза XXI века). -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978-5-00155-780-7</w:t>
      </w:r>
    </w:p>
    <w:p w:rsidR="00503FE8" w:rsidRPr="00AA37D6" w:rsidRDefault="00503FE8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E3601" w:rsidRPr="00AA37D6" w:rsidRDefault="00BE3601" w:rsidP="00EA108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Ли, Алеся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Тайна проклятого озера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E6E4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/ Алеся Ли.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- 416 с. - (Ведьмы ведут следствие). - </w:t>
      </w:r>
      <w:r w:rsidR="00686DC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978-5-04-193257-2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EA108F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E62484" w:rsidRPr="00AA37D6" w:rsidRDefault="00E62484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62484" w:rsidRDefault="00E62484" w:rsidP="00EA108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Лини, Алекс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Десять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: роман / Алекс Лини. - Москва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- 448 с. </w:t>
      </w:r>
      <w:r w:rsidR="00686DC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- (Код красный. Детектив на грани).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978-5-04-206411-1. </w:t>
      </w:r>
      <w:r w:rsidRPr="00EA108F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EA108F" w:rsidRPr="00EA108F" w:rsidRDefault="00EA108F" w:rsidP="00EA108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634801" w:rsidRPr="00EA108F" w:rsidRDefault="00634801" w:rsidP="00EA108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Лукьяненко, Сергей Васильевич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Сумеречный Дозор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фантастический роман / Сергей 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Васильевич Лукьяненко.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- 400 с. - (Дозоры Сергея Лукьяненко).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978-5-17-118505-3. – </w:t>
      </w:r>
      <w:r w:rsidRPr="00EA108F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4D789B" w:rsidRPr="00AA37D6" w:rsidRDefault="004D789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D789B" w:rsidRPr="00EA108F" w:rsidRDefault="004D789B" w:rsidP="00EA108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Лукьяненко, Сергей Васильевич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Ночной Дозор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фантастический рома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н / Сергей Васильевич Лукьяненко.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- 352 с. - (Дозоры Сергея Лукьяненко).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978-5-17-116634-2. </w:t>
      </w:r>
      <w:r w:rsidRPr="00EA108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8435D" w:rsidRPr="00AA37D6" w:rsidRDefault="00F8435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8435D" w:rsidRPr="00EA108F" w:rsidRDefault="00F8435D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Лукьяненко, Сергей Васильевич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Последний Дозор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фантастический роман / Сергей 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Васильевич Лукьяненко.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АСТ, 2022. - 368 с. 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- (Дозоры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978-5-17-092268-0. – </w:t>
      </w:r>
      <w:r w:rsidRPr="00EA108F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4466DA" w:rsidRPr="00AA37D6" w:rsidRDefault="004466DA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81622" w:rsidRPr="00EA108F" w:rsidRDefault="00681622" w:rsidP="00EA108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Лукьяненко, Сергей Васильевич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Дневной Дозор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фантастический роман / Сергей 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 xml:space="preserve">Васильевич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Лукьянен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ко, Владимир Васильев.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2022. - 384 с. - (Книги Сергея Лукьяненко). - 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978-5-17-151387-0. – </w:t>
      </w:r>
      <w:r w:rsidRPr="00EA108F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4D789B" w:rsidRPr="00AA37D6" w:rsidRDefault="004D789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D789B" w:rsidRPr="00AA37D6" w:rsidRDefault="004D789B" w:rsidP="00EA108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Лукьяненко, Сергей Васильевич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Шестой Дозор </w:t>
      </w:r>
      <w:r w:rsidR="00CE6E44" w:rsidRPr="00441287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фантастический роман / Сергей </w:t>
      </w:r>
      <w:r w:rsidR="00EA108F">
        <w:rPr>
          <w:rFonts w:ascii="Arial" w:eastAsia="Times New Roman" w:hAnsi="Arial" w:cs="Arial"/>
          <w:sz w:val="28"/>
          <w:szCs w:val="28"/>
          <w:lang w:eastAsia="ru-RU"/>
        </w:rPr>
        <w:t>Васильевич Лукьяненко.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АСТ, 2025. - 352 с. - (Дозоры Сергея Лукьяненко).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978-5-17-118536-7. </w:t>
      </w:r>
      <w:r w:rsidRPr="00EA108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37DD1" w:rsidRPr="00AA37D6" w:rsidRDefault="00337DD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9679D" w:rsidRPr="00034BF8" w:rsidRDefault="0019679D" w:rsidP="00EA108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Максимов, Макс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Видеоблог вампира </w:t>
      </w:r>
      <w:r w:rsidR="00564EC0"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4EC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/ Макс Максимов.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2021. - 288 с. - (Макс Максимов. Фантастика от звезды YouTube).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978-5-04-111955-3. </w:t>
      </w:r>
      <w:r w:rsidRPr="00034BF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337DD1" w:rsidRPr="00AA37D6" w:rsidRDefault="00337DD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7DD1" w:rsidRPr="00AA37D6" w:rsidRDefault="00564EC0" w:rsidP="00034BF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Мартова</w:t>
      </w:r>
      <w:r w:rsidR="00337DD1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Людмила</w:t>
      </w:r>
      <w:r w:rsidR="00337DD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Управление с тремя неизвестными </w:t>
      </w:r>
      <w:r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/ Людмила Мартова. - Москва: Эксмо, 2025. - 320 с. - (Желание женщины)</w:t>
      </w:r>
      <w:r w:rsidR="00337DD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337DD1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37DD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978-5-04-211711-4. </w:t>
      </w:r>
      <w:r w:rsidR="00337DD1" w:rsidRPr="00034BF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47E61" w:rsidRPr="00AA37D6" w:rsidRDefault="00E47E61" w:rsidP="00AA37D6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8671F4" w:rsidRPr="00034BF8" w:rsidRDefault="008671F4" w:rsidP="00034BF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Матвеев, Герман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Тарантул </w:t>
      </w:r>
      <w:r w:rsidR="00564EC0"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4EC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/ Герман Матвеев. - Москва: Родина, 2024. - 304 с.: и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л. - (Тайный фронт).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978-5-00222-644-3. </w:t>
      </w:r>
      <w:r w:rsidRPr="00034BF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6056F" w:rsidRPr="00AA37D6" w:rsidRDefault="00B6056F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47E61" w:rsidRPr="00034BF8" w:rsidRDefault="00564EC0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Медведев</w:t>
      </w:r>
      <w:r w:rsidR="00E47E61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Дмитрий Николаевич</w:t>
      </w:r>
      <w:r w:rsidR="00E47E61" w:rsidRPr="00AA37D6">
        <w:rPr>
          <w:rFonts w:ascii="Arial" w:eastAsia="Times New Roman" w:hAnsi="Arial" w:cs="Arial"/>
          <w:sz w:val="28"/>
          <w:szCs w:val="28"/>
          <w:lang w:eastAsia="ru-RU"/>
        </w:rPr>
        <w:t>. Си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льные духом. Это было под Ровно </w:t>
      </w:r>
      <w:r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r w:rsidR="00034BF8" w:rsidRPr="00034BF8">
        <w:rPr>
          <w:rFonts w:ascii="Arial" w:eastAsia="Times New Roman" w:hAnsi="Arial" w:cs="Arial"/>
          <w:bCs/>
          <w:sz w:val="28"/>
          <w:szCs w:val="28"/>
          <w:lang w:eastAsia="ru-RU"/>
        </w:rPr>
        <w:t>Дмитрий Николаевич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 xml:space="preserve"> Медведев. - Москва</w:t>
      </w:r>
      <w:r w:rsidR="00E47E6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2023. - 432 с. - (Тайный фронт). - </w:t>
      </w:r>
      <w:r w:rsidR="00E47E61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47E6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978-5-00180-752-0. </w:t>
      </w:r>
      <w:r w:rsidR="00E47E61" w:rsidRPr="00034BF8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219E9" w:rsidRPr="00AA37D6" w:rsidRDefault="00E219E9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219E9" w:rsidRPr="00034BF8" w:rsidRDefault="00E219E9" w:rsidP="00034BF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Мих</w:t>
      </w:r>
      <w:r w:rsidR="00564EC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алкова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Елена Ивановна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Кто убийца, миссис Норидж? </w:t>
      </w:r>
      <w:r w:rsidR="00564EC0"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рассказы / Еле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на Ивановна Михалкова.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- (Безупречный детектив).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978-5-17-161888-9. </w:t>
      </w:r>
      <w:r w:rsidRPr="00034BF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9679D" w:rsidRPr="00AA37D6" w:rsidRDefault="0019679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9679D" w:rsidRPr="00034BF8" w:rsidRDefault="0019679D" w:rsidP="00034BF8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Москвина, Марина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Роман с Луной </w:t>
      </w:r>
      <w:r w:rsidR="00564EC0"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ман / Марина Москвина. – Москва: Санкт- Петербург: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; Астрель - 2024. - 320 с.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- (Люди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которые всегда со мной).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978-5-17-165436-8. </w:t>
      </w:r>
      <w:r w:rsidRPr="00034BF8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223EE3" w:rsidRPr="00AA37D6" w:rsidRDefault="00223EE3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23EE3" w:rsidRPr="00AA37D6" w:rsidRDefault="00223EE3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Муллер, Ирина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Блокадные рассказы </w:t>
      </w:r>
      <w:r w:rsidR="00564EC0"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900 дней глазами детей: невыдуманные истории / Ир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ина Муллер. - [Б. м.]: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, 2024. - 256 с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- (Блокада Ленинграда. Легендарные романы об осажденном городе).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978-5-04-185896-4. </w:t>
      </w:r>
      <w:r w:rsidRPr="00034BF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23EE3" w:rsidRPr="00AA37D6" w:rsidRDefault="00223EE3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5759E" w:rsidRPr="00034BF8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Назаров</w:t>
      </w:r>
      <w:r w:rsidR="00F5759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Михаил</w:t>
      </w:r>
      <w:r w:rsidR="00F5759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Заброшенное метро </w:t>
      </w:r>
      <w:r w:rsidR="00564EC0"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4EC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/ Михаил Назаров. - [Б. м.]</w:t>
      </w:r>
      <w:r w:rsidR="00F5759E" w:rsidRPr="00AA37D6">
        <w:rPr>
          <w:rFonts w:ascii="Arial" w:eastAsia="Times New Roman" w:hAnsi="Arial" w:cs="Arial"/>
          <w:sz w:val="28"/>
          <w:szCs w:val="28"/>
          <w:lang w:eastAsia="ru-RU"/>
        </w:rPr>
        <w:t>: ЛитРес: Издательств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 xml:space="preserve">о; Яуза-каталог, 2024. - 288 с. </w:t>
      </w:r>
      <w:r w:rsidR="00F5759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(ЛитРес: Триллер). - </w:t>
      </w:r>
      <w:r w:rsidR="00F5759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5759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978-5-535-43750-7. </w:t>
      </w:r>
      <w:r w:rsidR="00F5759E" w:rsidRPr="00034BF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219E9" w:rsidRPr="00AA37D6" w:rsidRDefault="00E219E9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19E9" w:rsidRPr="00034BF8" w:rsidRDefault="00E219E9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Нестерова, Наталья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Обратный ход часов </w:t>
      </w:r>
      <w:r w:rsidR="00564EC0"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: роман / Наталья Нестерова.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- 320 с. - (Между нами, девочками. Истории Натальи Нестеровой).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978-5-17-170629-6. </w:t>
      </w:r>
      <w:r w:rsidRPr="00034BF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D0FAE" w:rsidRPr="00AA37D6" w:rsidRDefault="000D0FA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D0FAE" w:rsidRPr="00034BF8" w:rsidRDefault="000D0FAE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Носов, Игорь Петрович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Юные герои </w:t>
      </w:r>
      <w:r w:rsidR="00564EC0"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рассказы / Игорь Петрович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34BF8" w:rsidRPr="00034BF8">
        <w:rPr>
          <w:rFonts w:ascii="Arial" w:eastAsia="Times New Roman" w:hAnsi="Arial" w:cs="Arial"/>
          <w:sz w:val="28"/>
          <w:szCs w:val="28"/>
          <w:lang w:eastAsia="ru-RU"/>
        </w:rPr>
        <w:t>Носов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. - Москва: Machaon; Азбука-Аттикус, 2025. - 176 с.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ил. - (День Победы). -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978-5-389-26270-6. </w:t>
      </w:r>
      <w:r w:rsidRPr="00034BF8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6+ </w:t>
      </w:r>
    </w:p>
    <w:p w:rsidR="008671F4" w:rsidRPr="00AA37D6" w:rsidRDefault="008671F4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71F4" w:rsidRPr="00034BF8" w:rsidRDefault="008671F4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Нури, Альбина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Девятый день </w:t>
      </w:r>
      <w:r w:rsidR="00564EC0"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 xml:space="preserve"> роман / Альбина Нури.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- (За гранью реальности. Мистические триллеры Альбины Нури).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978-5-04-211712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34BF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A6EFB" w:rsidRPr="00AA37D6" w:rsidRDefault="008A6EF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A6EFB" w:rsidRPr="00AA37D6" w:rsidRDefault="008A6EFB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Огненная, Любовь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Академия шепота </w:t>
      </w:r>
      <w:r w:rsidR="00564EC0"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4EC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/ Любовь Огненная.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- 320 с.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978-5-17-163870-2</w:t>
      </w:r>
    </w:p>
    <w:p w:rsidR="00163837" w:rsidRPr="00AA37D6" w:rsidRDefault="00163837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373F" w:rsidRDefault="00D63A3E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Окуджава, Булат Шалвович.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Надпись на камне </w:t>
      </w:r>
      <w:r w:rsidR="00564EC0"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стихотворений / Булат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Шалвович Окуджава.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АСТ, 2024. - 352 с. - (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 xml:space="preserve">Эксклюзив: Русская классика).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978-5-17-119686-8</w:t>
      </w:r>
    </w:p>
    <w:p w:rsidR="00034BF8" w:rsidRPr="00AA37D6" w:rsidRDefault="00034BF8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373F" w:rsidRPr="00034BF8" w:rsidRDefault="00E8373F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Окуджава, Булат Шалвович.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Из школы на фронт. Нас ждал огонь смертельный... </w:t>
      </w:r>
      <w:r w:rsidR="00564EC0"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4EC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 xml:space="preserve">Булат Шалвович </w:t>
      </w:r>
      <w:r w:rsidR="00034BF8">
        <w:rPr>
          <w:rFonts w:ascii="Arial" w:eastAsia="Times New Roman" w:hAnsi="Arial" w:cs="Arial"/>
          <w:sz w:val="28"/>
          <w:szCs w:val="28"/>
          <w:lang w:eastAsia="ru-RU"/>
        </w:rPr>
        <w:t>Окуджава.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2025. - 240 с. - (Моя война).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978-5-00222-663-4. </w:t>
      </w:r>
      <w:r w:rsidRPr="00034BF8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671F4" w:rsidRPr="00AA37D6" w:rsidRDefault="008671F4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37DEE" w:rsidRPr="00CF1536" w:rsidRDefault="00537DEE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Ольшанская, Людмила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Цветы распускаются даже там, где не видно солнца</w:t>
      </w:r>
      <w:r w:rsidR="00564EC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64EC0"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F1536">
        <w:rPr>
          <w:rFonts w:ascii="Arial" w:eastAsia="Times New Roman" w:hAnsi="Arial" w:cs="Arial"/>
          <w:sz w:val="28"/>
          <w:szCs w:val="28"/>
          <w:lang w:eastAsia="ru-RU"/>
        </w:rPr>
        <w:t xml:space="preserve"> / Людмила Ольшанская. - Москва: Эксмо, 2025. - 200 с.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цв. ил. - (Young Adult. Российские вебтуны).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978-5-04-195371-3. </w:t>
      </w:r>
      <w:r w:rsidRPr="00CF153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91AF6" w:rsidRPr="00CF1536" w:rsidRDefault="00564EC0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Орлова</w:t>
      </w:r>
      <w:r w:rsidR="00C91AF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Анна.</w:t>
      </w:r>
      <w:r w:rsidR="00C91AF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Чисто семейное убийство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4556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91AF6" w:rsidRPr="00AA37D6">
        <w:rPr>
          <w:rFonts w:ascii="Arial" w:eastAsia="Times New Roman" w:hAnsi="Arial" w:cs="Arial"/>
          <w:sz w:val="28"/>
          <w:szCs w:val="28"/>
          <w:lang w:eastAsia="ru-RU"/>
        </w:rPr>
        <w:t>/ Анн</w:t>
      </w:r>
      <w:r w:rsidR="00CF1536">
        <w:rPr>
          <w:rFonts w:ascii="Arial" w:eastAsia="Times New Roman" w:hAnsi="Arial" w:cs="Arial"/>
          <w:sz w:val="28"/>
          <w:szCs w:val="28"/>
          <w:lang w:eastAsia="ru-RU"/>
        </w:rPr>
        <w:t>а Орлова. - Москва</w:t>
      </w:r>
      <w:r w:rsidR="00C91AF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2024. - 384 с. - (Ведьмы ведут следствие). - </w:t>
      </w:r>
      <w:r w:rsidR="00C91AF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91AF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978-5-04-198757-2. </w:t>
      </w:r>
      <w:r w:rsidR="00C91AF6" w:rsidRPr="00CF153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F5759E" w:rsidRPr="00AA37D6" w:rsidRDefault="00F5759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5759E" w:rsidRPr="00AA37D6" w:rsidRDefault="00564EC0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Осеева</w:t>
      </w:r>
      <w:r w:rsidR="00F5759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Валентина Александровна</w:t>
      </w:r>
      <w:r w:rsidR="00CF1536">
        <w:rPr>
          <w:rFonts w:ascii="Arial" w:eastAsia="Times New Roman" w:hAnsi="Arial" w:cs="Arial"/>
          <w:sz w:val="28"/>
          <w:szCs w:val="28"/>
          <w:lang w:eastAsia="ru-RU"/>
        </w:rPr>
        <w:t>. Волшебное слово</w:t>
      </w:r>
      <w:r w:rsidR="00F5759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E3719"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="00F5759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казки и рассказы </w:t>
      </w:r>
      <w:r w:rsidRPr="00564EC0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E3719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r w:rsidR="009E3719" w:rsidRPr="009E3719">
        <w:rPr>
          <w:rFonts w:ascii="Arial" w:eastAsia="Times New Roman" w:hAnsi="Arial" w:cs="Arial"/>
          <w:sz w:val="28"/>
          <w:szCs w:val="28"/>
          <w:lang w:eastAsia="ru-RU"/>
        </w:rPr>
        <w:t>Валентина Александровна</w:t>
      </w:r>
      <w:r w:rsidR="009E3719">
        <w:rPr>
          <w:rFonts w:ascii="Arial" w:eastAsia="Times New Roman" w:hAnsi="Arial" w:cs="Arial"/>
          <w:sz w:val="28"/>
          <w:szCs w:val="28"/>
          <w:lang w:eastAsia="ru-RU"/>
        </w:rPr>
        <w:t xml:space="preserve"> Осеева. - Москва АСТ</w:t>
      </w:r>
      <w:r w:rsidR="00F5759E" w:rsidRPr="00AA37D6">
        <w:rPr>
          <w:rFonts w:ascii="Arial" w:eastAsia="Times New Roman" w:hAnsi="Arial" w:cs="Arial"/>
          <w:sz w:val="28"/>
          <w:szCs w:val="28"/>
          <w:lang w:eastAsia="ru-RU"/>
        </w:rPr>
        <w:t>, 2025</w:t>
      </w:r>
      <w:r w:rsidR="009E3719">
        <w:rPr>
          <w:rFonts w:ascii="Arial" w:eastAsia="Times New Roman" w:hAnsi="Arial" w:cs="Arial"/>
          <w:sz w:val="28"/>
          <w:szCs w:val="28"/>
          <w:lang w:eastAsia="ru-RU"/>
        </w:rPr>
        <w:t>. - 61 [3] с.</w:t>
      </w:r>
      <w:r w:rsidR="00F5759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="009E3719">
        <w:rPr>
          <w:rFonts w:ascii="Arial" w:eastAsia="Times New Roman" w:hAnsi="Arial" w:cs="Arial"/>
          <w:sz w:val="28"/>
          <w:szCs w:val="28"/>
          <w:lang w:eastAsia="ru-RU"/>
        </w:rPr>
        <w:t>- (Библиотека для дошколят). -</w:t>
      </w:r>
      <w:r w:rsidR="00F5759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5759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5759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978-5-17-172232-6. </w:t>
      </w:r>
      <w:r w:rsidR="00F5759E" w:rsidRPr="009E3719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BF6516" w:rsidRPr="00AA37D6" w:rsidRDefault="00BF6516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F6516" w:rsidRPr="009E3719" w:rsidRDefault="00BF6516" w:rsidP="00AA37D6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A37D6">
        <w:rPr>
          <w:rFonts w:ascii="Arial" w:hAnsi="Arial" w:cs="Arial"/>
          <w:b/>
          <w:bCs/>
          <w:sz w:val="28"/>
          <w:szCs w:val="28"/>
        </w:rPr>
        <w:t>Остроумие мира</w:t>
      </w:r>
      <w:r w:rsidRPr="00AA37D6">
        <w:rPr>
          <w:rFonts w:ascii="Arial" w:hAnsi="Arial" w:cs="Arial"/>
          <w:sz w:val="28"/>
          <w:szCs w:val="28"/>
        </w:rPr>
        <w:t xml:space="preserve"> </w:t>
      </w:r>
      <w:r w:rsidR="00645568" w:rsidRPr="00645568">
        <w:rPr>
          <w:rFonts w:ascii="Arial" w:hAnsi="Arial" w:cs="Arial"/>
          <w:sz w:val="28"/>
          <w:szCs w:val="28"/>
        </w:rPr>
        <w:t>[Текст]</w:t>
      </w:r>
      <w:r w:rsidR="00645568">
        <w:rPr>
          <w:rFonts w:ascii="Arial" w:hAnsi="Arial" w:cs="Arial"/>
          <w:sz w:val="28"/>
          <w:szCs w:val="28"/>
        </w:rPr>
        <w:t xml:space="preserve"> </w:t>
      </w:r>
      <w:r w:rsidR="009E3719">
        <w:rPr>
          <w:rFonts w:ascii="Arial" w:hAnsi="Arial" w:cs="Arial"/>
          <w:sz w:val="28"/>
          <w:szCs w:val="28"/>
        </w:rPr>
        <w:t>/ редактор составитель К.С. Жуков. - Москва: Просвещение – Союз; Просвещение, 2024. - 208 с.</w:t>
      </w:r>
      <w:r w:rsidRPr="00AA37D6">
        <w:rPr>
          <w:rFonts w:ascii="Arial" w:hAnsi="Arial" w:cs="Arial"/>
          <w:sz w:val="28"/>
          <w:szCs w:val="28"/>
        </w:rPr>
        <w:t xml:space="preserve">: ил. - (Мудрость тысячелетий). - </w:t>
      </w:r>
      <w:r w:rsidRPr="00AA37D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A37D6">
        <w:rPr>
          <w:rFonts w:ascii="Arial" w:hAnsi="Arial" w:cs="Arial"/>
          <w:sz w:val="28"/>
          <w:szCs w:val="28"/>
        </w:rPr>
        <w:t xml:space="preserve">978-5-00185-563-7. </w:t>
      </w:r>
      <w:r w:rsidRPr="009E3719">
        <w:rPr>
          <w:rFonts w:ascii="Arial" w:hAnsi="Arial" w:cs="Arial"/>
          <w:b/>
          <w:sz w:val="28"/>
          <w:szCs w:val="28"/>
        </w:rPr>
        <w:t>– 12+</w:t>
      </w:r>
    </w:p>
    <w:p w:rsidR="00DC4937" w:rsidRPr="00AA37D6" w:rsidRDefault="00DC4937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C4937" w:rsidRPr="009E3719" w:rsidRDefault="00DC4937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Охлобыстин, Иван Иванович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Великая тушинская зга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4556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Иван </w:t>
      </w:r>
      <w:r w:rsidR="009E3719" w:rsidRPr="009E3719">
        <w:rPr>
          <w:rFonts w:ascii="Arial" w:eastAsia="Times New Roman" w:hAnsi="Arial" w:cs="Arial"/>
          <w:sz w:val="28"/>
          <w:szCs w:val="28"/>
          <w:lang w:eastAsia="ru-RU"/>
        </w:rPr>
        <w:t xml:space="preserve">Иванович </w:t>
      </w:r>
      <w:r w:rsidR="009E3719">
        <w:rPr>
          <w:rFonts w:ascii="Arial" w:eastAsia="Times New Roman" w:hAnsi="Arial" w:cs="Arial"/>
          <w:sz w:val="28"/>
          <w:szCs w:val="28"/>
          <w:lang w:eastAsia="ru-RU"/>
        </w:rPr>
        <w:t>Охлобыстин.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9E3719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2023. - 384 с. - (Миры Охлобыстина).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978-5-17-116770-7. </w:t>
      </w:r>
      <w:r w:rsidR="009E371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F6516" w:rsidRPr="00AA37D6" w:rsidRDefault="00BF6516" w:rsidP="00AA37D6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8373F" w:rsidRPr="009E3719" w:rsidRDefault="00BF6516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hAnsi="Arial" w:cs="Arial"/>
          <w:b/>
          <w:bCs/>
          <w:sz w:val="28"/>
          <w:szCs w:val="28"/>
        </w:rPr>
        <w:t xml:space="preserve">Папины помощники. </w:t>
      </w:r>
      <w:r w:rsidR="00645568" w:rsidRPr="00645568">
        <w:rPr>
          <w:rFonts w:ascii="Arial" w:hAnsi="Arial" w:cs="Arial"/>
          <w:b/>
          <w:bCs/>
          <w:sz w:val="28"/>
          <w:szCs w:val="28"/>
        </w:rPr>
        <w:t>[Текст]</w:t>
      </w:r>
      <w:r w:rsidR="009E3719">
        <w:rPr>
          <w:rFonts w:ascii="Arial" w:hAnsi="Arial" w:cs="Arial"/>
          <w:b/>
          <w:bCs/>
          <w:sz w:val="28"/>
          <w:szCs w:val="28"/>
        </w:rPr>
        <w:t>:</w:t>
      </w:r>
      <w:r w:rsidR="00645568" w:rsidRPr="00645568">
        <w:rPr>
          <w:rFonts w:ascii="Arial" w:hAnsi="Arial" w:cs="Arial"/>
          <w:b/>
          <w:bCs/>
          <w:sz w:val="28"/>
          <w:szCs w:val="28"/>
        </w:rPr>
        <w:t xml:space="preserve"> </w:t>
      </w:r>
      <w:r w:rsidRPr="009E3719">
        <w:rPr>
          <w:rFonts w:ascii="Arial" w:hAnsi="Arial" w:cs="Arial"/>
          <w:bCs/>
          <w:sz w:val="28"/>
          <w:szCs w:val="28"/>
        </w:rPr>
        <w:t>Союзмультфильм</w:t>
      </w:r>
      <w:r w:rsidRPr="00AA37D6">
        <w:rPr>
          <w:rFonts w:ascii="Arial" w:hAnsi="Arial" w:cs="Arial"/>
          <w:sz w:val="28"/>
          <w:szCs w:val="28"/>
        </w:rPr>
        <w:t xml:space="preserve">: </w:t>
      </w:r>
      <w:r w:rsidR="009E3719">
        <w:rPr>
          <w:rFonts w:ascii="Arial" w:hAnsi="Arial" w:cs="Arial"/>
          <w:sz w:val="28"/>
          <w:szCs w:val="28"/>
        </w:rPr>
        <w:t>сказка по мультфильму. - Москва</w:t>
      </w:r>
      <w:r w:rsidRPr="00AA37D6">
        <w:rPr>
          <w:rFonts w:ascii="Arial" w:hAnsi="Arial" w:cs="Arial"/>
          <w:sz w:val="28"/>
          <w:szCs w:val="28"/>
        </w:rPr>
        <w:t xml:space="preserve">: </w:t>
      </w:r>
      <w:r w:rsidR="009E3719">
        <w:rPr>
          <w:rFonts w:ascii="Arial" w:hAnsi="Arial" w:cs="Arial"/>
          <w:sz w:val="28"/>
          <w:szCs w:val="28"/>
        </w:rPr>
        <w:t>АСТ</w:t>
      </w:r>
      <w:r w:rsidRPr="00AA37D6">
        <w:rPr>
          <w:rFonts w:ascii="Arial" w:hAnsi="Arial" w:cs="Arial"/>
          <w:sz w:val="28"/>
          <w:szCs w:val="28"/>
        </w:rPr>
        <w:t>, 2025. - 47,</w:t>
      </w:r>
      <w:r w:rsidR="009E3719">
        <w:rPr>
          <w:rFonts w:ascii="Arial" w:hAnsi="Arial" w:cs="Arial"/>
          <w:sz w:val="28"/>
          <w:szCs w:val="28"/>
        </w:rPr>
        <w:t xml:space="preserve"> [1] с.</w:t>
      </w:r>
      <w:r w:rsidRPr="00AA37D6">
        <w:rPr>
          <w:rFonts w:ascii="Arial" w:hAnsi="Arial" w:cs="Arial"/>
          <w:sz w:val="28"/>
          <w:szCs w:val="28"/>
        </w:rPr>
        <w:t xml:space="preserve">: ил. - (Оранжевая корова. Любимые истории). - </w:t>
      </w:r>
      <w:r w:rsidRPr="00AA37D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A37D6">
        <w:rPr>
          <w:rFonts w:ascii="Arial" w:hAnsi="Arial" w:cs="Arial"/>
          <w:sz w:val="28"/>
          <w:szCs w:val="28"/>
        </w:rPr>
        <w:t xml:space="preserve">978-5-17-156665-4. </w:t>
      </w:r>
      <w:r w:rsidRPr="009E3719">
        <w:rPr>
          <w:rFonts w:ascii="Arial" w:hAnsi="Arial" w:cs="Arial"/>
          <w:b/>
          <w:sz w:val="28"/>
          <w:szCs w:val="28"/>
        </w:rPr>
        <w:t>– 0+</w:t>
      </w:r>
    </w:p>
    <w:p w:rsidR="00FB3B24" w:rsidRPr="00AA37D6" w:rsidRDefault="00FB3B24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B3B24" w:rsidRPr="009E3719" w:rsidRDefault="00FB3B24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Пастернак, Борис Леонидович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Лирика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r w:rsidR="009E3719" w:rsidRPr="009E3719">
        <w:rPr>
          <w:rFonts w:ascii="Arial" w:eastAsia="Times New Roman" w:hAnsi="Arial" w:cs="Arial"/>
          <w:sz w:val="28"/>
          <w:szCs w:val="28"/>
          <w:lang w:eastAsia="ru-RU"/>
        </w:rPr>
        <w:t xml:space="preserve">Леонидович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Борис</w:t>
      </w:r>
      <w:r w:rsidR="009E371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E3719" w:rsidRPr="009E3719">
        <w:rPr>
          <w:rFonts w:ascii="Arial" w:eastAsia="Times New Roman" w:hAnsi="Arial" w:cs="Arial"/>
          <w:sz w:val="28"/>
          <w:szCs w:val="28"/>
          <w:lang w:eastAsia="ru-RU"/>
        </w:rPr>
        <w:t>Пастернак</w:t>
      </w:r>
      <w:r w:rsidRPr="009E3719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9E3719">
        <w:rPr>
          <w:rFonts w:ascii="Arial" w:eastAsia="Times New Roman" w:hAnsi="Arial" w:cs="Arial"/>
          <w:sz w:val="28"/>
          <w:szCs w:val="28"/>
          <w:lang w:eastAsia="ru-RU"/>
        </w:rPr>
        <w:t xml:space="preserve">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2022. - 416 с. </w:t>
      </w:r>
      <w:r w:rsidR="009E3719">
        <w:rPr>
          <w:rFonts w:ascii="Arial" w:eastAsia="Times New Roman" w:hAnsi="Arial" w:cs="Arial"/>
          <w:sz w:val="28"/>
          <w:szCs w:val="28"/>
          <w:lang w:eastAsia="ru-RU"/>
        </w:rPr>
        <w:t>- (Золотая коллекция поэзии). -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978-5-04-117117-9. </w:t>
      </w:r>
      <w:r w:rsidR="00D63A3E" w:rsidRPr="009E3719">
        <w:rPr>
          <w:rFonts w:ascii="Arial" w:eastAsia="Times New Roman" w:hAnsi="Arial" w:cs="Arial"/>
          <w:b/>
          <w:sz w:val="28"/>
          <w:szCs w:val="28"/>
          <w:lang w:eastAsia="ru-RU"/>
        </w:rPr>
        <w:t>–</w:t>
      </w:r>
      <w:r w:rsidRPr="009E371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D63A3E" w:rsidRPr="009E3719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  <w:r w:rsidRPr="009E371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4C2DBF" w:rsidRPr="00AA37D6" w:rsidRDefault="004C2DBF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C2DBF" w:rsidRPr="009E3719" w:rsidRDefault="009E3719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Пастернак</w:t>
      </w:r>
      <w:r w:rsidR="004C2DBF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Борис</w:t>
      </w:r>
      <w:r w:rsidR="004C2DB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Свеча горела...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4C2DBF" w:rsidRPr="0064556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4C2DB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стихотворения / Бор</w:t>
      </w:r>
      <w:r>
        <w:rPr>
          <w:rFonts w:ascii="Arial" w:eastAsia="Times New Roman" w:hAnsi="Arial" w:cs="Arial"/>
          <w:sz w:val="28"/>
          <w:szCs w:val="28"/>
          <w:lang w:eastAsia="ru-RU"/>
        </w:rPr>
        <w:t>ис Пастернак. - Санкт-Петербург: Азбука;</w:t>
      </w:r>
      <w:r w:rsidR="004C2DB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</w:t>
      </w:r>
      <w:r>
        <w:rPr>
          <w:rFonts w:ascii="Arial" w:eastAsia="Times New Roman" w:hAnsi="Arial" w:cs="Arial"/>
          <w:sz w:val="28"/>
          <w:szCs w:val="28"/>
          <w:lang w:eastAsia="ru-RU"/>
        </w:rPr>
        <w:t>збука - Аттикус, 2024. - 480 с.</w:t>
      </w:r>
      <w:r w:rsidR="004C2DB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- (Мировая классика). - </w:t>
      </w:r>
      <w:r w:rsidR="004C2DBF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C2DB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978-5-38922175-8. </w:t>
      </w:r>
      <w:r w:rsidR="004C2DBF" w:rsidRPr="009E371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8630B" w:rsidRPr="009E3719" w:rsidRDefault="009E3719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Паустовский</w:t>
      </w:r>
      <w:r w:rsidR="00A8630B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Константин Георгиевич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Повесть о жизни</w:t>
      </w:r>
      <w:r w:rsidR="00A8630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Книги</w:t>
      </w:r>
      <w:r w:rsidR="00A8630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1-3 / Константин </w:t>
      </w:r>
      <w:r w:rsidRPr="009E3719">
        <w:rPr>
          <w:rFonts w:ascii="Arial" w:eastAsia="Times New Roman" w:hAnsi="Arial" w:cs="Arial"/>
          <w:sz w:val="28"/>
          <w:szCs w:val="28"/>
          <w:lang w:eastAsia="ru-RU"/>
        </w:rPr>
        <w:t xml:space="preserve">Георгиевич </w:t>
      </w:r>
      <w:r>
        <w:rPr>
          <w:rFonts w:ascii="Arial" w:eastAsia="Times New Roman" w:hAnsi="Arial" w:cs="Arial"/>
          <w:sz w:val="28"/>
          <w:szCs w:val="28"/>
          <w:lang w:eastAsia="ru-RU"/>
        </w:rPr>
        <w:t>Паустовский. - Санкт-Петербург: Азбука;</w:t>
      </w:r>
      <w:r w:rsidR="00A8630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2023. - 864 с. - (Азбука-классика). - </w:t>
      </w:r>
      <w:r w:rsidR="00A8630B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A8630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978-5-389-22215-1.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– 16</w:t>
      </w:r>
    </w:p>
    <w:p w:rsidR="00F8435D" w:rsidRPr="00AA37D6" w:rsidRDefault="00F8435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8435D" w:rsidRPr="00AA37D6" w:rsidRDefault="009E3719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Пикуль, В.</w:t>
      </w:r>
      <w:r w:rsidR="00F8435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С.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Ступай и не греши. Париж на три часа. Звезды над болотом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8435D" w:rsidRPr="00645568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романы / В.С. Пикуль; комментарии А.И. Пикуль. - Москва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- 400 с. - </w:t>
      </w:r>
      <w:r>
        <w:rPr>
          <w:rFonts w:ascii="Arial" w:eastAsia="Times New Roman" w:hAnsi="Arial" w:cs="Arial"/>
          <w:sz w:val="28"/>
          <w:szCs w:val="28"/>
          <w:lang w:eastAsia="ru-RU"/>
        </w:rPr>
        <w:t>(Собрание сочинений В.С. Пикуля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>).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F8435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978-5-4484-4628-3. </w:t>
      </w:r>
      <w:r w:rsidR="00F8435D" w:rsidRPr="009E3719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2641E" w:rsidRPr="00AA37D6" w:rsidRDefault="00E2641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641E" w:rsidRPr="009E3719" w:rsidRDefault="009E3719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Пикуль, В.</w:t>
      </w:r>
      <w:r w:rsidR="00E2641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С.</w:t>
      </w:r>
      <w:r w:rsidR="00E2641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Реквием каравану PQ-17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9E3719">
        <w:rPr>
          <w:rFonts w:ascii="Arial" w:eastAsia="Times New Roman" w:hAnsi="Arial" w:cs="Arial"/>
          <w:sz w:val="28"/>
          <w:szCs w:val="28"/>
          <w:lang w:eastAsia="ru-RU"/>
        </w:rPr>
        <w:t>Мальчики с бантиками</w:t>
      </w:r>
      <w:r w:rsidR="00645568" w:rsidRPr="009E3719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2641E" w:rsidRPr="00645568">
        <w:rPr>
          <w:rFonts w:ascii="Arial" w:eastAsia="Times New Roman" w:hAnsi="Arial" w:cs="Arial"/>
          <w:sz w:val="28"/>
          <w:szCs w:val="28"/>
          <w:lang w:eastAsia="ru-RU"/>
        </w:rPr>
        <w:t>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документальная трагедия: повесть / В.С. Пикулин; комментарии А.И. Пикуль. - Москва</w:t>
      </w:r>
      <w:r w:rsidR="00E2641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- 480 с. - (Собрание сочинений В.С. Пикуля). - </w:t>
      </w:r>
      <w:r w:rsidR="00E2641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2641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978-5-4484-5165-2. </w:t>
      </w:r>
      <w:r w:rsidR="00E2641E" w:rsidRPr="009E3719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8629BB" w:rsidRPr="00AA37D6" w:rsidRDefault="008629B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29BB" w:rsidRPr="00AA37D6" w:rsidRDefault="008629BB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Пикуль, Валентин Саввич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Псы господ</w:t>
      </w:r>
      <w:r w:rsidR="009E3719">
        <w:rPr>
          <w:rFonts w:ascii="Arial" w:eastAsia="Times New Roman" w:hAnsi="Arial" w:cs="Arial"/>
          <w:sz w:val="28"/>
          <w:szCs w:val="28"/>
          <w:lang w:eastAsia="ru-RU"/>
        </w:rPr>
        <w:t>ни. Жирная, грязная и продажная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Янычары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4556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романы / Валентин </w:t>
      </w:r>
      <w:r w:rsidR="009E3719" w:rsidRPr="009E3719">
        <w:rPr>
          <w:rFonts w:ascii="Arial" w:eastAsia="Times New Roman" w:hAnsi="Arial" w:cs="Arial"/>
          <w:sz w:val="28"/>
          <w:szCs w:val="28"/>
          <w:lang w:eastAsia="ru-RU"/>
        </w:rPr>
        <w:t xml:space="preserve">Саввич </w:t>
      </w:r>
      <w:r w:rsidR="009E3719">
        <w:rPr>
          <w:rFonts w:ascii="Arial" w:eastAsia="Times New Roman" w:hAnsi="Arial" w:cs="Arial"/>
          <w:sz w:val="28"/>
          <w:szCs w:val="28"/>
          <w:lang w:eastAsia="ru-RU"/>
        </w:rPr>
        <w:t>Пикуль; составлении и комментарии А.И. Пикуля.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- 416 с. - (Собрание сочинений В.С. Пикуля).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978-5-4484-4948-2. – </w:t>
      </w:r>
      <w:r w:rsidRPr="009E3719">
        <w:rPr>
          <w:rFonts w:ascii="Arial" w:eastAsia="Times New Roman" w:hAnsi="Arial" w:cs="Arial"/>
          <w:b/>
          <w:sz w:val="28"/>
          <w:szCs w:val="28"/>
          <w:lang w:eastAsia="ru-RU"/>
        </w:rPr>
        <w:t>18+</w:t>
      </w:r>
    </w:p>
    <w:p w:rsidR="00BF6516" w:rsidRPr="00AA37D6" w:rsidRDefault="00BF6516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47E61" w:rsidRPr="00FC03C2" w:rsidRDefault="00E47E61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Платонов, Андрей Платонович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Письма с фронта. "Я видел страшный лик войны"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Андрей </w:t>
      </w:r>
      <w:r w:rsidR="00FC03C2">
        <w:rPr>
          <w:rFonts w:ascii="Arial" w:eastAsia="Times New Roman" w:hAnsi="Arial" w:cs="Arial"/>
          <w:sz w:val="28"/>
          <w:szCs w:val="28"/>
          <w:lang w:eastAsia="ru-RU"/>
        </w:rPr>
        <w:t>Платонович Платонов.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2023. - 240 с. - (Моя война).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978-5-00180-194-8. </w:t>
      </w:r>
      <w:r w:rsidRPr="00FC03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62484" w:rsidRPr="00AA37D6" w:rsidRDefault="00E62484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C2DBF" w:rsidRPr="00AA37D6" w:rsidRDefault="00FC03C2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Полевой</w:t>
      </w:r>
      <w:r w:rsidR="004C2DBF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Борис Николаевич</w:t>
      </w:r>
      <w:r w:rsidR="004C2DB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Повесть о настоящем человеке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4C2DB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Борис </w:t>
      </w:r>
      <w:r w:rsidRPr="00FC03C2"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</w:t>
      </w:r>
      <w:r>
        <w:rPr>
          <w:rFonts w:ascii="Arial" w:eastAsia="Times New Roman" w:hAnsi="Arial" w:cs="Arial"/>
          <w:sz w:val="28"/>
          <w:szCs w:val="28"/>
          <w:lang w:eastAsia="ru-RU"/>
        </w:rPr>
        <w:t>Полевой. - Санкт-Петербург: Азбука;</w:t>
      </w:r>
      <w:r w:rsidR="004C2DB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2025. - 416 с. - (Мировая классика). - </w:t>
      </w:r>
      <w:r w:rsidR="004C2DBF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C2DBF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978-5-389-25902-7. </w:t>
      </w:r>
      <w:r w:rsidR="004C2DBF" w:rsidRPr="00FC03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629BB" w:rsidRPr="00AA37D6" w:rsidRDefault="008629B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29BB" w:rsidRPr="00FC03C2" w:rsidRDefault="00FC03C2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Поляков</w:t>
      </w:r>
      <w:r w:rsidR="008629BB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Юрий Михайлович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Бахрома жизни</w:t>
      </w:r>
      <w:r w:rsidR="008629B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Афоризмы: мысли:</w:t>
      </w:r>
      <w:r w:rsidR="008629B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извлечения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для раздумий и для развлечения</w:t>
      </w:r>
      <w:r w:rsidR="008629B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цитат / Юрий </w:t>
      </w:r>
      <w:r w:rsidRPr="00FC03C2">
        <w:rPr>
          <w:rFonts w:ascii="Arial" w:eastAsia="Times New Roman" w:hAnsi="Arial" w:cs="Arial"/>
          <w:sz w:val="28"/>
          <w:szCs w:val="28"/>
          <w:lang w:eastAsia="ru-RU"/>
        </w:rPr>
        <w:t xml:space="preserve">Михайлович </w:t>
      </w:r>
      <w:r>
        <w:rPr>
          <w:rFonts w:ascii="Arial" w:eastAsia="Times New Roman" w:hAnsi="Arial" w:cs="Arial"/>
          <w:sz w:val="28"/>
          <w:szCs w:val="28"/>
          <w:lang w:eastAsia="ru-RU"/>
        </w:rPr>
        <w:t>Поляков. - Москва</w:t>
      </w:r>
      <w:r w:rsidR="008629B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- 416 с. - (Новая проза Юрия Полякова). - </w:t>
      </w:r>
      <w:r w:rsidR="008629BB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629B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978-5-17-158184-8. </w:t>
      </w:r>
      <w:r w:rsidR="008629BB" w:rsidRPr="00FC03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72067" w:rsidRPr="00AA37D6" w:rsidRDefault="00572067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72067" w:rsidRPr="00FC03C2" w:rsidRDefault="00FC03C2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Полякова, Татьяна</w:t>
      </w:r>
      <w:r w:rsidR="0057206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Тень у порога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72067" w:rsidRPr="0064556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57206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роман / Та</w:t>
      </w:r>
      <w:r>
        <w:rPr>
          <w:rFonts w:ascii="Arial" w:eastAsia="Times New Roman" w:hAnsi="Arial" w:cs="Arial"/>
          <w:sz w:val="28"/>
          <w:szCs w:val="28"/>
          <w:lang w:eastAsia="ru-RU"/>
        </w:rPr>
        <w:t>тьяна и Анна Поляковы. - Москва: Эксмо</w:t>
      </w:r>
      <w:r w:rsidR="0057206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- 320 с. - (Русский бестселлер). -  </w:t>
      </w:r>
      <w:r w:rsidR="00572067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7206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978-5-04-198453-3. </w:t>
      </w:r>
      <w:r w:rsidR="00572067" w:rsidRPr="00FC03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62484" w:rsidRPr="00AA37D6" w:rsidRDefault="00E62484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62484" w:rsidRPr="00FC03C2" w:rsidRDefault="00FC03C2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Полякова</w:t>
      </w:r>
      <w:r w:rsidR="00E6248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Татьяна Викторовна</w:t>
      </w:r>
      <w:r w:rsidR="00E6248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Тайна всегда со мной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62484" w:rsidRPr="0064556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E6248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роман / Та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тьяна и Анна Поляковы. - Москва: Эксмо, 2023. - 320 с. </w:t>
      </w:r>
      <w:r w:rsidR="00E6248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(Детективы с авантюрой Татьяны и Анны Поляковых). - </w:t>
      </w:r>
      <w:r w:rsidR="00E6248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6248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978-5-04-181406-9. </w:t>
      </w:r>
      <w:r w:rsidR="00E62484" w:rsidRPr="00FC03C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62484" w:rsidRPr="00AA37D6" w:rsidRDefault="00E62484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62484" w:rsidRPr="00FC03C2" w:rsidRDefault="00FC03C2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Полякова</w:t>
      </w:r>
      <w:r w:rsidR="00E6248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Татьяна Викторовна</w:t>
      </w:r>
      <w:r w:rsidR="00E6248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Ключ к нашей тайне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62484" w:rsidRPr="0064556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E6248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роман / Татьяна и Анна По</w:t>
      </w:r>
      <w:r>
        <w:rPr>
          <w:rFonts w:ascii="Arial" w:eastAsia="Times New Roman" w:hAnsi="Arial" w:cs="Arial"/>
          <w:sz w:val="28"/>
          <w:szCs w:val="28"/>
          <w:lang w:eastAsia="ru-RU"/>
        </w:rPr>
        <w:t>ляковы. - Москва: Эксмо</w:t>
      </w:r>
      <w:r w:rsidR="00E62484" w:rsidRPr="00AA37D6">
        <w:rPr>
          <w:rFonts w:ascii="Arial" w:eastAsia="Times New Roman" w:hAnsi="Arial" w:cs="Arial"/>
          <w:sz w:val="28"/>
          <w:szCs w:val="28"/>
          <w:lang w:eastAsia="ru-RU"/>
        </w:rPr>
        <w:t>, 2024. - 320 с. - (Детективы с авантюр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ой Татьяны и Анны Поляковых). </w:t>
      </w:r>
      <w:r w:rsidR="00E6248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E6248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6248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978-5-04-204131-0. – </w:t>
      </w:r>
      <w:r w:rsidR="00E62484" w:rsidRPr="00FC03C2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FF2FDE" w:rsidRPr="00AA37D6" w:rsidRDefault="00FF2FD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2FDE" w:rsidRPr="00FC03C2" w:rsidRDefault="00FF2FDE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Поротников, Виктор Петрович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Ледовое побоище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4556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роман / Виктор </w:t>
      </w:r>
      <w:r w:rsidR="00FC03C2" w:rsidRPr="00FC03C2">
        <w:rPr>
          <w:rFonts w:ascii="Arial" w:eastAsia="Times New Roman" w:hAnsi="Arial" w:cs="Arial"/>
          <w:sz w:val="28"/>
          <w:szCs w:val="28"/>
          <w:lang w:eastAsia="ru-RU"/>
        </w:rPr>
        <w:t xml:space="preserve">Петрович </w:t>
      </w:r>
      <w:r w:rsidR="00FC03C2">
        <w:rPr>
          <w:rFonts w:ascii="Arial" w:eastAsia="Times New Roman" w:hAnsi="Arial" w:cs="Arial"/>
          <w:sz w:val="28"/>
          <w:szCs w:val="28"/>
          <w:lang w:eastAsia="ru-RU"/>
        </w:rPr>
        <w:t>Поротников.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</w:t>
      </w:r>
      <w:r w:rsidR="00FC03C2">
        <w:rPr>
          <w:rFonts w:ascii="Arial" w:eastAsia="Times New Roman" w:hAnsi="Arial" w:cs="Arial"/>
          <w:sz w:val="28"/>
          <w:szCs w:val="28"/>
          <w:lang w:eastAsia="ru-RU"/>
        </w:rPr>
        <w:t xml:space="preserve">288 с.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(У истоков Руси).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978-5-4484-5209-3. </w:t>
      </w:r>
      <w:r w:rsidRPr="00FC03C2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FF2FDE" w:rsidRPr="00AA37D6" w:rsidRDefault="00FF2FD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2FDE" w:rsidRPr="00AA37D6" w:rsidRDefault="00FF2FDE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Поротников, Виктор Петрович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Батыево нашествие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4556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роман / Виктор</w:t>
      </w:r>
      <w:r w:rsidR="00317B21" w:rsidRPr="00317B21">
        <w:t xml:space="preserve"> </w:t>
      </w:r>
      <w:r w:rsidR="00317B21" w:rsidRPr="00317B21">
        <w:rPr>
          <w:rFonts w:ascii="Arial" w:eastAsia="Times New Roman" w:hAnsi="Arial" w:cs="Arial"/>
          <w:sz w:val="28"/>
          <w:szCs w:val="28"/>
          <w:lang w:eastAsia="ru-RU"/>
        </w:rPr>
        <w:t>Петрович</w:t>
      </w:r>
      <w:r w:rsidR="00317B21">
        <w:rPr>
          <w:rFonts w:ascii="Arial" w:eastAsia="Times New Roman" w:hAnsi="Arial" w:cs="Arial"/>
          <w:sz w:val="28"/>
          <w:szCs w:val="28"/>
          <w:lang w:eastAsia="ru-RU"/>
        </w:rPr>
        <w:t xml:space="preserve"> Поротников.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- 464 с. - (У истоков Руси).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978-5-4484-5367-0. </w:t>
      </w:r>
      <w:r w:rsidRPr="00571E2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C4937" w:rsidRPr="00AA37D6" w:rsidRDefault="00DC4937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C4937" w:rsidRPr="00571E25" w:rsidRDefault="00571E25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Прилепин</w:t>
      </w:r>
      <w:r w:rsidR="00DC4937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Захар</w:t>
      </w:r>
      <w:r w:rsidR="00DC493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Ополченский романс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>
        <w:rPr>
          <w:rFonts w:ascii="Arial" w:eastAsia="Times New Roman" w:hAnsi="Arial" w:cs="Arial"/>
          <w:sz w:val="28"/>
          <w:szCs w:val="28"/>
          <w:lang w:eastAsia="ru-RU"/>
        </w:rPr>
        <w:t>/ Захар Прилепин. - Москва</w:t>
      </w:r>
      <w:r w:rsidR="00DC493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АСТ; Neoclassic, 2025. - 349 [3] с. - (Захар Прилепин: проза). -  </w:t>
      </w:r>
      <w:r w:rsidR="00DC4937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C493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978-5-17-172144-2. </w:t>
      </w:r>
      <w:r w:rsidR="00DC4937" w:rsidRPr="00571E25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6930E7" w:rsidRPr="00AA37D6" w:rsidRDefault="006930E7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930E7" w:rsidRPr="00571E25" w:rsidRDefault="00571E25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Прокофьева, Софья</w:t>
      </w:r>
      <w:r w:rsidR="006930E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Сказка про башмачки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930E7" w:rsidRPr="0064556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6930E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сказки д</w:t>
      </w:r>
      <w:r>
        <w:rPr>
          <w:rFonts w:ascii="Arial" w:eastAsia="Times New Roman" w:hAnsi="Arial" w:cs="Arial"/>
          <w:sz w:val="28"/>
          <w:szCs w:val="28"/>
          <w:lang w:eastAsia="ru-RU"/>
        </w:rPr>
        <w:t>ля маленьких / Софья Прокофьева. - Москва: АСТ</w:t>
      </w:r>
      <w:r w:rsidR="006930E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- 60 с. - (Библиотека для дошколят). - </w:t>
      </w:r>
      <w:r w:rsidR="006930E7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930E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978-5-17-172231-9. – </w:t>
      </w:r>
      <w:r w:rsidR="006930E7" w:rsidRPr="00571E25">
        <w:rPr>
          <w:rFonts w:ascii="Arial" w:eastAsia="Times New Roman" w:hAnsi="Arial" w:cs="Arial"/>
          <w:b/>
          <w:sz w:val="28"/>
          <w:szCs w:val="28"/>
          <w:lang w:eastAsia="ru-RU"/>
        </w:rPr>
        <w:t>0+</w:t>
      </w:r>
    </w:p>
    <w:p w:rsidR="006930E7" w:rsidRPr="00AA37D6" w:rsidRDefault="006930E7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37DD1" w:rsidRPr="00AA37D6" w:rsidRDefault="00337DD1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Пронский, Владимир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Дыхание Донбасса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4556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рома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н / Владимир Пронский.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- 304 с. - (Za леточкой).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978-5-4484-5061-7. </w:t>
      </w:r>
      <w:r w:rsidRPr="00571E2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47E61" w:rsidRPr="00AA37D6" w:rsidRDefault="00E47E61" w:rsidP="00AA37D6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47E61" w:rsidRDefault="00E47E61" w:rsidP="00AA37D6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A37D6">
        <w:rPr>
          <w:rFonts w:ascii="Arial" w:hAnsi="Arial" w:cs="Arial"/>
          <w:b/>
          <w:bCs/>
          <w:sz w:val="28"/>
          <w:szCs w:val="28"/>
        </w:rPr>
        <w:t xml:space="preserve">Прописи войны </w:t>
      </w:r>
      <w:r w:rsidR="00645568" w:rsidRPr="00571E25">
        <w:rPr>
          <w:rFonts w:ascii="Arial" w:hAnsi="Arial" w:cs="Arial"/>
          <w:bCs/>
          <w:sz w:val="28"/>
          <w:szCs w:val="28"/>
        </w:rPr>
        <w:t>[Текст]</w:t>
      </w:r>
      <w:r w:rsidRPr="00571E25">
        <w:rPr>
          <w:rFonts w:ascii="Arial" w:hAnsi="Arial" w:cs="Arial"/>
          <w:bCs/>
          <w:sz w:val="28"/>
          <w:szCs w:val="28"/>
        </w:rPr>
        <w:t>:</w:t>
      </w:r>
      <w:r w:rsidRPr="00AA37D6">
        <w:rPr>
          <w:rFonts w:ascii="Arial" w:hAnsi="Arial" w:cs="Arial"/>
          <w:sz w:val="28"/>
          <w:szCs w:val="28"/>
        </w:rPr>
        <w:t xml:space="preserve"> события, которые становятся судьбой / Сергей Пылев, Юрий Мещеряк</w:t>
      </w:r>
      <w:r w:rsidR="00571E25">
        <w:rPr>
          <w:rFonts w:ascii="Arial" w:hAnsi="Arial" w:cs="Arial"/>
          <w:sz w:val="28"/>
          <w:szCs w:val="28"/>
        </w:rPr>
        <w:t>ов, Александр Смирнов. - Москва</w:t>
      </w:r>
      <w:r w:rsidRPr="00AA37D6">
        <w:rPr>
          <w:rFonts w:ascii="Arial" w:hAnsi="Arial" w:cs="Arial"/>
          <w:sz w:val="28"/>
          <w:szCs w:val="28"/>
        </w:rPr>
        <w:t xml:space="preserve">: Родина, 2024. - 320 с. - (СВО). - </w:t>
      </w:r>
      <w:r w:rsidRPr="00AA37D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A37D6">
        <w:rPr>
          <w:rFonts w:ascii="Arial" w:hAnsi="Arial" w:cs="Arial"/>
          <w:sz w:val="28"/>
          <w:szCs w:val="28"/>
        </w:rPr>
        <w:t xml:space="preserve">978-5-00222-309-1. </w:t>
      </w:r>
      <w:r w:rsidRPr="00571E25">
        <w:rPr>
          <w:rFonts w:ascii="Arial" w:hAnsi="Arial" w:cs="Arial"/>
          <w:b/>
          <w:sz w:val="28"/>
          <w:szCs w:val="28"/>
        </w:rPr>
        <w:t>– 12+</w:t>
      </w:r>
    </w:p>
    <w:p w:rsidR="00571E25" w:rsidRPr="00571E25" w:rsidRDefault="00571E25" w:rsidP="00AA37D6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634801" w:rsidRPr="00AA37D6" w:rsidRDefault="00634801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Пылаев, Валерий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. Волков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Гимназия №6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4556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фантастический роман / Валерий Пылаев. - Моск</w:t>
      </w:r>
      <w:r w:rsidR="00571E25">
        <w:rPr>
          <w:rFonts w:ascii="Arial" w:eastAsia="Times New Roman" w:hAnsi="Arial" w:cs="Arial"/>
          <w:sz w:val="28"/>
          <w:szCs w:val="28"/>
          <w:lang w:eastAsia="ru-RU"/>
        </w:rPr>
        <w:t>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- 320 с. 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>- (Пылаев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Невероятные миры).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978-5-17-160740-1. </w:t>
      </w:r>
      <w:r w:rsidRPr="008D13A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671F4" w:rsidRPr="00AA37D6" w:rsidRDefault="008671F4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71F4" w:rsidRPr="008D13AE" w:rsidRDefault="008D13AE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Радзинский</w:t>
      </w:r>
      <w:r w:rsidR="008671F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Эдвард Станиславович</w:t>
      </w:r>
      <w:r w:rsidR="008671F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Загадки любви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8671F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</w:t>
      </w:r>
      <w:r w:rsidRPr="008D13AE">
        <w:rPr>
          <w:rFonts w:ascii="Arial" w:eastAsia="Times New Roman" w:hAnsi="Arial" w:cs="Arial"/>
          <w:sz w:val="28"/>
          <w:szCs w:val="28"/>
          <w:lang w:eastAsia="ru-RU"/>
        </w:rPr>
        <w:t xml:space="preserve">Эдвард Станиславович </w:t>
      </w:r>
      <w:r>
        <w:rPr>
          <w:rFonts w:ascii="Arial" w:eastAsia="Times New Roman" w:hAnsi="Arial" w:cs="Arial"/>
          <w:sz w:val="28"/>
          <w:szCs w:val="28"/>
          <w:lang w:eastAsia="ru-RU"/>
        </w:rPr>
        <w:t>Радзинский. - Москва</w:t>
      </w:r>
      <w:r w:rsidR="008671F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="008671F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2021. - 384 с. - (Эдвард Радзинский. Лучшее). - </w:t>
      </w:r>
      <w:r w:rsidR="008671F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671F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978-5-17-121781-5. </w:t>
      </w:r>
      <w:r w:rsidR="008671F4" w:rsidRPr="008D13A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C15F0" w:rsidRPr="00AA37D6" w:rsidRDefault="005C15F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15F0" w:rsidRPr="00AA37D6" w:rsidRDefault="005C15F0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Радзинский, Эдвард Станиславович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Я стою у ресторана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>. Замуж - поздно, вздохнуть - рано</w:t>
      </w:r>
      <w:r w:rsidR="008D13AE" w:rsidRPr="008D13AE">
        <w:rPr>
          <w:rFonts w:ascii="Arial" w:eastAsia="Times New Roman" w:hAnsi="Arial" w:cs="Arial"/>
          <w:sz w:val="28"/>
          <w:szCs w:val="28"/>
          <w:lang w:eastAsia="ru-RU"/>
        </w:rPr>
        <w:t xml:space="preserve">!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645568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r w:rsidR="008D13AE" w:rsidRPr="008D13AE">
        <w:rPr>
          <w:rFonts w:ascii="Arial" w:eastAsia="Times New Roman" w:hAnsi="Arial" w:cs="Arial"/>
          <w:sz w:val="28"/>
          <w:szCs w:val="28"/>
          <w:lang w:eastAsia="ru-RU"/>
        </w:rPr>
        <w:t>Эдвард Станиславович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 xml:space="preserve"> Радзинский.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- 352 с. - (Бестселлеры Эдварда Радзинского).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978-5-17-164998-2. </w:t>
      </w:r>
      <w:r w:rsidRPr="008D13A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BF6516" w:rsidRPr="00AA37D6" w:rsidRDefault="00BF6516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F6516" w:rsidRPr="008D13AE" w:rsidRDefault="008D13AE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Радзинский</w:t>
      </w:r>
      <w:r w:rsidR="00BF651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Эдвард Станиславович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Наполеон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/ Эдвард </w:t>
      </w:r>
      <w:r w:rsidRPr="008D13AE">
        <w:rPr>
          <w:rFonts w:ascii="Arial" w:eastAsia="Times New Roman" w:hAnsi="Arial" w:cs="Arial"/>
          <w:sz w:val="28"/>
          <w:szCs w:val="28"/>
          <w:lang w:eastAsia="ru-RU"/>
        </w:rPr>
        <w:t xml:space="preserve">Станиславович </w:t>
      </w:r>
      <w:r>
        <w:rPr>
          <w:rFonts w:ascii="Arial" w:eastAsia="Times New Roman" w:hAnsi="Arial" w:cs="Arial"/>
          <w:sz w:val="28"/>
          <w:szCs w:val="28"/>
          <w:lang w:eastAsia="ru-RU"/>
        </w:rPr>
        <w:t>Радзинский. - Москва</w:t>
      </w:r>
      <w:r w:rsidR="00BF651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АСТ, 2024. - 384 с. </w:t>
      </w:r>
      <w:r w:rsidR="00BF651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(Иллюстрированная история с Эдвардом Радзинским). - </w:t>
      </w:r>
      <w:r w:rsidR="00BF651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F651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978-5-17-158610-2. – </w:t>
      </w:r>
      <w:r w:rsidR="00BF6516" w:rsidRPr="008D13A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16+ </w:t>
      </w:r>
    </w:p>
    <w:p w:rsidR="005C15F0" w:rsidRPr="00AA37D6" w:rsidRDefault="005C15F0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C15F0" w:rsidRPr="008D13AE" w:rsidRDefault="005C15F0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Радзинский, Эдвард Станиславович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Последняя ночь последнего царя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Эдвард </w:t>
      </w:r>
      <w:r w:rsidR="008D13AE" w:rsidRPr="008D13AE">
        <w:rPr>
          <w:rFonts w:ascii="Arial" w:eastAsia="Times New Roman" w:hAnsi="Arial" w:cs="Arial"/>
          <w:sz w:val="28"/>
          <w:szCs w:val="28"/>
          <w:lang w:eastAsia="ru-RU"/>
        </w:rPr>
        <w:t xml:space="preserve">Станиславович 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>Радзинский.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2018. - 352 с. - (Краткий курс истории).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978-5-17-106677-2. </w:t>
      </w:r>
      <w:r w:rsidRPr="008D13A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C15F0" w:rsidRPr="00AA37D6" w:rsidRDefault="005C15F0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37DEE" w:rsidRPr="008D13AE" w:rsidRDefault="00537DEE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Райбер, Влад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Плачущий монстр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>/ Влад Райбер.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, 2025. - 288 с. - (Все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 xml:space="preserve">ленные ужасов Влада Райбера).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978-5-04-205976-6. </w:t>
      </w:r>
      <w:r w:rsidRPr="008D13A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BF6516" w:rsidRPr="00AA37D6" w:rsidRDefault="00BF6516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F6516" w:rsidRPr="008D13AE" w:rsidRDefault="00BF6516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Райн, Александр Сергеевич</w:t>
      </w:r>
      <w:r w:rsidR="00645568">
        <w:rPr>
          <w:rFonts w:ascii="Arial" w:eastAsia="Times New Roman" w:hAnsi="Arial" w:cs="Arial"/>
          <w:sz w:val="28"/>
          <w:szCs w:val="28"/>
          <w:lang w:eastAsia="ru-RU"/>
        </w:rPr>
        <w:t>. Душевный разговор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 xml:space="preserve">. О </w:t>
      </w:r>
      <w:r w:rsidR="008D13AE" w:rsidRPr="00AA37D6">
        <w:rPr>
          <w:rFonts w:ascii="Arial" w:eastAsia="Times New Roman" w:hAnsi="Arial" w:cs="Arial"/>
          <w:sz w:val="28"/>
          <w:szCs w:val="28"/>
          <w:lang w:eastAsia="ru-RU"/>
        </w:rPr>
        <w:t>смысле жизни, семейных секретах и утюге, который оказался вечным двигателем</w:t>
      </w:r>
      <w:r w:rsidR="0064556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Александр </w:t>
      </w:r>
      <w:r w:rsidR="008D13AE" w:rsidRPr="008D13AE">
        <w:rPr>
          <w:rFonts w:ascii="Arial" w:eastAsia="Times New Roman" w:hAnsi="Arial" w:cs="Arial"/>
          <w:bCs/>
          <w:sz w:val="28"/>
          <w:szCs w:val="28"/>
          <w:lang w:eastAsia="ru-RU"/>
        </w:rPr>
        <w:t>Сергеевич</w:t>
      </w:r>
      <w:r w:rsidR="008D13AE" w:rsidRPr="008D13A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>Райн.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- 272 с. - (Секреты счастья). -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978-5-17-155513-9. </w:t>
      </w:r>
      <w:r w:rsidRPr="008D13A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F2FDE" w:rsidRPr="00AA37D6" w:rsidRDefault="00FF2FD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2FDE" w:rsidRPr="00AA37D6" w:rsidRDefault="008D13AE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Райц, Эмма</w:t>
      </w:r>
      <w:r w:rsidR="00FF2FDE" w:rsidRPr="00AA37D6">
        <w:rPr>
          <w:rFonts w:ascii="Arial" w:eastAsia="Times New Roman" w:hAnsi="Arial" w:cs="Arial"/>
          <w:sz w:val="28"/>
          <w:szCs w:val="28"/>
          <w:lang w:eastAsia="ru-RU"/>
        </w:rPr>
        <w:t>. Адвокатская тайна</w:t>
      </w:r>
      <w:r>
        <w:rPr>
          <w:rFonts w:ascii="Arial" w:eastAsia="Times New Roman" w:hAnsi="Arial" w:cs="Arial"/>
          <w:sz w:val="28"/>
          <w:szCs w:val="28"/>
          <w:lang w:eastAsia="ru-RU"/>
        </w:rPr>
        <w:t>. Т</w:t>
      </w:r>
      <w:r w:rsidRPr="008D13AE">
        <w:rPr>
          <w:rFonts w:ascii="Arial" w:eastAsia="Times New Roman" w:hAnsi="Arial" w:cs="Arial"/>
          <w:sz w:val="28"/>
          <w:szCs w:val="28"/>
          <w:lang w:eastAsia="ru-RU"/>
        </w:rPr>
        <w:t>еряя контроль</w:t>
      </w:r>
      <w:r w:rsidR="00FF2FDE" w:rsidRPr="008D13A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F2FD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Эмма Райц. </w:t>
      </w:r>
      <w:r>
        <w:rPr>
          <w:rFonts w:ascii="Arial" w:eastAsia="Times New Roman" w:hAnsi="Arial" w:cs="Arial"/>
          <w:sz w:val="28"/>
          <w:szCs w:val="28"/>
          <w:lang w:eastAsia="ru-RU"/>
        </w:rPr>
        <w:t>- Москва: АСТ</w:t>
      </w:r>
      <w:r w:rsidR="00FF2FD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- 416 с. - (Закон и беспорядок). - </w:t>
      </w:r>
      <w:r w:rsidR="00FF2FD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F2FD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978-5-17-168377-1. </w:t>
      </w:r>
      <w:r w:rsidR="00FF2FDE" w:rsidRPr="008D13AE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  <w:r w:rsidR="00FF2FD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B4684D" w:rsidRPr="00AA37D6" w:rsidRDefault="00B4684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4684D" w:rsidRPr="008D13AE" w:rsidRDefault="00B4684D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Райц, Эмма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>. Адвокатская тайна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Воскресшая прах и пепел 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>[Текст]: роман / Эмма Райц.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- 416 с. - (Закон и порядок). -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978-5-17-168378-8. </w:t>
      </w:r>
      <w:r w:rsidRPr="008D13A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F45604" w:rsidRPr="00AA37D6" w:rsidRDefault="00F45604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F6516" w:rsidRPr="008D13AE" w:rsidRDefault="00F45604" w:rsidP="00AA37D6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A37D6">
        <w:rPr>
          <w:rFonts w:ascii="Arial" w:hAnsi="Arial" w:cs="Arial"/>
          <w:b/>
          <w:bCs/>
          <w:sz w:val="28"/>
          <w:szCs w:val="28"/>
        </w:rPr>
        <w:t>Рассказы о героях</w:t>
      </w:r>
      <w:r w:rsidRPr="00AA37D6">
        <w:rPr>
          <w:rFonts w:ascii="Arial" w:hAnsi="Arial" w:cs="Arial"/>
          <w:sz w:val="28"/>
          <w:szCs w:val="28"/>
        </w:rPr>
        <w:t xml:space="preserve"> </w:t>
      </w:r>
      <w:r w:rsidRPr="008D13AE">
        <w:rPr>
          <w:rFonts w:ascii="Arial" w:hAnsi="Arial" w:cs="Arial"/>
          <w:b/>
          <w:sz w:val="28"/>
          <w:szCs w:val="28"/>
        </w:rPr>
        <w:t>России</w:t>
      </w:r>
      <w:r w:rsidR="00645568">
        <w:rPr>
          <w:rFonts w:ascii="Arial" w:hAnsi="Arial" w:cs="Arial"/>
          <w:sz w:val="28"/>
          <w:szCs w:val="28"/>
        </w:rPr>
        <w:t xml:space="preserve"> </w:t>
      </w:r>
      <w:r w:rsidR="008D13AE">
        <w:rPr>
          <w:rFonts w:ascii="Arial" w:hAnsi="Arial" w:cs="Arial"/>
          <w:sz w:val="28"/>
          <w:szCs w:val="28"/>
        </w:rPr>
        <w:t xml:space="preserve">[Текст] / </w:t>
      </w:r>
      <w:r w:rsidR="008D13AE" w:rsidRPr="00AA37D6">
        <w:rPr>
          <w:rFonts w:ascii="Arial" w:hAnsi="Arial" w:cs="Arial"/>
          <w:sz w:val="28"/>
          <w:szCs w:val="28"/>
        </w:rPr>
        <w:t>Духовное преображение</w:t>
      </w:r>
      <w:r w:rsidR="008D13AE">
        <w:rPr>
          <w:rFonts w:ascii="Arial" w:hAnsi="Arial" w:cs="Arial"/>
          <w:sz w:val="28"/>
          <w:szCs w:val="28"/>
        </w:rPr>
        <w:t>. - Москва</w:t>
      </w:r>
      <w:r w:rsidRPr="00AA37D6">
        <w:rPr>
          <w:rFonts w:ascii="Arial" w:hAnsi="Arial" w:cs="Arial"/>
          <w:sz w:val="28"/>
          <w:szCs w:val="28"/>
        </w:rPr>
        <w:t xml:space="preserve">: ООО " Духовное преображение ", 2023. - 256 с. </w:t>
      </w:r>
      <w:r w:rsidR="008D13AE">
        <w:rPr>
          <w:rFonts w:ascii="Arial" w:hAnsi="Arial" w:cs="Arial"/>
          <w:sz w:val="28"/>
          <w:szCs w:val="28"/>
        </w:rPr>
        <w:t xml:space="preserve">- (Биографии и мемуары). </w:t>
      </w:r>
      <w:r w:rsidRPr="00AA37D6">
        <w:rPr>
          <w:rFonts w:ascii="Arial" w:hAnsi="Arial" w:cs="Arial"/>
          <w:sz w:val="28"/>
          <w:szCs w:val="28"/>
        </w:rPr>
        <w:t xml:space="preserve">- </w:t>
      </w:r>
      <w:r w:rsidRPr="00AA37D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A37D6">
        <w:rPr>
          <w:rFonts w:ascii="Arial" w:hAnsi="Arial" w:cs="Arial"/>
          <w:sz w:val="28"/>
          <w:szCs w:val="28"/>
        </w:rPr>
        <w:t xml:space="preserve">978-5-00059-581-7. </w:t>
      </w:r>
      <w:r w:rsidRPr="008D13AE">
        <w:rPr>
          <w:rFonts w:ascii="Arial" w:hAnsi="Arial" w:cs="Arial"/>
          <w:b/>
          <w:sz w:val="28"/>
          <w:szCs w:val="28"/>
        </w:rPr>
        <w:t>– 16+</w:t>
      </w:r>
    </w:p>
    <w:p w:rsidR="004D789B" w:rsidRPr="00AA37D6" w:rsidRDefault="004D789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D789B" w:rsidRPr="008D13AE" w:rsidRDefault="004D789B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Распутин, Валентин Григорьевич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Сибирь, Сибирь ... </w:t>
      </w:r>
      <w:r w:rsid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очерки / Валентин </w:t>
      </w:r>
      <w:r w:rsidR="008D13AE" w:rsidRPr="008D13AE">
        <w:rPr>
          <w:rFonts w:ascii="Arial" w:eastAsia="Times New Roman" w:hAnsi="Arial" w:cs="Arial"/>
          <w:sz w:val="28"/>
          <w:szCs w:val="28"/>
          <w:lang w:eastAsia="ru-RU"/>
        </w:rPr>
        <w:t xml:space="preserve">Григорьевич 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>Распутин.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- 432 с. - (Сибириада).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978-5-4484-4651-1. </w:t>
      </w:r>
      <w:r w:rsidRPr="008D13A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E3601" w:rsidRPr="00AA37D6" w:rsidRDefault="00BE360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E3601" w:rsidRPr="008D13AE" w:rsidRDefault="00BE3601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Распутин, Валентин Григорьевич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Живи и помни 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645568" w:rsidRPr="0064556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 xml:space="preserve">/ Валентин </w:t>
      </w:r>
      <w:r w:rsidR="008D13AE" w:rsidRPr="008D13AE">
        <w:rPr>
          <w:rFonts w:ascii="Arial" w:eastAsia="Times New Roman" w:hAnsi="Arial" w:cs="Arial"/>
          <w:sz w:val="28"/>
          <w:szCs w:val="28"/>
          <w:lang w:eastAsia="ru-RU"/>
        </w:rPr>
        <w:t xml:space="preserve">Григорьевич </w:t>
      </w:r>
      <w:r w:rsidR="008D13AE">
        <w:rPr>
          <w:rFonts w:ascii="Arial" w:eastAsia="Times New Roman" w:hAnsi="Arial" w:cs="Arial"/>
          <w:sz w:val="28"/>
          <w:szCs w:val="28"/>
          <w:lang w:eastAsia="ru-RU"/>
        </w:rPr>
        <w:t>Распутин.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- 320 с. - (Всемирная литература (с картинкой)).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978-5-04-200697-5. </w:t>
      </w:r>
      <w:r w:rsidRPr="008D13A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45604" w:rsidRPr="00AA37D6" w:rsidRDefault="00F45604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F6516" w:rsidRPr="00AA37D6" w:rsidRDefault="008D13AE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Романова</w:t>
      </w:r>
      <w:r w:rsidR="00BF651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Марьяна</w:t>
      </w:r>
      <w:r>
        <w:rPr>
          <w:rFonts w:ascii="Arial" w:eastAsia="Times New Roman" w:hAnsi="Arial" w:cs="Arial"/>
          <w:sz w:val="28"/>
          <w:szCs w:val="28"/>
          <w:lang w:eastAsia="ru-RU"/>
        </w:rPr>
        <w:t>. Лицо из зеркального коридор</w:t>
      </w:r>
      <w:r w:rsidR="00BF651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а </w:t>
      </w:r>
      <w:r w:rsid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F6516" w:rsidRPr="00AA37D6">
        <w:rPr>
          <w:rFonts w:ascii="Arial" w:eastAsia="Times New Roman" w:hAnsi="Arial" w:cs="Arial"/>
          <w:sz w:val="28"/>
          <w:szCs w:val="28"/>
          <w:lang w:eastAsia="ru-RU"/>
        </w:rPr>
        <w:t>: сборн</w:t>
      </w:r>
      <w:r>
        <w:rPr>
          <w:rFonts w:ascii="Arial" w:eastAsia="Times New Roman" w:hAnsi="Arial" w:cs="Arial"/>
          <w:sz w:val="28"/>
          <w:szCs w:val="28"/>
          <w:lang w:eastAsia="ru-RU"/>
        </w:rPr>
        <w:t>ик / Марьяна Романова. - Москва</w:t>
      </w:r>
      <w:r w:rsidR="00BF651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="00BF651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- (Темные истории). - </w:t>
      </w:r>
      <w:r w:rsidR="00BF651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F651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978-5-17-169893-5. </w:t>
      </w:r>
      <w:r w:rsidR="00BF6516" w:rsidRPr="008D13AE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F6516" w:rsidRPr="00AA37D6" w:rsidRDefault="00BF6516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F6516" w:rsidRPr="00AA37D6" w:rsidRDefault="008D13AE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Романова</w:t>
      </w:r>
      <w:r w:rsidR="00BF651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Марьяна</w:t>
      </w:r>
      <w:r w:rsidR="00BF651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Болото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/ Марьяна Романова. - Москва</w:t>
      </w:r>
      <w:r w:rsidR="00BF651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="00BF651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- (Темные истории). - </w:t>
      </w:r>
      <w:r w:rsidR="00BF651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F651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978-5-17-171173-3. – </w:t>
      </w:r>
      <w:r w:rsidR="00BF6516" w:rsidRPr="00B462A4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  <w:r w:rsidR="00BF651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32DAC" w:rsidRPr="00AA37D6" w:rsidRDefault="00532DAC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32DAC" w:rsidRPr="00AA37D6" w:rsidRDefault="00532DAC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Романовский, Кирилл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Восемь лет с " Вагнером " </w:t>
      </w:r>
      <w:r w:rsid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очерки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и рассказы / Кирилл Романовский. - Москва: АСТ: ИД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" Ленинград ", 2025. - 448 с.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 xml:space="preserve">- (Время Z).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978-5-17-162405-7. </w:t>
      </w:r>
      <w:r w:rsidRPr="00B462A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C15F0" w:rsidRPr="00AA37D6" w:rsidRDefault="005C15F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15F0" w:rsidRPr="00B462A4" w:rsidRDefault="00B462A4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Росляков</w:t>
      </w:r>
      <w:r w:rsidR="005C15F0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В. П.</w:t>
      </w:r>
      <w:r w:rsidR="005C15F0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Последняя война </w:t>
      </w:r>
      <w:r w:rsidR="00645568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повесть:</w:t>
      </w:r>
      <w:r w:rsidR="005C15F0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роман </w:t>
      </w:r>
      <w:r>
        <w:rPr>
          <w:rFonts w:ascii="Arial" w:eastAsia="Times New Roman" w:hAnsi="Arial" w:cs="Arial"/>
          <w:sz w:val="28"/>
          <w:szCs w:val="28"/>
          <w:lang w:eastAsia="ru-RU"/>
        </w:rPr>
        <w:t>/ В.П. Росляков. - Москва</w:t>
      </w:r>
      <w:r w:rsidR="005C15F0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- 480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(Военный роман). </w:t>
      </w:r>
      <w:r w:rsidR="005C15F0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5C15F0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C15F0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978-5-4484-5245-1. </w:t>
      </w:r>
      <w:r w:rsidR="005C15F0" w:rsidRPr="00B462A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2641E" w:rsidRPr="00AA37D6" w:rsidRDefault="00E2641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641E" w:rsidRPr="00AA37D6" w:rsidRDefault="00E2641E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Рубина, Дина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Почерк Леонардо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[Текст] / Дина Рубина.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, 2024. - 448 с. - (Всемирная литература. Новое офо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рмление)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978-5-04-196899-1. </w:t>
      </w:r>
      <w:r w:rsidRPr="00B462A4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930E7" w:rsidRPr="00B462A4" w:rsidRDefault="006930E7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Рубина, Дина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. Не вычеркивай меня из списка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D0391" w:rsidRPr="000D039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/ Дина Рубина. - [Б. м.]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2024. - 416 с. -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(Большая проза Дины Рубиной). -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978-5-04-175409-9. </w:t>
      </w:r>
      <w:r w:rsidRPr="00B462A4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DD0EEF" w:rsidRPr="00AA37D6" w:rsidRDefault="00DD0EEF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D0EEF" w:rsidRPr="00AA37D6" w:rsidRDefault="00DD0EEF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Санфиров, Александр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Царёв врач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B462A4" w:rsidRPr="00B462A4">
        <w:t xml:space="preserve"> </w:t>
      </w:r>
      <w:r w:rsidR="00B462A4" w:rsidRPr="00B462A4">
        <w:rPr>
          <w:rFonts w:ascii="Arial" w:eastAsia="Times New Roman" w:hAnsi="Arial" w:cs="Arial"/>
          <w:sz w:val="28"/>
          <w:szCs w:val="28"/>
          <w:lang w:eastAsia="ru-RU"/>
        </w:rPr>
        <w:t>Личный лекарь Грозного царя. Логофет Базилевса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D039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: сборник / Александр Санфиров. - Москва: АСТ; ИД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" Ленинград ", 2025. - 800 с.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 xml:space="preserve">- (БФ - коллекция).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978-5-17-170751-4. </w:t>
      </w:r>
      <w:r w:rsidRPr="00B462A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DD0EEF" w:rsidRPr="00AA37D6" w:rsidRDefault="00DD0EEF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8435D" w:rsidRPr="00B462A4" w:rsidRDefault="00F8435D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Сафронов, Владимир Петрович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Блокадник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[Текст] / Владимир Сафронов. - Москва: Яуза;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Эксмо, 2024. - 288 с. - (Блокада Ленинграда. Легендарные романы об осажденном городе).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978-5-04-176014-4. </w:t>
      </w:r>
      <w:r w:rsidRPr="00B462A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B3B24" w:rsidRPr="00AA37D6" w:rsidRDefault="00FB3B24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B3B24" w:rsidRPr="00B462A4" w:rsidRDefault="00FB3B24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Свечин, Николай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Паутина </w:t>
      </w:r>
      <w:r w:rsidR="000D0391" w:rsidRPr="000D0391">
        <w:rPr>
          <w:rFonts w:ascii="Arial" w:eastAsia="Times New Roman" w:hAnsi="Arial" w:cs="Arial"/>
          <w:sz w:val="28"/>
          <w:szCs w:val="28"/>
          <w:lang w:eastAsia="ru-RU"/>
        </w:rPr>
        <w:t>[Т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екст]</w:t>
      </w:r>
      <w:r w:rsidR="000D0391" w:rsidRPr="000D039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/ Николай Свечин.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Эксмо, 2025. - 416 с. - (Детектив Россий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кой империи).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978-5-04-210701-6. </w:t>
      </w:r>
      <w:r w:rsidRPr="00B462A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37DEE" w:rsidRPr="00AA37D6" w:rsidRDefault="00537DEE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47E61" w:rsidRPr="00AA37D6" w:rsidRDefault="00537DEE" w:rsidP="00AA37D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AA37D6">
        <w:rPr>
          <w:rFonts w:ascii="Arial" w:hAnsi="Arial" w:cs="Arial"/>
          <w:b/>
          <w:bCs/>
          <w:sz w:val="28"/>
          <w:szCs w:val="28"/>
        </w:rPr>
        <w:t xml:space="preserve">СВО </w:t>
      </w:r>
      <w:r w:rsidR="00B462A4">
        <w:rPr>
          <w:rFonts w:ascii="Arial" w:hAnsi="Arial" w:cs="Arial"/>
          <w:sz w:val="28"/>
          <w:szCs w:val="28"/>
        </w:rPr>
        <w:t>[Текст]</w:t>
      </w:r>
      <w:r w:rsidR="00B462A4" w:rsidRPr="00B462A4">
        <w:rPr>
          <w:rFonts w:ascii="Arial" w:hAnsi="Arial" w:cs="Arial"/>
          <w:sz w:val="28"/>
          <w:szCs w:val="28"/>
        </w:rPr>
        <w:t>: фронтовые рассказы</w:t>
      </w:r>
      <w:r w:rsidR="00B462A4">
        <w:rPr>
          <w:rFonts w:ascii="Arial" w:hAnsi="Arial" w:cs="Arial"/>
          <w:sz w:val="28"/>
          <w:szCs w:val="28"/>
        </w:rPr>
        <w:t>. - Москва</w:t>
      </w:r>
      <w:r w:rsidRPr="00AA37D6">
        <w:rPr>
          <w:rFonts w:ascii="Arial" w:hAnsi="Arial" w:cs="Arial"/>
          <w:sz w:val="28"/>
          <w:szCs w:val="28"/>
        </w:rPr>
        <w:t>: Яуза - каталог, 2025. - 288 с. - (Военная проза XXI века</w:t>
      </w:r>
      <w:r w:rsidR="00B462A4">
        <w:rPr>
          <w:rFonts w:ascii="Arial" w:hAnsi="Arial" w:cs="Arial"/>
          <w:sz w:val="28"/>
          <w:szCs w:val="28"/>
        </w:rPr>
        <w:t xml:space="preserve">). </w:t>
      </w:r>
      <w:r w:rsidRPr="00AA37D6">
        <w:rPr>
          <w:rFonts w:ascii="Arial" w:hAnsi="Arial" w:cs="Arial"/>
          <w:sz w:val="28"/>
          <w:szCs w:val="28"/>
        </w:rPr>
        <w:t xml:space="preserve">- </w:t>
      </w:r>
      <w:r w:rsidRPr="00AA37D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A37D6">
        <w:rPr>
          <w:rFonts w:ascii="Arial" w:hAnsi="Arial" w:cs="Arial"/>
          <w:sz w:val="28"/>
          <w:szCs w:val="28"/>
        </w:rPr>
        <w:t xml:space="preserve">978-5-00155-731-9. </w:t>
      </w:r>
      <w:r w:rsidRPr="00B462A4">
        <w:rPr>
          <w:rFonts w:ascii="Arial" w:hAnsi="Arial" w:cs="Arial"/>
          <w:b/>
          <w:sz w:val="28"/>
          <w:szCs w:val="28"/>
        </w:rPr>
        <w:t>– 16+</w:t>
      </w:r>
    </w:p>
    <w:p w:rsidR="00537DEE" w:rsidRPr="00AA37D6" w:rsidRDefault="00537DE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47E61" w:rsidRPr="00B462A4" w:rsidRDefault="00E47E61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Селезнёв, Дмитрий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Беспокоящий огонь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очерки и расска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зы / Дмитрий Селезнёв.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АСТ; И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Д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"Ленинград", 2024. - 352 с. </w:t>
      </w:r>
      <w:r w:rsidR="000D0391">
        <w:rPr>
          <w:rFonts w:ascii="Arial" w:eastAsia="Times New Roman" w:hAnsi="Arial" w:cs="Arial"/>
          <w:sz w:val="28"/>
          <w:szCs w:val="28"/>
          <w:lang w:eastAsia="ru-RU"/>
        </w:rPr>
        <w:t>- (Время Z)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978-5-17-159848-8. </w:t>
      </w:r>
      <w:r w:rsidRPr="00B462A4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738E" w:rsidRPr="00AA37D6" w:rsidRDefault="005B738E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Семёнова, Мария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Валькирия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D0391">
        <w:rPr>
          <w:rFonts w:ascii="Arial" w:eastAsia="Times New Roman" w:hAnsi="Arial" w:cs="Arial"/>
          <w:sz w:val="28"/>
          <w:szCs w:val="28"/>
          <w:lang w:eastAsia="ru-RU"/>
        </w:rPr>
        <w:t>: роман: повести: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мифы / Ма</w:t>
      </w:r>
      <w:r w:rsidR="000D0391">
        <w:rPr>
          <w:rFonts w:ascii="Arial" w:eastAsia="Times New Roman" w:hAnsi="Arial" w:cs="Arial"/>
          <w:sz w:val="28"/>
          <w:szCs w:val="28"/>
          <w:lang w:eastAsia="ru-RU"/>
        </w:rPr>
        <w:t>рия Семёнова. - Санкт-Петербург: Азбука;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2025. - 672 с.</w:t>
      </w:r>
      <w:r w:rsidR="00686DC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(Русская литература. Большие книги).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978-5-389-14980-9. </w:t>
      </w:r>
      <w:r w:rsidRPr="00B462A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930E7" w:rsidRPr="00AA37D6" w:rsidRDefault="006930E7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Семенов, Юлиан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Противостояние </w:t>
      </w:r>
      <w:r w:rsidR="000D039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романы / Ю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лиан Семёнов. - Санкт-Петербург: Азбука;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2025. - 864 с. - (Русска</w:t>
      </w:r>
      <w:r w:rsidR="000D0391">
        <w:rPr>
          <w:rFonts w:ascii="Arial" w:eastAsia="Times New Roman" w:hAnsi="Arial" w:cs="Arial"/>
          <w:sz w:val="28"/>
          <w:szCs w:val="28"/>
          <w:lang w:eastAsia="ru-RU"/>
        </w:rPr>
        <w:t xml:space="preserve">я литература. Большие книги).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978-5-389-20041-8. </w:t>
      </w:r>
      <w:r w:rsidRPr="00B462A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76FA7" w:rsidRPr="00AA37D6" w:rsidRDefault="00376FA7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Сенчин, Роман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Дождь в Париже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 xml:space="preserve"> [Текст] / Роман Сенчин.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2023. - 416 с. - (Новая русская классика).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978-5-17-107608-5</w:t>
      </w:r>
    </w:p>
    <w:p w:rsidR="00F45604" w:rsidRPr="00AA37D6" w:rsidRDefault="00F45604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45604" w:rsidRPr="00B462A4" w:rsidRDefault="00B462A4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Симонов</w:t>
      </w:r>
      <w:r w:rsidR="00F4560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Константин Михайлович</w:t>
      </w:r>
      <w:r w:rsidR="00F45604" w:rsidRPr="00AA37D6">
        <w:rPr>
          <w:rFonts w:ascii="Arial" w:eastAsia="Times New Roman" w:hAnsi="Arial" w:cs="Arial"/>
          <w:sz w:val="28"/>
          <w:szCs w:val="28"/>
          <w:lang w:eastAsia="ru-RU"/>
        </w:rPr>
        <w:t>. Стихотворения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Константин Симонов. - Москва: Эксмо</w:t>
      </w:r>
      <w:r w:rsidR="00F4560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- 352 с. - (Собрание больших поэтов. Стихи о войне). - </w:t>
      </w:r>
      <w:r w:rsidR="00F4560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4560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978-5-04-209548-1. </w:t>
      </w:r>
      <w:r w:rsidR="00F45604" w:rsidRPr="00B462A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47E61" w:rsidRPr="00AA37D6" w:rsidRDefault="00E47E6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47E61" w:rsidRPr="00AA37D6" w:rsidRDefault="00E47E61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Симонов, Константин Михайлович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Наука ненависти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фронтовые репортажи Великой Отечественной / Константин 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 xml:space="preserve">Михайлович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Симонов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>, Михаил Шолохов, Илья Эренбург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; автор-составит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ель А.</w:t>
      </w:r>
      <w:r w:rsidR="00B462A4">
        <w:rPr>
          <w:rFonts w:ascii="Arial" w:eastAsia="Times New Roman" w:hAnsi="Arial" w:cs="Arial"/>
          <w:sz w:val="28"/>
          <w:szCs w:val="28"/>
          <w:lang w:eastAsia="ru-RU"/>
        </w:rPr>
        <w:t xml:space="preserve">А. Замостьянов. - Москва: Родина, 2024. - 304 с.: ил.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978-5-00222-570-5. </w:t>
      </w:r>
      <w:r w:rsidRPr="00B462A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248E1" w:rsidRDefault="00D248E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77626" w:rsidRPr="00777626" w:rsidRDefault="00777626" w:rsidP="0077762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Симонов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Константин Михайлович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Живые и мертвые [Текст]: 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Книга первая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Константин Михайлович Симонов.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, 2024. -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 640 с. - (Всемирная литература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978-5-04-206368-8. – </w:t>
      </w:r>
      <w:r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777626" w:rsidRPr="00AA37D6" w:rsidRDefault="00777626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248E1" w:rsidRPr="00AA37D6" w:rsidRDefault="00B462A4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Симонов</w:t>
      </w:r>
      <w:r w:rsidR="00D248E1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Константин Михайлович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Живые и мертвые [Текст]:  Книга вторая:</w:t>
      </w:r>
      <w:r w:rsidR="00D248E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Солдатами не рождаются / Константин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Михайлович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Симонов. - Москва: Эксмо</w:t>
      </w:r>
      <w:r w:rsidR="00D248E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- 704 с. - (Всемирная литература (с картинкой)). - - </w:t>
      </w:r>
      <w:r w:rsidR="00D248E1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248E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978-5-04-206369-5. </w:t>
      </w:r>
      <w:r w:rsidR="00D248E1"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E3601" w:rsidRPr="00777626" w:rsidRDefault="00BE3601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Симонов, Константин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Живые и мертвые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[Текст]: К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нига третья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Последнее лето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 xml:space="preserve"> / Константин Симонов. - Москва: Эксмо, 2024. - 640 с. - (Всемирная литература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="00686DC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978-5-04-208281-8. </w:t>
      </w:r>
      <w:r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641E" w:rsidRPr="00AA37D6" w:rsidRDefault="00E2641E" w:rsidP="00AA37D6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E47E61" w:rsidRPr="00777626" w:rsidRDefault="00E2641E" w:rsidP="00AA37D6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A37D6">
        <w:rPr>
          <w:rFonts w:ascii="Arial" w:hAnsi="Arial" w:cs="Arial"/>
          <w:b/>
          <w:bCs/>
          <w:sz w:val="28"/>
          <w:szCs w:val="28"/>
        </w:rPr>
        <w:lastRenderedPageBreak/>
        <w:t>Смерть по объявлению</w:t>
      </w:r>
      <w:r w:rsidRPr="00AA37D6">
        <w:rPr>
          <w:rFonts w:ascii="Arial" w:hAnsi="Arial" w:cs="Arial"/>
          <w:sz w:val="28"/>
          <w:szCs w:val="28"/>
        </w:rPr>
        <w:t xml:space="preserve">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777626">
        <w:rPr>
          <w:rFonts w:ascii="Arial" w:hAnsi="Arial" w:cs="Arial"/>
          <w:sz w:val="28"/>
          <w:szCs w:val="28"/>
        </w:rPr>
        <w:t>: повести и рассказы. - Санкт-Петербург</w:t>
      </w:r>
      <w:r w:rsidRPr="00AA37D6">
        <w:rPr>
          <w:rFonts w:ascii="Arial" w:hAnsi="Arial" w:cs="Arial"/>
          <w:sz w:val="28"/>
          <w:szCs w:val="28"/>
        </w:rPr>
        <w:t>:</w:t>
      </w:r>
      <w:r w:rsidR="00777626">
        <w:rPr>
          <w:rFonts w:ascii="Arial" w:hAnsi="Arial" w:cs="Arial"/>
          <w:sz w:val="28"/>
          <w:szCs w:val="28"/>
        </w:rPr>
        <w:t xml:space="preserve"> Азбука;</w:t>
      </w:r>
      <w:r w:rsidRPr="00AA37D6">
        <w:rPr>
          <w:rFonts w:ascii="Arial" w:hAnsi="Arial" w:cs="Arial"/>
          <w:sz w:val="28"/>
          <w:szCs w:val="28"/>
        </w:rPr>
        <w:t xml:space="preserve"> Азбука - Аттикус, 2025. - 416 с. - (Таинственные рассказы). - </w:t>
      </w:r>
      <w:r w:rsidRPr="00AA37D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A37D6">
        <w:rPr>
          <w:rFonts w:ascii="Arial" w:hAnsi="Arial" w:cs="Arial"/>
          <w:sz w:val="28"/>
          <w:szCs w:val="28"/>
        </w:rPr>
        <w:t xml:space="preserve">978-5-389-16517-2. </w:t>
      </w:r>
      <w:r w:rsidRPr="00777626">
        <w:rPr>
          <w:rFonts w:ascii="Arial" w:hAnsi="Arial" w:cs="Arial"/>
          <w:b/>
          <w:sz w:val="28"/>
          <w:szCs w:val="28"/>
        </w:rPr>
        <w:t>– 16+</w:t>
      </w:r>
    </w:p>
    <w:p w:rsidR="00E2641E" w:rsidRPr="00AA37D6" w:rsidRDefault="00E2641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47E61" w:rsidRPr="00777626" w:rsidRDefault="00E47E61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Соколов, Борис Николаевич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Мы еще встретимся, полковник Кребс!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Борис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 xml:space="preserve">Николаевич Соколов. - Москва: Родина, 2024. - 352 с.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(Тайный фронт).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978-5-00222-639-9. – </w:t>
      </w:r>
      <w:r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37DEE" w:rsidRPr="00777626" w:rsidRDefault="00537DEE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Сомов, Орест Михайлович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Киевские ведьмы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[Текст] / Орест Сомов.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- 352 с. - (Young Adult. Арт Классика).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978-5-04-206753-2. – </w:t>
      </w:r>
      <w:r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16+ 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D2694" w:rsidRPr="00777626" w:rsidRDefault="00CD2694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Старк, Кристина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Аспид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оман / Кристина Старк.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- 480 с. - (Кристина Старк. Молодежные бестселлеры).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978-5-17-114643-6. </w:t>
      </w:r>
      <w:r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71F4" w:rsidRPr="00AA37D6" w:rsidRDefault="008671F4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Старк, Кристина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. Гончие Лилит</w:t>
      </w:r>
      <w:r w:rsidR="00777626" w:rsidRPr="0077762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[Текст]: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оман / Кристина Старк.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- 544 с. - (Кристина Старк. Молодежные бестселлеры).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978-5-17-109518-5. </w:t>
      </w:r>
      <w:r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634801" w:rsidRPr="00AA37D6" w:rsidRDefault="0063480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34801" w:rsidRPr="00777626" w:rsidRDefault="00634801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Старк, Кристина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Крылья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 xml:space="preserve">оман / Кристина Старк. - Москва: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АСТ, 2023. - 608 с. - (Кристина Старк. Молодежные бестселлеры).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978-5-17-107972-7. </w:t>
      </w:r>
      <w:r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5759E" w:rsidRPr="00AA37D6" w:rsidRDefault="00F5759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5759E" w:rsidRPr="00777626" w:rsidRDefault="00F5759E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Старк, Кристина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Стигмалион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оман / Кристина Старк.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, 2024. - 480 с.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(Кристина Старк. Молодежные бестселлеры).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978-5-17-107065-6. </w:t>
      </w:r>
      <w:r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71F4" w:rsidRPr="00777626" w:rsidRDefault="008671F4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Старк, Кристина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Цианид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оман / Кристина Старк.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- 448 с. - (Кристина Старк. Молодежные бестселлеры). - 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978-5-17-146746-3. </w:t>
      </w:r>
      <w:r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4C2DBF" w:rsidRPr="00AA37D6" w:rsidRDefault="004C2DBF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C2DBF" w:rsidRPr="00777626" w:rsidRDefault="004C2DBF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Степанова, Марина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Женщины Лазаря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ром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ан / Марина Степанова.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 xml:space="preserve"> АСТ;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Редакция Елены Шубиной, 2025. - 445,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[3] с. - (Марина </w:t>
      </w:r>
      <w:proofErr w:type="gramStart"/>
      <w:r w:rsidRPr="00AA37D6">
        <w:rPr>
          <w:rFonts w:ascii="Arial" w:eastAsia="Times New Roman" w:hAnsi="Arial" w:cs="Arial"/>
          <w:sz w:val="28"/>
          <w:szCs w:val="28"/>
          <w:lang w:eastAsia="ru-RU"/>
        </w:rPr>
        <w:t>Степнова :</w:t>
      </w:r>
      <w:proofErr w:type="gramEnd"/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странные женщины 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978-5-17-107283-4 . </w:t>
      </w:r>
      <w:r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4D789B" w:rsidRPr="00AA37D6" w:rsidRDefault="004D789B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D789B" w:rsidRPr="00777626" w:rsidRDefault="004D789B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Стругацкий, Аркадий Натанович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Трудно быть богом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фантастическая повесть / Аркадий и Борис Стругацкие. - 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 xml:space="preserve">Москва: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АСТ, 2025. - 224 с. - (Лучш</w:t>
      </w:r>
      <w:r w:rsidR="00777626">
        <w:rPr>
          <w:rFonts w:ascii="Arial" w:eastAsia="Times New Roman" w:hAnsi="Arial" w:cs="Arial"/>
          <w:sz w:val="28"/>
          <w:szCs w:val="28"/>
          <w:lang w:eastAsia="ru-RU"/>
        </w:rPr>
        <w:t>ие книги братьев Стругацких).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978-5-17-118639-5. </w:t>
      </w:r>
      <w:r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D789B" w:rsidRPr="00AA37D6" w:rsidRDefault="004D789B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C2557" w:rsidRPr="00AA37D6" w:rsidRDefault="00777626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Сухов</w:t>
      </w:r>
      <w:r w:rsidR="009C2557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Евгений</w:t>
      </w:r>
      <w:r w:rsidR="009C255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Особняк убийцы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 / Евгений Сухов. - Москва: Эксмо</w:t>
      </w:r>
      <w:r w:rsidR="009C255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- 288 с. - (Записки придворного сыщика). - </w:t>
      </w:r>
      <w:r w:rsidR="009C2557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9C255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978-5-04-210613-2. </w:t>
      </w:r>
      <w:r w:rsidR="009C2557"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="009C2557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4C2DBF" w:rsidRPr="00AA37D6" w:rsidRDefault="004C2DBF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5759E" w:rsidRPr="00777626" w:rsidRDefault="00777626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Сухов</w:t>
      </w:r>
      <w:r w:rsidR="00F5759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Евгений</w:t>
      </w:r>
      <w:r w:rsidR="00923570" w:rsidRPr="00AA37D6">
        <w:rPr>
          <w:rFonts w:ascii="Arial" w:eastAsia="Times New Roman" w:hAnsi="Arial" w:cs="Arial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5759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Выстрел из темноты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 / Евгений Сухов. - Москва: Эксмо</w:t>
      </w:r>
      <w:r w:rsidR="00F5759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- 448 с. - (Детектив-Ностальгия).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F5759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5759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978-5-04-207270-3. </w:t>
      </w:r>
      <w:r w:rsidR="00F5759E" w:rsidRPr="0077762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219E9" w:rsidRPr="00AA37D6" w:rsidRDefault="00E219E9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19E9" w:rsidRPr="006E070D" w:rsidRDefault="00777626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Сухов</w:t>
      </w:r>
      <w:r w:rsidR="00E219E9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Евгений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Воля цвета крови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 / Евгений Сухов. - Москва: Эксмо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(Тревожная весна 45-го. Послевоенный детектив). - </w:t>
      </w:r>
      <w:r w:rsidR="00E219E9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219E9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978-5-04-205739-7. </w:t>
      </w:r>
      <w:r w:rsidR="00E219E9"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C2DBF" w:rsidRPr="006E070D" w:rsidRDefault="004C2DBF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Сэ, Слава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Сантехник, его жена, кот и другие подробности 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/ Слава Сэ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923570" w:rsidRPr="00AA37D6">
        <w:rPr>
          <w:rFonts w:ascii="Arial" w:eastAsia="Times New Roman" w:hAnsi="Arial" w:cs="Arial"/>
          <w:sz w:val="28"/>
          <w:szCs w:val="28"/>
          <w:lang w:eastAsia="ru-RU"/>
        </w:rPr>
        <w:t>: АСТ,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2023. - 256 с. - (Проект Славы Сэ).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978-5-17-116632-8. </w:t>
      </w:r>
      <w:r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7062D" w:rsidRPr="00AA37D6" w:rsidRDefault="0027062D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7062D" w:rsidRPr="006E070D" w:rsidRDefault="0027062D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Таганов, Евгений Иванович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Морской царь 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>ман / Евгений Иванович Таганов.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2023. - 448 с. - (У истоков Руси).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978-5-4484-4369-5. </w:t>
      </w:r>
      <w:r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27062D" w:rsidRPr="00AA37D6" w:rsidRDefault="0027062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7062D" w:rsidRPr="006E070D" w:rsidRDefault="0027062D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Таганов, Евгений Иванович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Морской князь 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Евгений 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>Иванович Таганов.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2023. - 368 с. - (У истоков Руси).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978-5-4484-4296-4. </w:t>
      </w:r>
      <w:r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D789B" w:rsidRPr="00AA37D6" w:rsidRDefault="004D789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D789B" w:rsidRPr="006E070D" w:rsidRDefault="004D789B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Тамоников, Александр Александрович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Тайник Абвера 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>[Текст]: роман / Александр Тамоников.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2025. - 320 с. - (Спецназ Берии).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978-5-04-210398-8. </w:t>
      </w:r>
      <w:r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7062D" w:rsidRPr="00AA37D6" w:rsidRDefault="0027062D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48E1" w:rsidRPr="00AA37D6" w:rsidRDefault="00D248E1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Тихонова, Лера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Сердце летчика не бьется 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 xml:space="preserve">[Текст] / Лера Тихонова. - Москва: Санкт-Петербург: АСТ; Астрель, 2024. - 288 с.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(Одобрено рунетом).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978-5-17-168748-9. </w:t>
      </w:r>
      <w:r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19679D" w:rsidRPr="00AA37D6" w:rsidRDefault="0019679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4684D" w:rsidRPr="006E070D" w:rsidRDefault="006E070D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Топилин, В.</w:t>
      </w:r>
      <w:r w:rsidR="00B4684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С.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Серебряный пояс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роман / В.С.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Топилин. - Москва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2023. - 464 с. - (Сибириада. Собрание сочинений). - </w:t>
      </w:r>
      <w:r w:rsidR="00B4684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978-5-4484-4691-7. </w:t>
      </w:r>
      <w:r w:rsidR="00B4684D"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-  12+</w:t>
      </w:r>
    </w:p>
    <w:p w:rsidR="0019679D" w:rsidRPr="00AA37D6" w:rsidRDefault="0019679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D2694" w:rsidRPr="006E070D" w:rsidRDefault="006E070D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Топилин, В.</w:t>
      </w:r>
      <w:r w:rsidR="00CD269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С.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Когда цветут эдельвейсы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повести / В.С. Топилин. - Москва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2023. - 384 с. - (Сибириада. Собрание сочинений). - </w:t>
      </w:r>
      <w:r w:rsidR="00CD2694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D2694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978-5-4484-4690-0. </w:t>
      </w:r>
      <w:r w:rsidR="00CD2694"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32DAC" w:rsidRPr="00AA37D6" w:rsidRDefault="00532DAC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32DAC" w:rsidRPr="006E070D" w:rsidRDefault="006E070D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Трапезников</w:t>
      </w:r>
      <w:r w:rsidR="00532DAC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Лев</w:t>
      </w:r>
      <w:r w:rsidR="00532DAC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" Вагнер " в пламени войны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повесть / Лев Трапезников. - Москва: АСТ: ИД</w:t>
      </w:r>
      <w:r w:rsidR="00532DAC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" Ленинград ", 2024. - 416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532DAC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(Время Z).  - </w:t>
      </w:r>
      <w:r w:rsidR="00532DAC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32DAC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978-5-17-163300-4 . </w:t>
      </w:r>
      <w:r w:rsidR="00532DAC"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2611F" w:rsidRPr="00AA37D6" w:rsidRDefault="00D2611F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2611F" w:rsidRPr="006E070D" w:rsidRDefault="00D2611F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Трапезников, Александр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Сибирский амулет 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>[Текст]: роман / Александр Трапезников.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2022. - 384 с. - (Сибирский приключенческий роман).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978-5-4484-3447-1. </w:t>
      </w:r>
      <w:r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D2611F" w:rsidRPr="00AA37D6" w:rsidRDefault="00D2611F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D2694" w:rsidRPr="006E070D" w:rsidRDefault="00CD2694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Третьякова, Наталья Александровна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Дом, где пахнет шарлоткой. О теплых встречах, женской дружбе и мечтах, которые вредно откладывать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/ Наталья 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>Александровна Третьякова.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- 256 с.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978-5-17-160690-9. </w:t>
      </w:r>
      <w:r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76771" w:rsidRPr="00AA37D6" w:rsidRDefault="00A7677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771" w:rsidRPr="00AA37D6" w:rsidRDefault="00A76771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Трифонов, Сергей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Предателей не прощают 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роман / Се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>ргей Трифонов.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- 288 с. 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 xml:space="preserve">- (Военные приключения).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978-5-4484-5011-2. </w:t>
      </w:r>
      <w:r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50941" w:rsidRPr="00AA37D6" w:rsidRDefault="00D50941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50941" w:rsidRPr="00AA37D6" w:rsidRDefault="006E070D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Трофимчук</w:t>
      </w:r>
      <w:r w:rsidR="00D50941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Елена Алексеевна</w:t>
      </w:r>
      <w:r w:rsidR="00D5094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Дом, которого нет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D5094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Елена </w:t>
      </w:r>
      <w:r>
        <w:rPr>
          <w:rFonts w:ascii="Arial" w:eastAsia="Times New Roman" w:hAnsi="Arial" w:cs="Arial"/>
          <w:sz w:val="28"/>
          <w:szCs w:val="28"/>
          <w:lang w:eastAsia="ru-RU"/>
        </w:rPr>
        <w:t>Алексеевна Трофимчук. - Москва</w:t>
      </w:r>
      <w:r w:rsidR="00D5094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eastAsia="Times New Roman" w:hAnsi="Arial" w:cs="Arial"/>
          <w:sz w:val="28"/>
          <w:szCs w:val="28"/>
          <w:lang w:eastAsia="ru-RU"/>
        </w:rPr>
        <w:t>Санкт-Петербург: АСТ: Астрель</w:t>
      </w:r>
      <w:r w:rsidR="00D5094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- 256 с. - (Люди, которые всегда со мной). - </w:t>
      </w:r>
      <w:r w:rsidR="00D50941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5094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978-5-17-162673-0. </w:t>
      </w:r>
      <w:r w:rsidR="00FB7D04"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–</w:t>
      </w:r>
      <w:r w:rsidR="00D50941"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FB7D04"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  <w:r w:rsidR="00D50941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385775" w:rsidRPr="00AA37D6" w:rsidRDefault="00385775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85775" w:rsidRPr="006E070D" w:rsidRDefault="006E070D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Тургенев, И.</w:t>
      </w:r>
      <w:r w:rsidR="00385775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С. </w:t>
      </w:r>
      <w:r w:rsidR="00385775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Несчастная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повести / И.С. Сергеевич Тургенев. - Москва: ИД.</w:t>
      </w:r>
      <w:r w:rsidR="00385775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Мещерикова, 2023. - 232 с - (Обложка. Жемчужина). - </w:t>
      </w:r>
      <w:r w:rsidR="00385775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85775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978-5-907728-11-0. </w:t>
      </w:r>
      <w:r w:rsidR="00385775"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23570" w:rsidRPr="006E070D" w:rsidRDefault="006930E7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Тэффи, Надежда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Тонкая психология 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>[Текст]: ю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мористические рассказы / Н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>адежда Тэффи. - Санкт-Петербург: Азбука;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2025. - 864 с. - (Русская литература. Большие книги).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978-5-389-23264-8. </w:t>
      </w:r>
      <w:r w:rsidRPr="006E070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01C44" w:rsidRPr="00AA37D6" w:rsidRDefault="00301C44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9C2557" w:rsidRPr="00AA37D6" w:rsidRDefault="009C2557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Тэффи, Надежда Александровна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Юмористические рассказы </w:t>
      </w:r>
      <w:r w:rsidR="006E070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/ Надежда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Александровна Тэффи.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- 352 с. - (Лучшая мировая классика).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978-5-17-170209-0.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BF6516" w:rsidRPr="00AA37D6" w:rsidRDefault="00BF6516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F6516" w:rsidRPr="00AA37D6" w:rsidRDefault="00BF6516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Тюрин, Виктор Иванович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Королевский шпион. Подмастерье палача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Виктор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Иванович Тюрин. - Москва: АСТ; ИД.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"Ленинград", 2024. - 352 с. - (Боевая фантастика).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978-5-17-166171-7.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D0EEF" w:rsidRPr="00AA37D6" w:rsidRDefault="00DD0EEF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D0EEF" w:rsidRPr="00AA37D6" w:rsidRDefault="00DD0EEF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Тюрин, Виктор Иванович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. Королев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ской шпион. Победив, заточи нож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Виктор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Иванович Тюрин. - [Б.м.]: АСТ; ИД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"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Ленинград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", 2024. - 352 с. - (Боевая фантастика).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978-5-17-170185-7.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DC4937" w:rsidRPr="00AA37D6" w:rsidRDefault="00DC4937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C4937" w:rsidRPr="00934183" w:rsidRDefault="00DC4937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Урса, Алекс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Клюк к убийству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[Текст] / Алекс Урса.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- 480 с. - (Открытка с пятнами крови).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978-5-04-211216-4. –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4466DA" w:rsidRPr="00AA37D6" w:rsidRDefault="004466DA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466DA" w:rsidRPr="00934183" w:rsidRDefault="00934183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Успенский</w:t>
      </w:r>
      <w:r w:rsidR="004466DA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Эдуард Николаевич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Неприятности в Простоквашино</w:t>
      </w:r>
      <w:r w:rsidR="004466DA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сказочные повести / Эдуард Николаевич Успенский</w:t>
      </w:r>
      <w:r w:rsidR="004466DA" w:rsidRPr="00AA37D6">
        <w:rPr>
          <w:rFonts w:ascii="Arial" w:eastAsia="Times New Roman" w:hAnsi="Arial" w:cs="Arial"/>
          <w:sz w:val="28"/>
          <w:szCs w:val="28"/>
          <w:lang w:eastAsia="ru-RU"/>
        </w:rPr>
        <w:t>; художник А.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Артюх, О. Боголюбова. - Москва: АСТ</w:t>
      </w:r>
      <w:r w:rsidR="004466DA" w:rsidRPr="00AA37D6">
        <w:rPr>
          <w:rFonts w:ascii="Arial" w:eastAsia="Times New Roman" w:hAnsi="Arial" w:cs="Arial"/>
          <w:sz w:val="28"/>
          <w:szCs w:val="28"/>
          <w:lang w:eastAsia="ru-RU"/>
        </w:rPr>
        <w:t>, 2025. - 124,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[4] с.</w:t>
      </w:r>
      <w:r w:rsidR="004466DA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ил. - ( Наше Простоквашино). - </w:t>
      </w:r>
      <w:r w:rsidR="004466DA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466DA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978-5-17-169696-2. </w:t>
      </w:r>
      <w:r w:rsidR="004466DA"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- 0 +</w:t>
      </w:r>
    </w:p>
    <w:p w:rsidR="00923570" w:rsidRPr="00AA37D6" w:rsidRDefault="00923570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F5040" w:rsidRPr="00934183" w:rsidRDefault="006F5040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Федосеев, Григорий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Тропою испытаний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рома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н / Григорий Федосеев.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2022. - 512 с. - (Сибириада. Собрание сочинений).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978-5-4484-3695-6.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6F5040" w:rsidRPr="00AA37D6" w:rsidRDefault="006F5040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A5F73" w:rsidRPr="00934183" w:rsidRDefault="00DC4937" w:rsidP="00AA37D6">
      <w:pPr>
        <w:spacing w:after="200" w:line="276" w:lineRule="auto"/>
        <w:jc w:val="both"/>
        <w:rPr>
          <w:rFonts w:ascii="Arial" w:hAnsi="Arial" w:cs="Arial"/>
          <w:b/>
          <w:sz w:val="28"/>
          <w:szCs w:val="28"/>
        </w:rPr>
      </w:pPr>
      <w:r w:rsidRPr="00AA37D6">
        <w:rPr>
          <w:rFonts w:ascii="Arial" w:hAnsi="Arial" w:cs="Arial"/>
          <w:b/>
          <w:bCs/>
          <w:sz w:val="28"/>
          <w:szCs w:val="28"/>
        </w:rPr>
        <w:t xml:space="preserve">Фронтовое причастие. </w:t>
      </w:r>
      <w:r w:rsidRPr="00934183">
        <w:rPr>
          <w:rFonts w:ascii="Arial" w:hAnsi="Arial" w:cs="Arial"/>
          <w:bCs/>
          <w:sz w:val="28"/>
          <w:szCs w:val="28"/>
        </w:rPr>
        <w:t>Люди</w:t>
      </w:r>
      <w:r w:rsidRPr="00AA37D6">
        <w:rPr>
          <w:rFonts w:ascii="Arial" w:hAnsi="Arial" w:cs="Arial"/>
          <w:sz w:val="28"/>
          <w:szCs w:val="28"/>
        </w:rPr>
        <w:t xml:space="preserve"> и война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934183">
        <w:rPr>
          <w:rFonts w:ascii="Arial" w:hAnsi="Arial" w:cs="Arial"/>
          <w:sz w:val="28"/>
          <w:szCs w:val="28"/>
        </w:rPr>
        <w:t>/ Составитель</w:t>
      </w:r>
      <w:r w:rsidRPr="00AA37D6">
        <w:rPr>
          <w:rFonts w:ascii="Arial" w:hAnsi="Arial" w:cs="Arial"/>
          <w:sz w:val="28"/>
          <w:szCs w:val="28"/>
        </w:rPr>
        <w:t xml:space="preserve"> Дмитрий Федоров. -</w:t>
      </w:r>
      <w:r w:rsidR="00934183">
        <w:rPr>
          <w:rFonts w:ascii="Arial" w:hAnsi="Arial" w:cs="Arial"/>
          <w:sz w:val="28"/>
          <w:szCs w:val="28"/>
        </w:rPr>
        <w:t xml:space="preserve"> Москва</w:t>
      </w:r>
      <w:r w:rsidRPr="00AA37D6">
        <w:rPr>
          <w:rFonts w:ascii="Arial" w:hAnsi="Arial" w:cs="Arial"/>
          <w:sz w:val="28"/>
          <w:szCs w:val="28"/>
        </w:rPr>
        <w:t xml:space="preserve">: Вече, 2024. - 400 с. - (Za ленточкой). - </w:t>
      </w:r>
      <w:r w:rsidRPr="00AA37D6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AA37D6">
        <w:rPr>
          <w:rFonts w:ascii="Arial" w:hAnsi="Arial" w:cs="Arial"/>
          <w:sz w:val="28"/>
          <w:szCs w:val="28"/>
        </w:rPr>
        <w:t>978-5-4484-4736-5</w:t>
      </w:r>
      <w:r w:rsidR="00532DAC" w:rsidRPr="00AA37D6">
        <w:rPr>
          <w:rFonts w:ascii="Arial" w:hAnsi="Arial" w:cs="Arial"/>
          <w:sz w:val="28"/>
          <w:szCs w:val="28"/>
        </w:rPr>
        <w:t xml:space="preserve">. </w:t>
      </w:r>
      <w:r w:rsidR="00532DAC" w:rsidRPr="00934183">
        <w:rPr>
          <w:rFonts w:ascii="Arial" w:hAnsi="Arial" w:cs="Arial"/>
          <w:b/>
          <w:sz w:val="28"/>
          <w:szCs w:val="28"/>
        </w:rPr>
        <w:t>– 16+</w:t>
      </w:r>
    </w:p>
    <w:p w:rsidR="0027062D" w:rsidRDefault="0027062D" w:rsidP="00934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Фурманов, Дмитрий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Красный фронт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[Текст] / Дмитрий Фурманов.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 , 2024. - 352 с. - (Фронтовой дневник).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978-5-17-153145-4.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34183" w:rsidRPr="00934183" w:rsidRDefault="00934183" w:rsidP="00934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23EE3" w:rsidRPr="00934183" w:rsidRDefault="00223EE3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Хруцкий, Эдуард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Приступить к ликвидации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[Текст] / Эдуард Хруцкий. 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- 320 с. - (Военные детективы Эдуарда Хруцкого).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978-5-04-206175-2.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03FE8" w:rsidRPr="00AA37D6" w:rsidRDefault="00503FE8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23EE3" w:rsidRDefault="00934183" w:rsidP="00934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Хруцкий</w:t>
      </w:r>
      <w:r w:rsidR="00503FE8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Эдуард Анатольевич</w:t>
      </w:r>
      <w:r w:rsidR="00503FE8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Четвертый эшелон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 / Эдуарт Анатольевич</w:t>
      </w:r>
      <w:r w:rsidR="00503FE8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Хруцки</w:t>
      </w:r>
      <w:r>
        <w:rPr>
          <w:rFonts w:ascii="Arial" w:eastAsia="Times New Roman" w:hAnsi="Arial" w:cs="Arial"/>
          <w:sz w:val="28"/>
          <w:szCs w:val="28"/>
          <w:lang w:eastAsia="ru-RU"/>
        </w:rPr>
        <w:t>й. - Москва: Эксмо</w:t>
      </w:r>
      <w:r w:rsidR="00503FE8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- 352 с. - (Военные детективы Эдуарда Хруцкого). - </w:t>
      </w:r>
      <w:r w:rsidR="00503FE8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03FE8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978-5-04-206176-9. </w:t>
      </w:r>
      <w:r w:rsidR="00503FE8"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934183" w:rsidRPr="00934183" w:rsidRDefault="00934183" w:rsidP="0093418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532DAC" w:rsidRPr="00AA37D6" w:rsidRDefault="00532DAC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Черный, Артур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Последняя патриотическая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очерки и ра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ссказы / Черный Артур. - Москва: АСТ; ИД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"Ленинград", 2023. - 352 с. - (Время Z).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978-5-17-159847-1.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03FE8" w:rsidRPr="00AA37D6" w:rsidRDefault="00503FE8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97E81" w:rsidRPr="00934183" w:rsidRDefault="00297E81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ЧеширКо, Евгений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. Дневник Домового [Текст]: р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ассказы с черд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ака / Евгений ЧеширКо. - Москва: АСТ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- 318, [1] с. - (Одобрено Рунетом).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978-5-17-099533-2.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B738E" w:rsidRPr="00AA37D6" w:rsidRDefault="005B738E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738E" w:rsidRPr="00934183" w:rsidRDefault="005B738E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ЧеширКо, Евгений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Дневник Домового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[Текст] / Евгений ЧеширКо. - Москва: Санкт-</w:t>
      </w:r>
      <w:r w:rsidR="001A3256">
        <w:rPr>
          <w:rFonts w:ascii="Arial" w:eastAsia="Times New Roman" w:hAnsi="Arial" w:cs="Arial"/>
          <w:sz w:val="28"/>
          <w:szCs w:val="28"/>
          <w:lang w:eastAsia="ru-RU"/>
        </w:rPr>
        <w:t>Петербург: АСТ;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 xml:space="preserve"> Астрель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2025. - 352 с. - (Одобрено Рунетом).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978-5-17-095117-8.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4684D" w:rsidRPr="00AA37D6" w:rsidRDefault="00B4684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4684D" w:rsidRPr="00934183" w:rsidRDefault="00934183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Шаламов, В.</w:t>
      </w:r>
      <w:r w:rsidR="00B4684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Т.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Колымские Рассказы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>: роман / Варлам Шалам</w:t>
      </w:r>
      <w:r>
        <w:rPr>
          <w:rFonts w:ascii="Arial" w:eastAsia="Times New Roman" w:hAnsi="Arial" w:cs="Arial"/>
          <w:sz w:val="28"/>
          <w:szCs w:val="28"/>
          <w:lang w:eastAsia="ru-RU"/>
        </w:rPr>
        <w:t>ов. - Москва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2022. - 320 с. - (Сибириада). - </w:t>
      </w:r>
      <w:r w:rsidR="00B4684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4684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978-5-4484-3842-4.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 </w:t>
      </w:r>
      <w:r w:rsidR="00B4684D"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064E86" w:rsidRPr="00AA37D6" w:rsidRDefault="00064E86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064E86" w:rsidRPr="00934183" w:rsidRDefault="00934183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Шейнин</w:t>
      </w:r>
      <w:r w:rsidR="00064E8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Лев Романович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>. Военная тайна. Мирное время...</w:t>
      </w:r>
      <w:r w:rsidRPr="00934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 / Лев Шейнин. - Москва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2023. - 416 с. </w:t>
      </w:r>
      <w:r>
        <w:rPr>
          <w:rFonts w:ascii="Arial" w:eastAsia="Times New Roman" w:hAnsi="Arial" w:cs="Arial"/>
          <w:sz w:val="28"/>
          <w:szCs w:val="28"/>
          <w:lang w:eastAsia="ru-RU"/>
        </w:rPr>
        <w:t>- (Тайный фронт).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064E8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978-5-00222-011-3. </w:t>
      </w:r>
      <w:r w:rsidR="00064E86"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64E86" w:rsidRPr="00AA37D6" w:rsidRDefault="00064E86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4E86" w:rsidRPr="00934183" w:rsidRDefault="00934183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Шейнин</w:t>
      </w:r>
      <w:r w:rsidR="00064E8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Лев Романович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Военная тайна. В дни войны [Текст] / Лев Шейнин. - Москва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2023. - 272 с. - (Тайный фронт). - </w:t>
      </w:r>
      <w:r w:rsidR="00064E86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064E8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978-5-00180-851-0. </w:t>
      </w:r>
      <w:r w:rsidR="00064E86"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64E86" w:rsidRPr="00AA37D6" w:rsidRDefault="00064E86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8630B" w:rsidRPr="00934183" w:rsidRDefault="00A8630B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Шер, Лана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Убийство в старой опере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[Текст] / Лана Шер.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, 2025. - 176 с. - (</w:t>
      </w:r>
      <w:proofErr w:type="gramStart"/>
      <w:r w:rsidRPr="00AA37D6">
        <w:rPr>
          <w:rFonts w:ascii="Arial" w:eastAsia="Times New Roman" w:hAnsi="Arial" w:cs="Arial"/>
          <w:sz w:val="28"/>
          <w:szCs w:val="28"/>
          <w:lang w:eastAsia="ru-RU"/>
        </w:rPr>
        <w:t>В</w:t>
      </w:r>
      <w:proofErr w:type="gramEnd"/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тенях Франкфурта. Детективы Ланы Шер).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978-5-04-213900-0.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A8630B" w:rsidRPr="00AA37D6" w:rsidRDefault="00A8630B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01C44" w:rsidRPr="00934183" w:rsidRDefault="00301C44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Шмелев, Иван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Солнце мертвых 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[Текст] / Иван Шмелев. - Москва: Эксмо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- 256 с. - (Всемирная литература (с картинкой)).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978-5-04-200207-6.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D63A3E" w:rsidRPr="00AA37D6" w:rsidRDefault="00D63A3E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63A3E" w:rsidRPr="00934183" w:rsidRDefault="00D63A3E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Шмелёв, Иван Сергеевич</w:t>
      </w:r>
      <w:r w:rsidR="00934183">
        <w:rPr>
          <w:rFonts w:ascii="Arial" w:eastAsia="Times New Roman" w:hAnsi="Arial" w:cs="Arial"/>
          <w:sz w:val="28"/>
          <w:szCs w:val="28"/>
          <w:lang w:eastAsia="ru-RU"/>
        </w:rPr>
        <w:t>. Лето Господне [Текст]: роман / Иван Шмелев.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АСТ, 2025. - 544 с. - (Эксклюзив: Русская классика).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978-5-17-118102-4. </w:t>
      </w:r>
      <w:r w:rsidRPr="0093418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63A3E" w:rsidRPr="00AA37D6" w:rsidRDefault="00D63A3E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63A3E" w:rsidRPr="00093BED" w:rsidRDefault="00934183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Шолохов</w:t>
      </w:r>
      <w:r w:rsidR="00D63A3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Михаил Александрович</w:t>
      </w:r>
      <w:r w:rsidR="00D63A3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Они сражались за Родину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D63A3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/ Михаил </w:t>
      </w:r>
      <w:r>
        <w:rPr>
          <w:rFonts w:ascii="Arial" w:eastAsia="Times New Roman" w:hAnsi="Arial" w:cs="Arial"/>
          <w:sz w:val="28"/>
          <w:szCs w:val="28"/>
          <w:lang w:eastAsia="ru-RU"/>
        </w:rPr>
        <w:t>Александрович Шолохов. - Москва</w:t>
      </w:r>
      <w:r w:rsidR="00D63A3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- 352 с. </w:t>
      </w:r>
      <w:r w:rsidR="00093BED">
        <w:rPr>
          <w:rFonts w:ascii="Arial" w:eastAsia="Times New Roman" w:hAnsi="Arial" w:cs="Arial"/>
          <w:sz w:val="28"/>
          <w:szCs w:val="28"/>
          <w:lang w:eastAsia="ru-RU"/>
        </w:rPr>
        <w:t>- (Эксклюзив</w:t>
      </w:r>
      <w:r w:rsidR="00D63A3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Русская классика). - </w:t>
      </w:r>
      <w:r w:rsidR="00D63A3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63A3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978-5-17-162629-7. </w:t>
      </w:r>
      <w:r w:rsidR="00D63A3E" w:rsidRPr="00093BE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63A3E" w:rsidRPr="00AA37D6" w:rsidRDefault="00D63A3E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63A3E" w:rsidRPr="00093BED" w:rsidRDefault="00093BED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Шолохов</w:t>
      </w:r>
      <w:r w:rsidR="00D63A3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Михаил Александрович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>. Судьба человека.</w:t>
      </w:r>
      <w:r w:rsidR="00D63A3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Донские рассказы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63A3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сборник / Михаил </w:t>
      </w:r>
      <w:r>
        <w:rPr>
          <w:rFonts w:ascii="Arial" w:eastAsia="Times New Roman" w:hAnsi="Arial" w:cs="Arial"/>
          <w:sz w:val="28"/>
          <w:szCs w:val="28"/>
          <w:lang w:eastAsia="ru-RU"/>
        </w:rPr>
        <w:t>Александрович Шолохов. - Москва</w:t>
      </w:r>
      <w:r w:rsidR="00D63A3E" w:rsidRPr="00AA37D6">
        <w:rPr>
          <w:rFonts w:ascii="Arial" w:eastAsia="Times New Roman" w:hAnsi="Arial" w:cs="Arial"/>
          <w:sz w:val="28"/>
          <w:szCs w:val="28"/>
          <w:lang w:eastAsia="ru-RU"/>
        </w:rPr>
        <w:t>: А</w:t>
      </w:r>
      <w:r w:rsidR="001A3256">
        <w:rPr>
          <w:rFonts w:ascii="Arial" w:eastAsia="Times New Roman" w:hAnsi="Arial" w:cs="Arial"/>
          <w:sz w:val="28"/>
          <w:szCs w:val="28"/>
          <w:lang w:eastAsia="ru-RU"/>
        </w:rPr>
        <w:t>СТ, 2025. - 448 с. - (Эксклюзив</w:t>
      </w:r>
      <w:r w:rsidR="00D63A3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Русская классика). - </w:t>
      </w:r>
      <w:r w:rsidR="00D63A3E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63A3E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978-5-17-065225-9. </w:t>
      </w:r>
      <w:r w:rsidR="00D63A3E" w:rsidRPr="00093BE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63A3E" w:rsidRPr="00AA37D6" w:rsidRDefault="00D63A3E" w:rsidP="00AA37D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87EBB" w:rsidRPr="00093BED" w:rsidRDefault="00587EBB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Шукшин, Василий Макарович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Ваш сын и брат </w:t>
      </w:r>
      <w:r w:rsidR="00093BED">
        <w:rPr>
          <w:rFonts w:ascii="Arial" w:eastAsia="Times New Roman" w:hAnsi="Arial" w:cs="Arial"/>
          <w:sz w:val="28"/>
          <w:szCs w:val="28"/>
          <w:lang w:eastAsia="ru-RU"/>
        </w:rPr>
        <w:t>[Текст]: киноповесть: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рассказы / Василий </w:t>
      </w:r>
      <w:r w:rsidR="00093BED">
        <w:rPr>
          <w:rFonts w:ascii="Arial" w:eastAsia="Times New Roman" w:hAnsi="Arial" w:cs="Arial"/>
          <w:sz w:val="28"/>
          <w:szCs w:val="28"/>
          <w:lang w:eastAsia="ru-RU"/>
        </w:rPr>
        <w:t>Макарович Шу</w:t>
      </w:r>
      <w:r w:rsidR="001A3256">
        <w:rPr>
          <w:rFonts w:ascii="Arial" w:eastAsia="Times New Roman" w:hAnsi="Arial" w:cs="Arial"/>
          <w:sz w:val="28"/>
          <w:szCs w:val="28"/>
          <w:lang w:eastAsia="ru-RU"/>
        </w:rPr>
        <w:t>кшин. - Санкт-Петербург: Азбука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- 480 с. - (Азбука-классика).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978-5-389-20062-3. </w:t>
      </w:r>
      <w:r w:rsidRPr="00093BE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87EBB" w:rsidRPr="00AA37D6" w:rsidRDefault="00587EBB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87EBB" w:rsidRPr="00093BED" w:rsidRDefault="00093BED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Шукшин</w:t>
      </w:r>
      <w:r w:rsidR="00587EBB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Василий Макарович</w:t>
      </w:r>
      <w:r w:rsidR="00686DC6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87EB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Я пришёл дать вам волю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87EB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Василий </w:t>
      </w:r>
      <w:r>
        <w:rPr>
          <w:rFonts w:ascii="Arial" w:eastAsia="Times New Roman" w:hAnsi="Arial" w:cs="Arial"/>
          <w:sz w:val="28"/>
          <w:szCs w:val="28"/>
          <w:lang w:eastAsia="ru-RU"/>
        </w:rPr>
        <w:t>Макарович Шу</w:t>
      </w:r>
      <w:r w:rsidR="001A3256">
        <w:rPr>
          <w:rFonts w:ascii="Arial" w:eastAsia="Times New Roman" w:hAnsi="Arial" w:cs="Arial"/>
          <w:sz w:val="28"/>
          <w:szCs w:val="28"/>
          <w:lang w:eastAsia="ru-RU"/>
        </w:rPr>
        <w:t>кшин. - Санкт-Петербург: Азбука</w:t>
      </w:r>
      <w:r w:rsidR="00587EB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2023. - 480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(Азбука-классика). </w:t>
      </w:r>
      <w:r w:rsidR="00587EB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587EBB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87EBB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978-5-389-15906-8. </w:t>
      </w:r>
      <w:r w:rsidR="00587EBB" w:rsidRPr="00093BE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86DC6" w:rsidRPr="00AA37D6" w:rsidRDefault="00686DC6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23EE3" w:rsidRPr="00093BED" w:rsidRDefault="00223EE3" w:rsidP="00AA37D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Шукшин, В.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Калина красная </w:t>
      </w:r>
      <w:r w:rsidR="00093BED">
        <w:rPr>
          <w:rFonts w:ascii="Arial" w:eastAsia="Times New Roman" w:hAnsi="Arial" w:cs="Arial"/>
          <w:sz w:val="28"/>
          <w:szCs w:val="28"/>
          <w:lang w:eastAsia="ru-RU"/>
        </w:rPr>
        <w:t>[Текст]: повести: рассказы / В. Шу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кшин. - Санкт-Петербург: Азбука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, 2024. - 848 с. - (Русская литература. Большие книги). - </w:t>
      </w:r>
      <w:r w:rsidR="00093BE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978-5-389-15147-5. </w:t>
      </w:r>
      <w:r w:rsidRPr="00093BE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63A3E" w:rsidRPr="00AA37D6" w:rsidRDefault="00D63A3E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63A3E" w:rsidRPr="00093BED" w:rsidRDefault="00D63A3E" w:rsidP="00093BE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Шишков, Вячеслав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Угрюм - река </w:t>
      </w:r>
      <w:r w:rsidR="00093BE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ро</w:t>
      </w:r>
      <w:r w:rsidR="00093BED">
        <w:rPr>
          <w:rFonts w:ascii="Arial" w:eastAsia="Times New Roman" w:hAnsi="Arial" w:cs="Arial"/>
          <w:sz w:val="28"/>
          <w:szCs w:val="28"/>
          <w:lang w:eastAsia="ru-RU"/>
        </w:rPr>
        <w:t>ман / Вячеслав Шишков.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 АС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Т, 2021. - 1072 с. - (Эксклюзив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Русская классика). - 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978-5-17-134915-8. </w:t>
      </w:r>
      <w:r w:rsidRPr="00093BE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D63A3E" w:rsidRPr="00AA37D6" w:rsidRDefault="00D63A3E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62484" w:rsidRPr="00093BED" w:rsidRDefault="00E62484" w:rsidP="00093BE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Щукин, Михаил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Морок </w:t>
      </w:r>
      <w:r w:rsidR="00093BED">
        <w:rPr>
          <w:rFonts w:ascii="Arial" w:eastAsia="Times New Roman" w:hAnsi="Arial" w:cs="Arial"/>
          <w:sz w:val="28"/>
          <w:szCs w:val="28"/>
          <w:lang w:eastAsia="ru-RU"/>
        </w:rPr>
        <w:t>[Текст]: романы: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 п</w:t>
      </w:r>
      <w:r w:rsidR="00093BED">
        <w:rPr>
          <w:rFonts w:ascii="Arial" w:eastAsia="Times New Roman" w:hAnsi="Arial" w:cs="Arial"/>
          <w:sz w:val="28"/>
          <w:szCs w:val="28"/>
          <w:lang w:eastAsia="ru-RU"/>
        </w:rPr>
        <w:t>овесть / Михаил Щукин.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- 528 с. - (Сибириада. Собрание сочинений). --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978-5-4484-3600-0. </w:t>
      </w:r>
      <w:r w:rsidRPr="00093BE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8435D" w:rsidRPr="00AA37D6" w:rsidRDefault="00F8435D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72067" w:rsidRPr="00093BED" w:rsidRDefault="00572067" w:rsidP="00093BE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Щукин, Михаил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. Грань </w:t>
      </w:r>
      <w:r w:rsidR="00093BE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093BED">
        <w:rPr>
          <w:rFonts w:ascii="Arial" w:eastAsia="Times New Roman" w:hAnsi="Arial" w:cs="Arial"/>
          <w:sz w:val="28"/>
          <w:szCs w:val="28"/>
          <w:lang w:eastAsia="ru-RU"/>
        </w:rPr>
        <w:t xml:space="preserve"> роман / Михаил Щукин. - Москва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2022. - 352 с. - (Сибириада. Собрание сочинений). - </w:t>
      </w:r>
      <w:r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978-5-4484-3399-3. </w:t>
      </w:r>
      <w:r w:rsidRPr="00093BE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E62484" w:rsidRPr="00AA37D6" w:rsidRDefault="00E62484" w:rsidP="00AA37D6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8435D" w:rsidRPr="00093BED" w:rsidRDefault="00093BED" w:rsidP="00093BE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Щукин, М.</w:t>
      </w:r>
      <w:r w:rsidR="00F8435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Н. 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Каторжная воля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роман: повесть / М.Н. Щукин. - Москва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2025. - 432 с. - (Сибириада. Собрание сочинений). - </w:t>
      </w:r>
      <w:r w:rsidR="00F8435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978-5-4484-5228-4. </w:t>
      </w:r>
      <w:r w:rsidR="00F8435D" w:rsidRPr="00093BE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12+ </w:t>
      </w:r>
    </w:p>
    <w:p w:rsidR="00F8435D" w:rsidRPr="00AA37D6" w:rsidRDefault="00F8435D" w:rsidP="00AA37D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8435D" w:rsidRPr="00093BED" w:rsidRDefault="00093BED" w:rsidP="00093BE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Щукин, М.</w:t>
      </w:r>
      <w:r w:rsidR="00F8435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Н. 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Черный буран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роман / М.Н. Щукин. - Москва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- 384 с. - (Сибириада. Собрание сочинений). - </w:t>
      </w:r>
      <w:r w:rsidR="00F8435D" w:rsidRPr="00AA37D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8435D" w:rsidRPr="00AA37D6">
        <w:rPr>
          <w:rFonts w:ascii="Arial" w:eastAsia="Times New Roman" w:hAnsi="Arial" w:cs="Arial"/>
          <w:sz w:val="28"/>
          <w:szCs w:val="28"/>
          <w:lang w:eastAsia="ru-RU"/>
        </w:rPr>
        <w:t xml:space="preserve">978-5-4484-4979-6. </w:t>
      </w:r>
      <w:r w:rsidR="00F8435D" w:rsidRPr="00093BE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8435D" w:rsidRPr="00223EE3" w:rsidRDefault="00F8435D" w:rsidP="00093BE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32DAC" w:rsidRPr="00FE635F" w:rsidRDefault="00532DAC" w:rsidP="006A5F73">
      <w:pPr>
        <w:spacing w:after="200" w:line="276" w:lineRule="auto"/>
        <w:jc w:val="center"/>
        <w:rPr>
          <w:rFonts w:ascii="Arial" w:hAnsi="Arial" w:cs="Arial"/>
          <w:sz w:val="28"/>
          <w:szCs w:val="28"/>
        </w:rPr>
      </w:pPr>
    </w:p>
    <w:p w:rsidR="006A5F73" w:rsidRPr="00FE635F" w:rsidRDefault="006A5F73" w:rsidP="006A5F73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Зарубежная художественная литература</w:t>
      </w:r>
    </w:p>
    <w:p w:rsidR="006A5F73" w:rsidRDefault="006A5F73" w:rsidP="006A5F73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 xml:space="preserve"> (ББК 84 Ин)</w:t>
      </w:r>
    </w:p>
    <w:p w:rsidR="00BF6516" w:rsidRPr="00460885" w:rsidRDefault="00BF6516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Адамс, Джон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Звездные войны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. Эпоха восстания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60885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60885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пецвыпуск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 xml:space="preserve"> / Джон Адамс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; х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удожник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Крис О'Хэллоран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; п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 Александр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Виноградов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а.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2023. - 36 с. - (Звездные войны. Герои).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978-5-04-185127-9. </w:t>
      </w:r>
      <w:r w:rsidRPr="0046088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60885" w:rsidRDefault="00460885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C2557" w:rsidRPr="00460885" w:rsidRDefault="00460885" w:rsidP="0046088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Айтматов</w:t>
      </w:r>
      <w:r w:rsidR="009C2557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Чингиз</w:t>
      </w:r>
      <w:r>
        <w:rPr>
          <w:rFonts w:ascii="Arial" w:eastAsia="Times New Roman" w:hAnsi="Arial" w:cs="Arial"/>
          <w:sz w:val="28"/>
          <w:szCs w:val="28"/>
          <w:lang w:eastAsia="ru-RU"/>
        </w:rPr>
        <w:t>. Прощай</w:t>
      </w:r>
      <w:r w:rsidR="009C2557" w:rsidRPr="000B205A">
        <w:rPr>
          <w:rFonts w:ascii="Arial" w:eastAsia="Times New Roman" w:hAnsi="Arial" w:cs="Arial"/>
          <w:sz w:val="28"/>
          <w:szCs w:val="28"/>
          <w:lang w:eastAsia="ru-RU"/>
        </w:rPr>
        <w:t>, Гульсары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! </w:t>
      </w:r>
      <w:r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9C2557" w:rsidRPr="000B205A">
        <w:rPr>
          <w:rFonts w:ascii="Arial" w:eastAsia="Times New Roman" w:hAnsi="Arial" w:cs="Arial"/>
          <w:sz w:val="28"/>
          <w:szCs w:val="28"/>
          <w:lang w:eastAsia="ru-RU"/>
        </w:rPr>
        <w:t>: повести / Чингиз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Айтматов. - Москва: АСТ</w:t>
      </w:r>
      <w:r w:rsidR="009C2557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2023. - 416 с. - (Лучшая мировая классика). - </w:t>
      </w:r>
      <w:r w:rsidR="009C2557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9C2557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978-5-17-160060-0. </w:t>
      </w:r>
      <w:r w:rsidR="009C2557" w:rsidRPr="0046088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01C44" w:rsidRPr="000B205A" w:rsidRDefault="00301C4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01C44" w:rsidRPr="000B205A" w:rsidRDefault="00301C44" w:rsidP="004608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Аристофан. Менандр. </w:t>
      </w:r>
      <w:r w:rsidRPr="00460885">
        <w:rPr>
          <w:rFonts w:ascii="Arial" w:eastAsia="Times New Roman" w:hAnsi="Arial" w:cs="Arial"/>
          <w:bCs/>
          <w:sz w:val="28"/>
          <w:szCs w:val="28"/>
          <w:lang w:eastAsia="ru-RU"/>
        </w:rPr>
        <w:t>Плавт. Теренций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60885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60885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Античные комедии / Аристофан, Менандр, Плавт, Теренций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. - [Б. м.]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2024. - 576 с.  - (Всемирная литература (с картинкой)).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978-5-04-193670-9. </w:t>
      </w:r>
      <w:r w:rsidRPr="0046088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D0EEF" w:rsidRPr="000B205A" w:rsidRDefault="00DD0EEF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D0EEF" w:rsidRPr="000B205A" w:rsidRDefault="00DD0EEF" w:rsidP="004608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Бакман, Фредрик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Бабушка велела кланяться и передать, что просит прощения </w:t>
      </w:r>
      <w:r w:rsidR="00460885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60885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/ Фредрик Бакман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; перевод 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шв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едского К. Коваленко. - [Б. м.]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Синдбад, 2025. - 480 с. - (Ассоциация жильцов).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978-5-90683-773-8. </w:t>
      </w:r>
      <w:r w:rsidRPr="0046088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301C44" w:rsidRPr="000B205A" w:rsidRDefault="00301C4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85775" w:rsidRPr="000B205A" w:rsidRDefault="00385775" w:rsidP="004608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Бейнхарт, Ларри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Хвост виляет собакой </w:t>
      </w:r>
      <w:r w:rsidR="00460885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60885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/ Ларри Бейнхарт; перевод с англи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йского А.В. Симагиной.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2024. - 640 с. - (Хвост виляет собакой).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978-5-04-187219-9. </w:t>
      </w:r>
      <w:r w:rsidRPr="00460885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BF6516" w:rsidRPr="000B205A" w:rsidRDefault="00BF6516" w:rsidP="000B205A">
      <w:pPr>
        <w:widowControl w:val="0"/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681622" w:rsidRPr="00460885" w:rsidRDefault="00681622" w:rsidP="0046088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Белль, Генрих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Глазами клоуна </w:t>
      </w:r>
      <w:r w:rsidR="00460885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60885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: роман / Генрих Белль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немецкого Р. Райт-Ковалевой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. - Москва: АСТ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2021. - 352 с. - (Лучшая мировая классика).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978-5-17-144777-9. </w:t>
      </w:r>
      <w:r w:rsidRPr="0046088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83120" w:rsidRPr="000B205A" w:rsidRDefault="00183120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83120" w:rsidRPr="000B205A" w:rsidRDefault="00183120" w:rsidP="0046088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Бендис, Б. 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 xml:space="preserve">Мстители </w:t>
      </w:r>
      <w:r w:rsidR="00460885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460885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: полное издание: Том 1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комиксы / 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Б. Бенд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ис; перевод с английского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Руслан Хубиев, Мария Куликова, Кирилл К</w:t>
      </w:r>
      <w:r w:rsidR="00460885">
        <w:rPr>
          <w:rFonts w:ascii="Arial" w:eastAsia="Times New Roman" w:hAnsi="Arial" w:cs="Arial"/>
          <w:sz w:val="28"/>
          <w:szCs w:val="28"/>
          <w:lang w:eastAsia="ru-RU"/>
        </w:rPr>
        <w:t>утузов.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2022. - 504 с. - (Герои Marvel.).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 xml:space="preserve">978-5-04-121258-2 </w:t>
      </w:r>
    </w:p>
    <w:p w:rsidR="00183120" w:rsidRPr="000B205A" w:rsidRDefault="00183120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83120" w:rsidRPr="000B205A" w:rsidRDefault="00183120" w:rsidP="00AE4C6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 xml:space="preserve">Бендис, Б. 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>Новые мстители</w:t>
      </w:r>
      <w:r w:rsidR="00AE4C63" w:rsidRPr="00AE4C6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E4C63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AE4C63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>: полное собрание: Том 2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комик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>сы / Б. Бендис;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англи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>йского Кирилл Кутузов.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 xml:space="preserve">2023. - 472 с. - (Герои Marvel).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978-5-04-154803-2 </w:t>
      </w:r>
      <w:r w:rsidR="00AE4C63" w:rsidRPr="00246D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83120" w:rsidRPr="000B205A" w:rsidRDefault="00183120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83120" w:rsidRPr="000B205A" w:rsidRDefault="00183120" w:rsidP="00AE4C6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Бендис, Б. 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>Новые мстители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E4C63" w:rsidRPr="00AE4C63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>Полное собрание. Том 3: комиксы / Б. Бендис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Кирилл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 xml:space="preserve"> Кутузов. - Москва: Эксмо, 2022. - 496 с.- (Герои Marvel)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>978-5-04-161861-2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AE4C6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83120" w:rsidRPr="000B205A" w:rsidRDefault="00183120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83120" w:rsidRPr="000B205A" w:rsidRDefault="00183120" w:rsidP="00AE4C6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Бендис, Б. 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Новые мстители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E4C63" w:rsidRPr="00AE4C63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Полн</w:t>
      </w:r>
      <w:r w:rsidR="0094139F">
        <w:rPr>
          <w:rFonts w:ascii="Arial" w:eastAsia="Times New Roman" w:hAnsi="Arial" w:cs="Arial"/>
          <w:sz w:val="28"/>
          <w:szCs w:val="28"/>
          <w:lang w:eastAsia="ru-RU"/>
        </w:rPr>
        <w:t>ое собрание. Том 4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 xml:space="preserve"> / Б. Бендис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>йского Кирилл Кутузов. - Москва: Эксмо, 2022. - 480 с.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 xml:space="preserve"> - (MARVEL.).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978-5-04-162290-9</w:t>
      </w:r>
      <w:r w:rsidR="00AE4C6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E4C63" w:rsidRPr="00246D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83120" w:rsidRPr="000B205A" w:rsidRDefault="00183120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83120" w:rsidRPr="00246D1D" w:rsidRDefault="00183120" w:rsidP="00246D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Бендис, Б.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Новые м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стители</w:t>
      </w:r>
      <w:r w:rsidR="00246D1D" w:rsidRPr="00246D1D">
        <w:t xml:space="preserve"> 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[Текст]: Полное собрание. Том 5: комиксы / Б. Бендис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Кирилл Кутузов. - 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Москва: Эксмо, 2022. - 408 с. - (Герои Marvel)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978-5-04-163501-5. </w:t>
      </w:r>
      <w:r w:rsidRPr="00246D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738E" w:rsidRPr="000B205A" w:rsidRDefault="005B738E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738E" w:rsidRPr="000B205A" w:rsidRDefault="005B738E" w:rsidP="00246D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Беннет, С. Дж.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 xml:space="preserve"> Самое королевское убийство</w:t>
      </w:r>
      <w:r w:rsidR="00246D1D" w:rsidRPr="00246D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46D1D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246D1D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: роман / С. Дж. Беннет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 xml:space="preserve">глийского П. 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Якушевой. - Москва: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 xml:space="preserve"> АСТ, 2025. - 384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(Следствие ведет Ее величество)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978-5-17-166395-7. </w:t>
      </w:r>
      <w:r w:rsidRPr="00246D1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5C15F0" w:rsidRPr="000B205A" w:rsidRDefault="005C15F0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C15F0" w:rsidRPr="000B205A" w:rsidRDefault="005C15F0" w:rsidP="00246D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Бёрджесс, Э</w:t>
      </w:r>
      <w:r w:rsidR="00246D1D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нтони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. Человек из Назарета</w:t>
      </w:r>
      <w:r w:rsidR="00246D1D" w:rsidRPr="00246D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46D1D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246D1D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: роман / Энтони Бёрджесс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 xml:space="preserve">йского В. Миловидова. - Москва: АСТ, 2024. - 448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(Neoclassic проза).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978-5-17-152955-0. </w:t>
      </w:r>
      <w:r w:rsidRPr="00246D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92A86" w:rsidRPr="000B205A" w:rsidRDefault="00D92A8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92A86" w:rsidRPr="00246D1D" w:rsidRDefault="00D92A86" w:rsidP="00246D1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Берендт, Джон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. Город падающих ангелов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46D1D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246D1D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роман / Джон </w:t>
      </w:r>
      <w:proofErr w:type="gramStart"/>
      <w:r w:rsidRPr="000B205A">
        <w:rPr>
          <w:rFonts w:ascii="Arial" w:eastAsia="Times New Roman" w:hAnsi="Arial" w:cs="Arial"/>
          <w:sz w:val="28"/>
          <w:szCs w:val="28"/>
          <w:lang w:eastAsia="ru-RU"/>
        </w:rPr>
        <w:t>Брендт ;</w:t>
      </w:r>
      <w:proofErr w:type="gramEnd"/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нглийского А. Анваера.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- 512 с. 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- (Neoclassic проза)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978-5-17-160445-5. </w:t>
      </w:r>
      <w:r w:rsidRPr="00246D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C15F0" w:rsidRPr="000B205A" w:rsidRDefault="005C15F0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E3601" w:rsidRPr="000B205A" w:rsidRDefault="00BE3601" w:rsidP="00246D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Бернетт, Фрэнсис Бернетт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Таинственный сад </w:t>
      </w:r>
      <w:r w:rsidR="00246D1D" w:rsidRPr="00246D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94139F">
        <w:rPr>
          <w:rFonts w:ascii="Arial" w:eastAsia="Times New Roman" w:hAnsi="Arial" w:cs="Arial"/>
          <w:sz w:val="28"/>
          <w:szCs w:val="28"/>
          <w:lang w:eastAsia="ru-RU"/>
        </w:rPr>
        <w:t>/ Фрэнсис Бернетт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Р. Рубиновой. - М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- 256 с. 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- (Всемирная литература)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978-5-04-176846-1. </w:t>
      </w:r>
      <w:r w:rsidRPr="00246D1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FB3B24" w:rsidRPr="000B205A" w:rsidRDefault="00FB3B24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B3B24" w:rsidRPr="000B205A" w:rsidRDefault="00246D1D" w:rsidP="00246D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Бернетт, Фрэнсис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Таинственный сад </w:t>
      </w:r>
      <w:r w:rsidRPr="00246D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 / Фрэнсис Бернетт</w:t>
      </w:r>
      <w:r w:rsidR="00FB3B24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>
        <w:rPr>
          <w:rFonts w:ascii="Arial" w:eastAsia="Times New Roman" w:hAnsi="Arial" w:cs="Arial"/>
          <w:sz w:val="28"/>
          <w:szCs w:val="28"/>
          <w:lang w:eastAsia="ru-RU"/>
        </w:rPr>
        <w:t>лийского Р. Рубиновой. - Москва</w:t>
      </w:r>
      <w:r w:rsidR="00FB3B24" w:rsidRPr="000B205A">
        <w:rPr>
          <w:rFonts w:ascii="Arial" w:eastAsia="Times New Roman" w:hAnsi="Arial" w:cs="Arial"/>
          <w:sz w:val="28"/>
          <w:szCs w:val="28"/>
          <w:lang w:eastAsia="ru-RU"/>
        </w:rPr>
        <w:t>: АСТ, 2024. - 320 с.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(Эксклюзивная классика)</w:t>
      </w:r>
      <w:r w:rsidR="00FB3B2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FB3B2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B3B2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978-5-17-145610-8. </w:t>
      </w:r>
      <w:r w:rsidR="00FB3B24" w:rsidRPr="00246D1D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="00FB3B2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B738E" w:rsidRPr="000B205A" w:rsidRDefault="005B738E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5759E" w:rsidRPr="000B205A" w:rsidRDefault="00F5759E" w:rsidP="00246D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Бирс, К. У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 xml:space="preserve"> Оторванный от жизни </w:t>
      </w:r>
      <w:r w:rsidR="00246D1D" w:rsidRPr="00246D1D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: роман / Клиффорд Бирс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ского А. Н. Г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уровой. - Москва: ИД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 xml:space="preserve"> Мещерякова"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Обложка, 2023. - 256 с. - (Обложка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. XX век)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978-5-907728-01-1. </w:t>
      </w:r>
      <w:r w:rsidRPr="00246D1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27062D" w:rsidRPr="000B205A" w:rsidRDefault="0027062D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7062D" w:rsidRPr="000B205A" w:rsidRDefault="0027062D" w:rsidP="00246D1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Блекманн, Даниэль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. Хро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 xml:space="preserve">ники гоблина </w:t>
      </w:r>
      <w:r w:rsidR="00246D1D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246D1D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 xml:space="preserve"> / Даниэль Блекманн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; перевод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с немецко</w:t>
      </w:r>
      <w:r w:rsidR="00246D1D">
        <w:rPr>
          <w:rFonts w:ascii="Arial" w:eastAsia="Times New Roman" w:hAnsi="Arial" w:cs="Arial"/>
          <w:sz w:val="28"/>
          <w:szCs w:val="28"/>
          <w:lang w:eastAsia="ru-RU"/>
        </w:rPr>
        <w:t>го Анастасии Никаевой.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2025. 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- 184 с. - (Хроники гоблина)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978-5-04-194538-1. </w:t>
      </w:r>
      <w:r w:rsidRPr="0025025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BB34D6" w:rsidRPr="000B205A" w:rsidRDefault="00BB34D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B34D6" w:rsidRPr="000B205A" w:rsidRDefault="00BB34D6" w:rsidP="0025025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Бойн, Джон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. Путешествие к вратам мудрости </w:t>
      </w:r>
      <w:r w:rsidR="00250253" w:rsidRPr="0025025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: роман / Джон Бойн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глийского Е. Полецкой. - Москва: Фантом Пресс, 2025. - 560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 (Современная зарубежная проза)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978-5-86471-964-0. </w:t>
      </w:r>
      <w:r w:rsidRPr="00250253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27062D" w:rsidRPr="000B205A" w:rsidRDefault="0027062D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01C44" w:rsidRPr="000B205A" w:rsidRDefault="00250253" w:rsidP="0025025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Бронте</w:t>
      </w:r>
      <w:r w:rsidR="00301C4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Шарлота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Виллет </w:t>
      </w:r>
      <w:r w:rsidRPr="0025025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301C4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ром</w:t>
      </w:r>
      <w:r>
        <w:rPr>
          <w:rFonts w:ascii="Arial" w:eastAsia="Times New Roman" w:hAnsi="Arial" w:cs="Arial"/>
          <w:sz w:val="28"/>
          <w:szCs w:val="28"/>
          <w:lang w:eastAsia="ru-RU"/>
        </w:rPr>
        <w:t>ан / Шарлота Бронте</w:t>
      </w:r>
      <w:r w:rsidR="00301C4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>
        <w:rPr>
          <w:rFonts w:ascii="Arial" w:eastAsia="Times New Roman" w:hAnsi="Arial" w:cs="Arial"/>
          <w:sz w:val="28"/>
          <w:szCs w:val="28"/>
          <w:lang w:eastAsia="ru-RU"/>
        </w:rPr>
        <w:t>английского Т. Осиной. - Москва: АСТ</w:t>
      </w:r>
      <w:r w:rsidR="00301C4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- 608 с. - (Лучшая мировая классика). - 4 000 экз. - </w:t>
      </w:r>
      <w:r w:rsidR="00301C4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01C4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978-5-17-164654-7. </w:t>
      </w:r>
      <w:r w:rsidR="00301C44" w:rsidRPr="0025025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50253" w:rsidRDefault="00250253" w:rsidP="0025025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D1FF5" w:rsidRPr="000B205A" w:rsidRDefault="005D1FF5" w:rsidP="0025025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Бронте, Энн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 Агнес Грей [Текст]: роман / Энн Бронте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И. Гуровой. - Мос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ква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 АСТ, 2023. - 256 с. - (Лучшая мировая классика).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978-5-17-154752-3; 978-5-17-065871-8. </w:t>
      </w:r>
      <w:r w:rsidRPr="00250253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01C44" w:rsidRPr="000B205A" w:rsidRDefault="00301C44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01C44" w:rsidRPr="000B205A" w:rsidRDefault="00301C44" w:rsidP="0025025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Брэдбери, Рэй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Марс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ианские хроники </w:t>
      </w:r>
      <w:r w:rsidR="00250253" w:rsidRPr="0025025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: / Рэй Брэддбери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нглийского Л. Жданова.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2025. -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 320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литература. Новое оформление).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978-5-04-176621-4. </w:t>
      </w:r>
      <w:r w:rsidRPr="0025025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250253" w:rsidRDefault="00250253" w:rsidP="0025025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E3601" w:rsidRPr="000B205A" w:rsidRDefault="00BE3601" w:rsidP="0025025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Брэдбери, Рэй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Золот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ые яблоки Солнца </w:t>
      </w:r>
      <w:r w:rsidR="00250253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250253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: / Рэй Брэдбери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ийского В.А. Сергеева.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2024. - 288 с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- (Всемирная л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итература)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978-5-04-199923-0. </w:t>
      </w:r>
      <w:r w:rsidRPr="0025025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01C44" w:rsidRPr="000B205A" w:rsidRDefault="00301C44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01C44" w:rsidRPr="000B205A" w:rsidRDefault="00301C44" w:rsidP="0025025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Буковски, Чарльз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Хле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б с ветчиной [Текст]: / Чарльз Буковский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лийского Ю. Медведько. - Москва: Эксмо, 2024. - 320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- (Всемирна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я литература. Новое оформление)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978-5-04-200184-0. </w:t>
      </w:r>
      <w:r w:rsidRPr="00250253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BE3601" w:rsidRPr="000B205A" w:rsidRDefault="00BE3601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E3601" w:rsidRPr="000B205A" w:rsidRDefault="00BE3601" w:rsidP="0025025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Буковски, Чарльз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. Женщины </w:t>
      </w:r>
      <w:r w:rsidR="00250253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250253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: / Чарльз Буковски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>нглийского М. Немцова.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2025. - 416 с. 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 - (Всемирная литература)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978-5-04-175428-0. </w:t>
      </w:r>
      <w:r w:rsidRPr="00250253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8671F4" w:rsidRPr="000B205A" w:rsidRDefault="008671F4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71F4" w:rsidRPr="000B205A" w:rsidRDefault="00250253" w:rsidP="0025025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Быков</w:t>
      </w:r>
      <w:r w:rsidR="008671F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Василь Владимирович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Сотников.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Об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елиск</w:t>
      </w:r>
      <w:r w:rsidRPr="0025025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Василь Быков. - Москва: Эксмо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>: Яуза, 2024. - 320 с. - (Золотая колле</w:t>
      </w:r>
      <w:r>
        <w:rPr>
          <w:rFonts w:ascii="Arial" w:eastAsia="Times New Roman" w:hAnsi="Arial" w:cs="Arial"/>
          <w:sz w:val="28"/>
          <w:szCs w:val="28"/>
          <w:lang w:eastAsia="ru-RU"/>
        </w:rPr>
        <w:t>кция советских военных романов)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8671F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978-5-04-198819-7. </w:t>
      </w:r>
      <w:r w:rsidR="008671F4" w:rsidRPr="0025025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62484" w:rsidRPr="000B205A" w:rsidRDefault="00E6248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62484" w:rsidRPr="000B205A" w:rsidRDefault="00250253" w:rsidP="0025025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Быков</w:t>
      </w:r>
      <w:r w:rsidR="00902D7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В.</w:t>
      </w:r>
      <w:r w:rsidR="00E6248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Жестокая правда войны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="00E62484" w:rsidRPr="000B205A">
        <w:rPr>
          <w:rFonts w:ascii="Arial" w:eastAsia="Times New Roman" w:hAnsi="Arial" w:cs="Arial"/>
          <w:sz w:val="28"/>
          <w:szCs w:val="28"/>
          <w:lang w:eastAsia="ru-RU"/>
        </w:rPr>
        <w:t>: воспоминания пехотинца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 xml:space="preserve"> / В.</w:t>
      </w:r>
      <w:r w:rsidR="00E62484" w:rsidRPr="000B205A">
        <w:rPr>
          <w:rFonts w:ascii="Arial" w:eastAsia="Times New Roman" w:hAnsi="Arial" w:cs="Arial"/>
          <w:sz w:val="28"/>
          <w:szCs w:val="28"/>
          <w:lang w:eastAsia="ru-RU"/>
        </w:rPr>
        <w:t>В. Быков. - М</w:t>
      </w:r>
      <w:r>
        <w:rPr>
          <w:rFonts w:ascii="Arial" w:eastAsia="Times New Roman" w:hAnsi="Arial" w:cs="Arial"/>
          <w:sz w:val="28"/>
          <w:szCs w:val="28"/>
          <w:lang w:eastAsia="ru-RU"/>
        </w:rPr>
        <w:t>осква.</w:t>
      </w:r>
      <w:r w:rsidR="00E6248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Вершины, 2024. - 240 с. </w:t>
      </w:r>
      <w:r>
        <w:rPr>
          <w:rFonts w:ascii="Arial" w:eastAsia="Times New Roman" w:hAnsi="Arial" w:cs="Arial"/>
          <w:sz w:val="28"/>
          <w:szCs w:val="28"/>
          <w:lang w:eastAsia="ru-RU"/>
        </w:rPr>
        <w:t>- (Моя война)</w:t>
      </w:r>
      <w:r w:rsidR="00E6248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E6248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E6248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978-5-00222-369-5. </w:t>
      </w:r>
      <w:r w:rsidR="00E62484" w:rsidRPr="0025025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="00E6248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BE3601" w:rsidRPr="000B205A" w:rsidRDefault="00BE3601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01C44" w:rsidRDefault="00301C44" w:rsidP="00250253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Быков, Василь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Сот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ников 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[Текст</w:t>
      </w:r>
      <w:r w:rsidR="00250253">
        <w:rPr>
          <w:rFonts w:ascii="Arial" w:eastAsia="Times New Roman" w:hAnsi="Arial" w:cs="Arial"/>
          <w:sz w:val="28"/>
          <w:szCs w:val="28"/>
          <w:lang w:eastAsia="ru-RU"/>
        </w:rPr>
        <w:t xml:space="preserve"> / Василь Быков. - [Б. м.]: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2025. - 288 с. - (Всемирная литература (с картинкой)). - 2 000 экз.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978-5-04-164660-8. </w:t>
      </w:r>
      <w:r w:rsidRPr="00250253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02D73" w:rsidRPr="000B205A" w:rsidRDefault="00902D73" w:rsidP="0025025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671F4" w:rsidRPr="000B205A" w:rsidRDefault="00D349B4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Быков</w:t>
      </w:r>
      <w:r w:rsidR="008671F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Василь Владимирович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Дожить </w:t>
      </w:r>
      <w:r>
        <w:rPr>
          <w:rFonts w:ascii="Arial" w:eastAsia="Times New Roman" w:hAnsi="Arial" w:cs="Arial"/>
          <w:sz w:val="28"/>
          <w:szCs w:val="28"/>
          <w:lang w:eastAsia="ru-RU"/>
        </w:rPr>
        <w:t>до рассвета. Альпийская баллада</w:t>
      </w:r>
      <w:r w:rsidRPr="00D349B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п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овести: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рассказы / Василь 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 xml:space="preserve">Владимирович </w:t>
      </w:r>
      <w:r>
        <w:rPr>
          <w:rFonts w:ascii="Arial" w:eastAsia="Times New Roman" w:hAnsi="Arial" w:cs="Arial"/>
          <w:sz w:val="28"/>
          <w:szCs w:val="28"/>
          <w:lang w:eastAsia="ru-RU"/>
        </w:rPr>
        <w:t>Быков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перевод с </w:t>
      </w:r>
      <w:r w:rsidR="00902D73" w:rsidRPr="000B205A">
        <w:rPr>
          <w:rFonts w:ascii="Arial" w:eastAsia="Times New Roman" w:hAnsi="Arial" w:cs="Arial"/>
          <w:sz w:val="28"/>
          <w:szCs w:val="28"/>
          <w:lang w:eastAsia="ru-RU"/>
        </w:rPr>
        <w:t>белорусского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М. Горбачева, </w:t>
      </w:r>
      <w:r>
        <w:rPr>
          <w:rFonts w:ascii="Arial" w:eastAsia="Times New Roman" w:hAnsi="Arial" w:cs="Arial"/>
          <w:sz w:val="28"/>
          <w:szCs w:val="28"/>
          <w:lang w:eastAsia="ru-RU"/>
        </w:rPr>
        <w:t>Г. Куреневой.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>, 2025. - 832 с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8671F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978-5-389-25408-4. </w:t>
      </w:r>
      <w:r w:rsidR="008671F4" w:rsidRPr="00D349B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671F4" w:rsidRPr="000B205A" w:rsidRDefault="008671F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D1FF5" w:rsidRPr="000B205A" w:rsidRDefault="005D1FF5" w:rsidP="00D349B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Бых, Ричард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М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 xml:space="preserve">ост через вечность 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349B4" w:rsidRPr="00D349B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/ Ричард Бых; перевод с английского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 xml:space="preserve"> И. Старых.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ООО Книжное издательство "София", 2024. - 352 с. 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>- (Бах. Собрание сочинений)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978-5-906686-46-6. </w:t>
      </w:r>
      <w:r w:rsidRPr="00D349B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629BB" w:rsidRPr="000B205A" w:rsidRDefault="008629BB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29BB" w:rsidRPr="00D349B4" w:rsidRDefault="008629BB" w:rsidP="00D349B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Валентен, Мюссо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Тайна дома трех вязов 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349B4" w:rsidRPr="00D349B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>/ Мюссо, Валентен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французского В. С. Гордиенко. - Москва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>: Эксмо, 2025. - 384 с. - (Tok. Детектив в кубе)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978-5-04-206325-1. </w:t>
      </w:r>
      <w:r w:rsidRPr="00D349B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738E" w:rsidRPr="000B205A" w:rsidRDefault="005B738E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738E" w:rsidRPr="000B205A" w:rsidRDefault="00D349B4" w:rsidP="00D349B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Ван Дайн</w:t>
      </w:r>
      <w:r w:rsidR="00902D7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С.</w:t>
      </w:r>
      <w:r w:rsidR="005B738E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B738E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Смерть 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коллекционера 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С.С. Ван Дайн</w:t>
      </w:r>
      <w:r w:rsidR="005B738E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>
        <w:rPr>
          <w:rFonts w:ascii="Arial" w:eastAsia="Times New Roman" w:hAnsi="Arial" w:cs="Arial"/>
          <w:sz w:val="28"/>
          <w:szCs w:val="28"/>
          <w:lang w:eastAsia="ru-RU"/>
        </w:rPr>
        <w:t>английского Ю.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Фокиной. - Москва: АСТ, 2024</w:t>
      </w:r>
      <w:r w:rsidR="005B738E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- 288 с. </w:t>
      </w:r>
      <w:r>
        <w:rPr>
          <w:rFonts w:ascii="Arial" w:eastAsia="Times New Roman" w:hAnsi="Arial" w:cs="Arial"/>
          <w:sz w:val="28"/>
          <w:szCs w:val="28"/>
          <w:lang w:eastAsia="ru-RU"/>
        </w:rPr>
        <w:t>- (Классический детектив</w:t>
      </w:r>
      <w:r w:rsidR="005B738E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="005B738E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B738E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978-5-17-170603-6. </w:t>
      </w:r>
      <w:r w:rsidR="005B738E" w:rsidRPr="00D349B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738E" w:rsidRPr="000B205A" w:rsidRDefault="005B738E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23EE3" w:rsidRPr="000B205A" w:rsidRDefault="00223EE3" w:rsidP="00D349B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Гарди, Томас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>. Отчаянные средства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возвращение на родину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 xml:space="preserve"> [Текст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 xml:space="preserve"> / Томас Гарди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>глийского Н.</w:t>
      </w:r>
      <w:r w:rsidR="0094139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>Треневой</w:t>
      </w:r>
      <w:r w:rsidR="0094139F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 xml:space="preserve">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Иностранка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 xml:space="preserve">, Азбука-Аттикус, 2024. - 768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- (Иностра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>нная литература. Большие книги)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978-5-389-25012-3. </w:t>
      </w:r>
      <w:r w:rsidRPr="00D349B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D1FF5" w:rsidRPr="000B205A" w:rsidRDefault="005D1FF5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D1FF5" w:rsidRPr="000B205A" w:rsidRDefault="005D1FF5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Гари, Ромен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 xml:space="preserve">Дальше ваш билет недействителен </w:t>
      </w:r>
      <w:r w:rsidR="00D349B4" w:rsidRPr="00D349B4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>роман / Ромен Гари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фра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>нцузского Н. Мавлевич. - Москва</w:t>
      </w:r>
      <w:r w:rsidR="00902D7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 xml:space="preserve"> АСТ, 2024. - 224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- (Весь Ромен Гари).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978-5-17-166218-9. </w:t>
      </w:r>
      <w:r w:rsidRPr="00D349B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C2557" w:rsidRPr="000B205A" w:rsidRDefault="009C2557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C2557" w:rsidRPr="00D349B4" w:rsidRDefault="009C2557" w:rsidP="00D349B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Joo ahri.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Почему Офелия не может покину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 xml:space="preserve">т дом герцога </w:t>
      </w:r>
      <w:r w:rsidR="00B165F2" w:rsidRPr="00B165F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 xml:space="preserve"> Том 2 / Anri Joo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М. Каленев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>ой; иллюстрации Samo.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Манн, 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 xml:space="preserve">Иванов и Фербер, 2024. - 326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- (Почему Офелия</w:t>
      </w:r>
      <w:r w:rsidR="00D349B4">
        <w:rPr>
          <w:rFonts w:ascii="Arial" w:eastAsia="Times New Roman" w:hAnsi="Arial" w:cs="Arial"/>
          <w:sz w:val="28"/>
          <w:szCs w:val="28"/>
          <w:lang w:eastAsia="ru-RU"/>
        </w:rPr>
        <w:t xml:space="preserve"> не может покинуть дом герцога)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978-5-00214-687-1. </w:t>
      </w:r>
      <w:r w:rsidRPr="00D349B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C15F0" w:rsidRPr="000B205A" w:rsidRDefault="005C15F0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15F0" w:rsidRPr="00B165F2" w:rsidRDefault="005C15F0" w:rsidP="00B165F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Джаровски, Кен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Грехи мал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 xml:space="preserve">енького городка </w:t>
      </w:r>
      <w:r w:rsidR="00B165F2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165F2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 xml:space="preserve"> / Кен Джаровски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>кого О. Кидвати.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Иностранка, А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 xml:space="preserve">збука-Аттикус, 2025. - 352 с.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- (Песни Юга)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978-5-389-26696-4. </w:t>
      </w:r>
      <w:r w:rsidRPr="00B165F2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5B6687" w:rsidRPr="000B205A" w:rsidRDefault="005B6687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6687" w:rsidRPr="00B165F2" w:rsidRDefault="005B6687" w:rsidP="00B165F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Джордж, Маргарет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 xml:space="preserve">. Нерон. Блеск накануне тьмы </w:t>
      </w:r>
      <w:r w:rsidR="00B165F2" w:rsidRPr="00460885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B165F2" w:rsidRPr="00460885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 xml:space="preserve"> роман / Маргарет Джордж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И. Русаковой. - Са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>нкт-Петербург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B165F2">
        <w:rPr>
          <w:rFonts w:ascii="Arial" w:eastAsia="Times New Roman" w:hAnsi="Arial" w:cs="Arial"/>
          <w:sz w:val="28"/>
          <w:szCs w:val="28"/>
          <w:lang w:eastAsia="ru-RU"/>
        </w:rPr>
        <w:t>2024. - 704 с. - (The Big Book)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978-5-389-25222-6. </w:t>
      </w:r>
      <w:r w:rsidRPr="00B165F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6687" w:rsidRPr="000B205A" w:rsidRDefault="005B6687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62484" w:rsidRPr="00E70E8C" w:rsidRDefault="00E62484" w:rsidP="00E70E8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Джордж, Маргарет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 xml:space="preserve">Елена Троянская: роман </w:t>
      </w:r>
      <w:r w:rsidR="00E70E8C" w:rsidRPr="00E70E8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: / Маргарет Джордж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И.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 xml:space="preserve"> Климовицкой. – Санкт-Петербург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Азбук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- 704 с.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- (The Big Book)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978-5-389-25737-5. </w:t>
      </w:r>
      <w:r w:rsidRPr="00E70E8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C527C" w:rsidRPr="000B205A" w:rsidRDefault="000C527C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C527C" w:rsidRPr="000B205A" w:rsidRDefault="000C527C" w:rsidP="00E70E8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Джордж, Маргарет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. Нерон. Родовое проклятие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70E8C" w:rsidRPr="00E70E8C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роман / Маргарет Джордж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И. Русаковой. - Санкт-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 xml:space="preserve">, 2024. - 608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(The Big Book).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978-5-389-23707-0. </w:t>
      </w:r>
      <w:r w:rsidRPr="00E70E8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07CFA" w:rsidRPr="000B205A" w:rsidRDefault="00C07CFA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81622" w:rsidRDefault="00C07CFA" w:rsidP="005E767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Джордан, Роберт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 xml:space="preserve"> Колесо времени. </w:t>
      </w:r>
      <w:r w:rsidR="00E70E8C" w:rsidRPr="00E70E8C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Книга 1: Око мира / Роберт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 xml:space="preserve"> Джордан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Т.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Велимеева.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2025. - 864 с.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- (Звезды новой фэнтэзи).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978-5-389-17371-2</w:t>
      </w:r>
    </w:p>
    <w:p w:rsidR="005E7675" w:rsidRPr="005E7675" w:rsidRDefault="005E7675" w:rsidP="005E767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8373F" w:rsidRPr="000B205A" w:rsidRDefault="00E8373F" w:rsidP="00E70E8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Джордан, Р.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Колесо Времени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E70E8C" w:rsidRPr="00E70E8C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Книга 1: О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ко Мира: роман / Р. Джордан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 Велимеева,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 xml:space="preserve"> А. Сизикова.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2022. - 864 с.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- (Звезды новой фэнтэзи)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978-5-389-20325-9. </w:t>
      </w:r>
      <w:r w:rsidRPr="00E70E8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10203" w:rsidRPr="000B205A" w:rsidRDefault="00510203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62484" w:rsidRPr="000B205A" w:rsidRDefault="00E62484" w:rsidP="00E70E8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Джордан, Р.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Колесо Времени. Новая весна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70E8C" w:rsidRPr="00E70E8C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роман / Р. Джордан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А. Ютановой,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Т. Велимеева.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- 512 с.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- (Звезды новой фэнтези)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978-5-389-24642-3. </w:t>
      </w:r>
      <w:r w:rsidRPr="00E70E8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86462" w:rsidRPr="000B205A" w:rsidRDefault="00286462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86462" w:rsidRPr="000B205A" w:rsidRDefault="00286462" w:rsidP="00E70E8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Джордан, Р.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Колесо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 xml:space="preserve">Времени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Книга 2: Великая охота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роман / Р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. Джордан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 Велимеева,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 xml:space="preserve"> А. Сизикова.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2025. - 736 с.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- (Звезды новой фэнтези).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978-5-389-17594-5. </w:t>
      </w:r>
      <w:r w:rsidRPr="00E70E8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286462" w:rsidRPr="000B205A" w:rsidRDefault="00286462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86462" w:rsidRPr="000B205A" w:rsidRDefault="00286462" w:rsidP="00E70E8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Джордан, Р.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Колесо Времен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и [Текст]: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 xml:space="preserve"> Книга 3: Дракон Возрожденный</w:t>
      </w:r>
      <w:r w:rsidR="00E70E8C" w:rsidRPr="00E70E8C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роман / Р. Джордан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Т. Велимеева.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 xml:space="preserve">768 с. - (Звезды новой фэнтэзи).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978-5-389-17120-6. </w:t>
      </w:r>
      <w:r w:rsidRPr="00E70E8C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7E4970" w:rsidRPr="000B205A" w:rsidRDefault="007E4970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E4970" w:rsidRPr="000B205A" w:rsidRDefault="007E4970" w:rsidP="00E70E8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Джордан, Роберт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 xml:space="preserve">. Колесо времени [Текст]: </w:t>
      </w:r>
      <w:r w:rsidR="00E70E8C">
        <w:rPr>
          <w:rFonts w:ascii="Arial" w:eastAsia="Times New Roman" w:hAnsi="Arial" w:cs="Arial"/>
          <w:sz w:val="28"/>
          <w:szCs w:val="28"/>
          <w:lang w:eastAsia="ru-RU"/>
        </w:rPr>
        <w:t>Книга 4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: Восходящая тень</w:t>
      </w:r>
      <w:r w:rsidR="00E70E8C" w:rsidRPr="00E70E8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/ Роберт Джордан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йского В.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Волковского. - [Б. м.]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- 1088 с. - (Звезды новой фэнтэзи).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978-5-389-18680-4</w:t>
      </w:r>
    </w:p>
    <w:p w:rsidR="00286462" w:rsidRPr="000B205A" w:rsidRDefault="00286462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86462" w:rsidRPr="000B205A" w:rsidRDefault="00286462" w:rsidP="00F3634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Джордан, Р.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Коле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со Времени [Текст]: Книга 5: Огни небес:</w:t>
      </w:r>
      <w:r w:rsidR="00F36347" w:rsidRPr="00F3634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роман / Р. Джордан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 Велимеева,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 xml:space="preserve"> А. Сизикова.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2024. - 976 с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. + вкл (2 с.); (Звезды новой фэнтези)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978-5-389-19079-5. </w:t>
      </w:r>
      <w:r w:rsidRPr="00F3634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D0EEF" w:rsidRPr="000B205A" w:rsidRDefault="00DD0EEF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D0EEF" w:rsidRPr="000B205A" w:rsidRDefault="00DD0EEF" w:rsidP="00F3634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Джордан, Роберт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. Колесо вр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емени [Текст]: Книга 7: Корона мечей</w:t>
      </w:r>
      <w:r w:rsidR="00F36347" w:rsidRPr="00F36347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роман / Роберт Джордан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 xml:space="preserve"> Б. Жужанавы.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, 2022. - 864 + (4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) с. - (Звёзды новой фэнтези).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978-5-389-18313-1. </w:t>
      </w:r>
      <w:r w:rsidRPr="00F3634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D0EEF" w:rsidRPr="000B205A" w:rsidRDefault="00DD0EEF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86462" w:rsidRDefault="00286462" w:rsidP="00F3634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Джордан, Роберт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. Колесо времени [Текст]: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 xml:space="preserve"> Книга 9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: Сердце зимы</w:t>
      </w:r>
      <w:r w:rsidR="00F36347" w:rsidRPr="00F3634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/ Роберт Джорда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. Велимеева. - Санкт-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 xml:space="preserve">, 2024. - 704 с. - (Звёзды новой фэнтези).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978-5-389-21624-2.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36347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F36347" w:rsidRPr="00F36347" w:rsidRDefault="00F36347" w:rsidP="00F3634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D26696" w:rsidRDefault="00D26696" w:rsidP="00F3634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Джордан, Роберт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. Колесо времени [Текст]: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 xml:space="preserve"> Книга 10: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Перекрестки сумерек</w:t>
      </w:r>
      <w:r w:rsidR="00F36347" w:rsidRPr="00F3634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/ Роберт Джордан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 xml:space="preserve"> Т.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Велимеева.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, 2023. - 800 с. - (Звезды новой фэнтэзи)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978-5-389-22192-5. </w:t>
      </w:r>
      <w:r w:rsidRPr="00F3634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36347" w:rsidRPr="000B205A" w:rsidRDefault="00F36347" w:rsidP="00F3634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E4970" w:rsidRPr="000B205A" w:rsidRDefault="007E4970" w:rsidP="00F36347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Джордан, Роберт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Колесо времени [Текст]: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Книга 14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: Память света</w:t>
      </w:r>
      <w:r w:rsidR="00CC7B46" w:rsidRPr="00CC7B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/ Роберт Джордан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глийского А.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 xml:space="preserve"> Полошака. - [Б.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м.]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: Азбука;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2025. - 1056 с.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- (Звезды новой фэнтэзи)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978-5-389-24256-2. </w:t>
      </w:r>
      <w:r w:rsidRPr="00F3634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63A3E" w:rsidRPr="000B205A" w:rsidRDefault="00D63A3E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63A3E" w:rsidRPr="000B205A" w:rsidRDefault="00D63A3E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Джордж, Дюморье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. Трильби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F36347" w:rsidRPr="00F36347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: рисунки автора / Джордж Дюморье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Татья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ны Лещенко-Сухомлиной.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Эксмо, 2024. - 544 с. - (Время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 xml:space="preserve"> для желаний).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978-5-04-195312-6. </w:t>
      </w:r>
      <w:r w:rsidRPr="00CC7B46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C527C" w:rsidRPr="000B205A" w:rsidRDefault="000C527C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C527C" w:rsidRPr="00F36347" w:rsidRDefault="000C527C" w:rsidP="00F36347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Joo ahri.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Почему Офелия не может покину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 xml:space="preserve">т дом герцога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 xml:space="preserve">Том 1 </w:t>
      </w:r>
      <w:r w:rsidR="00CC7B46" w:rsidRPr="00CC7B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/ Ahri Joo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М. Калене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>вой; иллюстрации Samo.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Манн, </w:t>
      </w:r>
      <w:r w:rsidR="00F36347">
        <w:rPr>
          <w:rFonts w:ascii="Arial" w:eastAsia="Times New Roman" w:hAnsi="Arial" w:cs="Arial"/>
          <w:sz w:val="28"/>
          <w:szCs w:val="28"/>
          <w:lang w:eastAsia="ru-RU"/>
        </w:rPr>
        <w:t xml:space="preserve">Иванов и Фербер, 2024. - 326 с.: ил.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978-5-00214-524-9. </w:t>
      </w:r>
      <w:r w:rsidRPr="00F36347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63A3E" w:rsidRPr="000B205A" w:rsidRDefault="00D63A3E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671F4" w:rsidRDefault="00CC7B46" w:rsidP="00CC7B4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Дзанетти,</w:t>
      </w:r>
      <w:r w:rsidR="008671F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Ребекка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>Смертельн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о фиолетовый </w:t>
      </w:r>
      <w:r w:rsidRPr="00CC7B4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Ребекка Дзанетти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йского И.Д. Голыбиной. - Москва: Эксмо, 2025. - 384 с. 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>- (Ток. Внутри убийцы. Триллеры о психологах - проф</w:t>
      </w:r>
      <w:r>
        <w:rPr>
          <w:rFonts w:ascii="Arial" w:eastAsia="Times New Roman" w:hAnsi="Arial" w:cs="Arial"/>
          <w:sz w:val="28"/>
          <w:szCs w:val="28"/>
          <w:lang w:eastAsia="ru-RU"/>
        </w:rPr>
        <w:t>айлерах)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8671F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978-5-04-202477-1.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C7B46" w:rsidRPr="000B205A" w:rsidRDefault="00CC7B46" w:rsidP="00CC7B4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76771" w:rsidRPr="000B205A" w:rsidRDefault="00A76771" w:rsidP="00CC7B4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Доэрти, Мартин Дж.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Буддийские мифы. Космология, леген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 xml:space="preserve">ды и притчи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C7B46" w:rsidRPr="00CC7B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>/ Мартин Дж. Доэрти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А. Олейниковой. - Аст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 xml:space="preserve">ана: Фолиант, 2023. - 224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ил. - (Мифы и легенды).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 xml:space="preserve">978-601-271-777-8. </w:t>
      </w:r>
    </w:p>
    <w:p w:rsidR="00301C44" w:rsidRPr="000B205A" w:rsidRDefault="00301C4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01C44" w:rsidRDefault="00301C44" w:rsidP="00CC7B4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Драйзер, Т. 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 xml:space="preserve">Галерея женщин: </w:t>
      </w:r>
      <w:r w:rsidR="00CC7B46" w:rsidRPr="00CC7B46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>рассказы / Теодор Драйзер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Э. Березиной, А. Глебовской, Н. Жу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>товской и др.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 xml:space="preserve">, 2024. - 608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- (Мировая классика).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978-5-389-24516-7. </w:t>
      </w:r>
      <w:r w:rsidRPr="00CC7B4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CC7B46" w:rsidRPr="00CC7B46" w:rsidRDefault="00CC7B46" w:rsidP="00CC7B4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DD0EEF" w:rsidRPr="000B205A" w:rsidRDefault="00DD0EEF" w:rsidP="00CC7B4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Дуглас, Клэр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Пара из дома номер 9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C7B46" w:rsidRPr="00CC7B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>/ Клэр Дуглас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М. В. Смирновой. -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 xml:space="preserve"> Москва: Эксмо, 2023. - 448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(Главный триллер года).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978-5-04-180235-6. </w:t>
      </w:r>
      <w:r w:rsidRPr="00CC7B4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8671F4" w:rsidRPr="000B205A" w:rsidRDefault="008671F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671F4" w:rsidRPr="000B205A" w:rsidRDefault="008671F4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Дэвис, Барбара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 xml:space="preserve">Эхо старых книг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C7B46" w:rsidRPr="00CC7B4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>/ Барбара Дэвис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>глийского Л. Шаутидзе.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2024. - 448 с. - (Novel.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 Мировые хиты Барбары Дэвис).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978-5-04-193214-5. </w:t>
      </w:r>
      <w:r w:rsidRPr="00CC7B4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34801" w:rsidRPr="000B205A" w:rsidRDefault="00634801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34801" w:rsidRPr="000B205A" w:rsidRDefault="00634801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Дюморье, Д.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Ребекка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A26CD" w:rsidRPr="009A26C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роман / Д.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 Дюморье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; п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 Г</w:t>
      </w:r>
      <w:r w:rsidR="00CC7B46">
        <w:rPr>
          <w:rFonts w:ascii="Arial" w:eastAsia="Times New Roman" w:hAnsi="Arial" w:cs="Arial"/>
          <w:sz w:val="28"/>
          <w:szCs w:val="28"/>
          <w:lang w:eastAsia="ru-RU"/>
        </w:rPr>
        <w:t>. Островской. - Санкт-Петербург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: Азбука;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бука - Аттикус, 2023. - 512 с. - (Азбука-бестселлер).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978-5-389-10908-7. </w:t>
      </w:r>
      <w:r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D0EEF" w:rsidRPr="000B205A" w:rsidRDefault="00DD0EEF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D0EEF" w:rsidRPr="000B205A" w:rsidRDefault="00DD0EEF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Еын, Ким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Шоколадная лавка чудес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A26CD" w:rsidRPr="009A26CD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роман / Ким Еын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евод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с корейск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ого Е.А. Понкратовой. - [Б.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м.]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- 224 с.  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 xml:space="preserve"> - (Хиты К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ореи).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978-5-17-170032-4. – </w:t>
      </w:r>
      <w:r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8671F4" w:rsidRPr="000B205A" w:rsidRDefault="008671F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37AAF" w:rsidRPr="000B205A" w:rsidRDefault="00337AAF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Жид, Андре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Подземелья Ватикана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A26CD" w:rsidRPr="009A26CD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роман - фарс / Андре Жид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од с французского М. Бронникова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иллюстрации Ж.Э. Лабурёва. - Санкт - Пет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ербург: СЗКЭО, 2022. - 208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ил.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978-5-9603-0705-5. </w:t>
      </w:r>
      <w:r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8435D" w:rsidRPr="000B205A" w:rsidRDefault="00F8435D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8435D" w:rsidRPr="009A26CD" w:rsidRDefault="00F8435D" w:rsidP="009A26C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Жолт, Агнес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Дневник Евы Хейман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A26CD" w:rsidRPr="009A26C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/ Агнес Жолт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ве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нгерского Ю. П. Гусев.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- 192 с.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(Холокост. Правдивая история).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978-5-17-163860-3. </w:t>
      </w:r>
      <w:r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8435D" w:rsidRPr="000B205A" w:rsidRDefault="00F8435D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60746" w:rsidRPr="000B205A" w:rsidRDefault="00E60746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Иггульден, Конн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Золотой век</w:t>
      </w:r>
      <w:r w:rsidR="0094139F">
        <w:rPr>
          <w:rFonts w:ascii="Arial" w:eastAsia="Times New Roman" w:hAnsi="Arial" w:cs="Arial"/>
          <w:sz w:val="28"/>
          <w:szCs w:val="28"/>
          <w:lang w:eastAsia="ru-RU"/>
        </w:rPr>
        <w:t xml:space="preserve"> [Текст]: Книга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1:</w:t>
      </w:r>
      <w:r w:rsidR="009A26CD" w:rsidRPr="009A26C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 xml:space="preserve">Лев: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роман / Конн Иггульден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С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. Самуйлова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2024. - 480 с. - (T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he Big Book. Исторический роман)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978-5-389-23594-6</w:t>
      </w:r>
    </w:p>
    <w:p w:rsidR="00301C44" w:rsidRPr="000B205A" w:rsidRDefault="00301C4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611F" w:rsidRPr="000B205A" w:rsidRDefault="00D2611F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Иггульден, Конн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E7675">
        <w:rPr>
          <w:rFonts w:ascii="Arial" w:eastAsia="Times New Roman" w:hAnsi="Arial" w:cs="Arial"/>
          <w:sz w:val="28"/>
          <w:szCs w:val="28"/>
          <w:lang w:eastAsia="ru-RU"/>
        </w:rPr>
        <w:t>Золотой век [Текст]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94139F">
        <w:rPr>
          <w:rFonts w:ascii="Arial" w:eastAsia="Times New Roman" w:hAnsi="Arial" w:cs="Arial"/>
          <w:sz w:val="28"/>
          <w:szCs w:val="28"/>
          <w:lang w:eastAsia="ru-RU"/>
        </w:rPr>
        <w:t xml:space="preserve"> Книга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2: Империя</w:t>
      </w:r>
      <w:r w:rsidR="009A26CD" w:rsidRPr="009A26C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роман / Конн Иггульден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Е. Буте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нко.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2024. - 448 с. - (T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he Big Book. Исторический роман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978-5-389-26140-2</w:t>
      </w:r>
    </w:p>
    <w:p w:rsidR="00D2611F" w:rsidRPr="000B205A" w:rsidRDefault="00D2611F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71F4" w:rsidRPr="000B205A" w:rsidRDefault="008671F4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Иггульден, Конн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94139F">
        <w:rPr>
          <w:rFonts w:ascii="Arial" w:eastAsia="Times New Roman" w:hAnsi="Arial" w:cs="Arial"/>
          <w:sz w:val="28"/>
          <w:szCs w:val="28"/>
          <w:lang w:eastAsia="ru-RU"/>
        </w:rPr>
        <w:t>Война роз [Текст] Книга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1: Буревестник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: роман / Конн Иггульден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Г. Сахацкого.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2024. - 512 с. - (The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 Big Book. Исторический роман)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978-5-389-25089-5. </w:t>
      </w:r>
      <w:r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D2611F" w:rsidRPr="000B205A" w:rsidRDefault="00D2611F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930E7" w:rsidRPr="009A26CD" w:rsidRDefault="006930E7" w:rsidP="009A26C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Иггульден, Конн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94139F">
        <w:rPr>
          <w:rFonts w:ascii="Arial" w:eastAsia="Times New Roman" w:hAnsi="Arial" w:cs="Arial"/>
          <w:sz w:val="28"/>
          <w:szCs w:val="28"/>
          <w:lang w:eastAsia="ru-RU"/>
        </w:rPr>
        <w:t xml:space="preserve">Война роз [Текст] Книга 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2: Троица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: роман / Конн Иггульден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о А. Шабрина. - Санкт-Петербург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: Азбука;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2024. - 480 с. - (T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he Big Book. Исторический роман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978-5-389-15474-9. </w:t>
      </w:r>
      <w:r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2611F" w:rsidRPr="000B205A" w:rsidRDefault="00D2611F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2611F" w:rsidRPr="000B205A" w:rsidRDefault="00D2611F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Иггульден, К. </w:t>
      </w:r>
      <w:r w:rsidR="0094139F">
        <w:rPr>
          <w:rFonts w:ascii="Arial" w:eastAsia="Times New Roman" w:hAnsi="Arial" w:cs="Arial"/>
          <w:sz w:val="28"/>
          <w:szCs w:val="28"/>
          <w:lang w:eastAsia="ru-RU"/>
        </w:rPr>
        <w:t xml:space="preserve">Война роз [Текст]: Книга 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3: Право крови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: роман / Конн Иггульден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о А. Шабрина. - Санкт-Петербург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2025. - 480 с. - (T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he Big Book. Исторический роман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978-5-389-27048-0. </w:t>
      </w:r>
      <w:r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D92A86" w:rsidRPr="000B205A" w:rsidRDefault="00D92A8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92A86" w:rsidRPr="000B205A" w:rsidRDefault="00D92A86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Имамура, Нацуко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Женщина в фиолетовой юбке </w:t>
      </w:r>
      <w:r w:rsidR="009A26CD" w:rsidRPr="009A26CD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роман / Нацуко Имамуро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 японского А. Гуровой.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2025. - 224 с.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- (Погода в Токио).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978-5-17-156880-1. </w:t>
      </w:r>
      <w:r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19679D" w:rsidRPr="000B205A" w:rsidRDefault="0019679D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9679D" w:rsidRPr="009A26CD" w:rsidRDefault="009A26CD" w:rsidP="009A26C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Итагаки</w:t>
      </w:r>
      <w:r w:rsidR="0019679D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Пару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>. Bea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st Comlex = Звериный комплекс [Текст]: Т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>ом 2</w:t>
      </w:r>
      <w:r w:rsidRPr="009A26CD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м</w:t>
      </w:r>
      <w:r>
        <w:rPr>
          <w:rFonts w:ascii="Arial" w:eastAsia="Times New Roman" w:hAnsi="Arial" w:cs="Arial"/>
          <w:sz w:val="28"/>
          <w:szCs w:val="28"/>
          <w:lang w:eastAsia="ru-RU"/>
        </w:rPr>
        <w:t>анга / Пару Итагаки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яп</w:t>
      </w:r>
      <w:r>
        <w:rPr>
          <w:rFonts w:ascii="Arial" w:eastAsia="Times New Roman" w:hAnsi="Arial" w:cs="Arial"/>
          <w:sz w:val="28"/>
          <w:szCs w:val="28"/>
          <w:lang w:eastAsia="ru-RU"/>
        </w:rPr>
        <w:t>онско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го Андрея Гудина. - Москва: АСТ;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Реанимедиа, 2024. - 160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(Манга. Beastars). 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19679D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978-5-17-155991-5. </w:t>
      </w:r>
      <w:r w:rsidR="0019679D"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19679D" w:rsidRPr="000B205A" w:rsidRDefault="0019679D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9679D" w:rsidRPr="000B205A" w:rsidRDefault="009A26CD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Итагаки</w:t>
      </w:r>
      <w:r w:rsidR="0019679D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Пару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>. Beast Complex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>=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>Зверин</w:t>
      </w:r>
      <w:r>
        <w:rPr>
          <w:rFonts w:ascii="Arial" w:eastAsia="Times New Roman" w:hAnsi="Arial" w:cs="Arial"/>
          <w:sz w:val="28"/>
          <w:szCs w:val="28"/>
          <w:lang w:eastAsia="ru-RU"/>
        </w:rPr>
        <w:t>ый комплекс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 xml:space="preserve"> [Текст]: Т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>ом 3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: м</w:t>
      </w:r>
      <w:r>
        <w:rPr>
          <w:rFonts w:ascii="Arial" w:eastAsia="Times New Roman" w:hAnsi="Arial" w:cs="Arial"/>
          <w:sz w:val="28"/>
          <w:szCs w:val="28"/>
          <w:lang w:eastAsia="ru-RU"/>
        </w:rPr>
        <w:t>анга / Пару Итагаки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; п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>еревод с яп</w:t>
      </w:r>
      <w:r>
        <w:rPr>
          <w:rFonts w:ascii="Arial" w:eastAsia="Times New Roman" w:hAnsi="Arial" w:cs="Arial"/>
          <w:sz w:val="28"/>
          <w:szCs w:val="28"/>
          <w:lang w:eastAsia="ru-RU"/>
        </w:rPr>
        <w:t>онского Андрея Гудина. - Москва: АСТ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Реанимедиа, 2024. - 176 с. </w:t>
      </w:r>
      <w:r>
        <w:rPr>
          <w:rFonts w:ascii="Arial" w:eastAsia="Times New Roman" w:hAnsi="Arial" w:cs="Arial"/>
          <w:sz w:val="28"/>
          <w:szCs w:val="28"/>
          <w:lang w:eastAsia="ru-RU"/>
        </w:rPr>
        <w:t>- (Манга. Beastars). -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19679D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978-5-17156014-0. </w:t>
      </w:r>
      <w:r w:rsidR="0019679D"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D2611F" w:rsidRPr="000B205A" w:rsidRDefault="00D2611F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9679D" w:rsidRPr="000B205A" w:rsidRDefault="009A26CD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Итагаки</w:t>
      </w:r>
      <w:r w:rsidR="0019679D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Пару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Beast Complex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=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>Звериный комплекс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 xml:space="preserve"> [Текст]: Т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>ом 1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AC6734">
        <w:t xml:space="preserve"> </w:t>
      </w:r>
      <w:r w:rsidR="00AC6734" w:rsidRPr="00AC6734">
        <w:rPr>
          <w:rFonts w:ascii="Arial" w:hAnsi="Arial" w:cs="Arial"/>
        </w:rPr>
        <w:t>М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>анга /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Пару Итагаки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яп</w:t>
      </w:r>
      <w:r>
        <w:rPr>
          <w:rFonts w:ascii="Arial" w:eastAsia="Times New Roman" w:hAnsi="Arial" w:cs="Arial"/>
          <w:sz w:val="28"/>
          <w:szCs w:val="28"/>
          <w:lang w:eastAsia="ru-RU"/>
        </w:rPr>
        <w:t>онского Андрея Гудина. - Москва: АСТ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;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Реанимедиа, 2023. - 192 с. </w:t>
      </w:r>
      <w:r>
        <w:rPr>
          <w:rFonts w:ascii="Arial" w:eastAsia="Times New Roman" w:hAnsi="Arial" w:cs="Arial"/>
          <w:sz w:val="28"/>
          <w:szCs w:val="28"/>
          <w:lang w:eastAsia="ru-RU"/>
        </w:rPr>
        <w:t>- (Манга. Beastars)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19679D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978-5-17-155989-2. </w:t>
      </w:r>
      <w:r w:rsidR="0019679D"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D2611F" w:rsidRPr="000B205A" w:rsidRDefault="00D2611F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23EE3" w:rsidRDefault="00223EE3" w:rsidP="009A26C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Карр, Дж. Д.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Окно Иуды </w:t>
      </w:r>
      <w:r w:rsidR="009A26CD" w:rsidRPr="009A26CD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романы / Джон Диксон Карр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И. Иванченко, К. К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расник, Н. Нестеровой.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Иностранка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Азбука-Аттикус, 2025. - 704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(Иностранная литература. Классика детектива).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978-5-389-25420-6. </w:t>
      </w:r>
      <w:r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A26CD" w:rsidRPr="009A26CD" w:rsidRDefault="009A26CD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738E" w:rsidRPr="000B205A" w:rsidRDefault="005B738E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Карр, Джон Диксон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Дело "Тысячи и одной ночи" [Текст]: романы / Джон Диксон Карр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Е. Королевой, П. Ле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вченко, А Лисицыной. - Москва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: Иностранка;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 xml:space="preserve">Азбука-Аттикус, 2025. - 736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- (Иностранная ли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тература. Классика детектива)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978-5-389-25530-2. </w:t>
      </w:r>
      <w:r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D92A86" w:rsidRPr="000B205A" w:rsidRDefault="00D92A86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92A86" w:rsidRPr="009A26CD" w:rsidRDefault="009A26CD" w:rsidP="009A26CD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Карризи</w:t>
      </w:r>
      <w:r w:rsidR="00D92A86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Донато</w:t>
      </w:r>
      <w:r w:rsidR="00D92A8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Воспитание бабочек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роман / Донато Карризи</w:t>
      </w:r>
      <w:r w:rsidR="00D92A86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итальянского Л</w:t>
      </w:r>
      <w:r>
        <w:rPr>
          <w:rFonts w:ascii="Arial" w:eastAsia="Times New Roman" w:hAnsi="Arial" w:cs="Arial"/>
          <w:sz w:val="28"/>
          <w:szCs w:val="28"/>
          <w:lang w:eastAsia="ru-RU"/>
        </w:rPr>
        <w:t>. Карцивадзе. - Санкт-Петербург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: Азбука;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2025. - 448 с.</w:t>
      </w:r>
      <w:r w:rsidR="00D92A8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(Звезды мирового детектива). </w:t>
      </w:r>
      <w:r w:rsidR="00D92A8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D92A86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92A8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978-5-389-26430-4. </w:t>
      </w:r>
      <w:r w:rsidR="00D92A86"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D92A86" w:rsidRPr="000B205A" w:rsidRDefault="00D92A86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92A86" w:rsidRPr="000B205A" w:rsidRDefault="00D92A86" w:rsidP="009A26CD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Керет, Этгар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Поло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мка на краю галактики [Текст]: Р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ассказы / Этгар Керет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и</w:t>
      </w:r>
      <w:r w:rsidR="007B1AA4">
        <w:rPr>
          <w:rFonts w:ascii="Arial" w:eastAsia="Times New Roman" w:hAnsi="Arial" w:cs="Arial"/>
          <w:sz w:val="28"/>
          <w:szCs w:val="28"/>
          <w:lang w:eastAsia="ru-RU"/>
        </w:rPr>
        <w:t>вритского Л. Горалик</w:t>
      </w:r>
      <w:r w:rsidR="009A26CD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Фантом Пресс, 2025. - 288 с.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978-5-86471-980-0. </w:t>
      </w:r>
      <w:r w:rsidRPr="009A26CD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9A26CD" w:rsidRDefault="009A26CD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92A86" w:rsidRPr="007B1AA4" w:rsidRDefault="00D92A86" w:rsidP="007B1AA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Кетчам, Джек</w:t>
      </w:r>
      <w:r w:rsidR="007B1AA4">
        <w:rPr>
          <w:rFonts w:ascii="Arial" w:eastAsia="Times New Roman" w:hAnsi="Arial" w:cs="Arial"/>
          <w:sz w:val="28"/>
          <w:szCs w:val="28"/>
          <w:lang w:eastAsia="ru-RU"/>
        </w:rPr>
        <w:t>. Мертвый сезон; Мертвая река [Текст]: сборник / Джек Кетчам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Г. Шокина. - Моск</w:t>
      </w:r>
      <w:r w:rsidR="007B1AA4">
        <w:rPr>
          <w:rFonts w:ascii="Arial" w:eastAsia="Times New Roman" w:hAnsi="Arial" w:cs="Arial"/>
          <w:sz w:val="28"/>
          <w:szCs w:val="28"/>
          <w:lang w:eastAsia="ru-RU"/>
        </w:rPr>
        <w:t xml:space="preserve">ва: АСТ, 2024. - 544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(Вселенная Стивена Кинга).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978-5-17-170208-3. </w:t>
      </w:r>
      <w:r w:rsidRPr="007B1AA4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6930E7" w:rsidRPr="000B205A" w:rsidRDefault="006930E7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219E9" w:rsidRPr="00AC6734" w:rsidRDefault="00E219E9" w:rsidP="00B1538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Кинг, Стивен</w:t>
      </w:r>
      <w:r w:rsidR="00B15382">
        <w:rPr>
          <w:rFonts w:ascii="Arial" w:eastAsia="Times New Roman" w:hAnsi="Arial" w:cs="Arial"/>
          <w:sz w:val="28"/>
          <w:szCs w:val="28"/>
          <w:lang w:eastAsia="ru-RU"/>
        </w:rPr>
        <w:t>. Кристина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 xml:space="preserve"> [Текст]</w:t>
      </w:r>
      <w:r w:rsidR="00B15382">
        <w:rPr>
          <w:rFonts w:ascii="Arial" w:eastAsia="Times New Roman" w:hAnsi="Arial" w:cs="Arial"/>
          <w:sz w:val="28"/>
          <w:szCs w:val="28"/>
          <w:lang w:eastAsia="ru-RU"/>
        </w:rPr>
        <w:t>: роман / Стивен Кинг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B15382">
        <w:rPr>
          <w:rFonts w:ascii="Arial" w:eastAsia="Times New Roman" w:hAnsi="Arial" w:cs="Arial"/>
          <w:sz w:val="28"/>
          <w:szCs w:val="28"/>
          <w:lang w:eastAsia="ru-RU"/>
        </w:rPr>
        <w:t>лийского Е. Романовой. - Москва</w:t>
      </w:r>
      <w:r w:rsidR="00A26202">
        <w:rPr>
          <w:rFonts w:ascii="Arial" w:eastAsia="Times New Roman" w:hAnsi="Arial" w:cs="Arial"/>
          <w:sz w:val="28"/>
          <w:szCs w:val="28"/>
          <w:lang w:eastAsia="ru-RU"/>
        </w:rPr>
        <w:t>: АСТ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2022. - 544 с. - (Король на все времена).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978-5-17-096897-8. </w:t>
      </w:r>
      <w:r w:rsidRPr="00AC673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738E" w:rsidRPr="000B205A" w:rsidRDefault="005B738E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738E" w:rsidRPr="00AC6734" w:rsidRDefault="005B738E" w:rsidP="004968A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Коллинз, Уилки</w:t>
      </w:r>
      <w:r w:rsidR="004968A0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A26202">
        <w:rPr>
          <w:rFonts w:ascii="Arial" w:eastAsia="Times New Roman" w:hAnsi="Arial" w:cs="Arial"/>
          <w:sz w:val="28"/>
          <w:szCs w:val="28"/>
          <w:lang w:eastAsia="ru-RU"/>
        </w:rPr>
        <w:t>Мертвая комната [Текст]: роман / Уилки Коллин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4968A0">
        <w:rPr>
          <w:rFonts w:ascii="Arial" w:eastAsia="Times New Roman" w:hAnsi="Arial" w:cs="Arial"/>
          <w:sz w:val="28"/>
          <w:szCs w:val="28"/>
          <w:lang w:eastAsia="ru-RU"/>
        </w:rPr>
        <w:t>перевод с английского. - Москва</w:t>
      </w:r>
      <w:r w:rsidR="00A26202">
        <w:rPr>
          <w:rFonts w:ascii="Arial" w:eastAsia="Times New Roman" w:hAnsi="Arial" w:cs="Arial"/>
          <w:sz w:val="28"/>
          <w:szCs w:val="28"/>
          <w:lang w:eastAsia="ru-RU"/>
        </w:rPr>
        <w:t>: АСТ, 2025. - 352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- (В</w:t>
      </w:r>
      <w:r w:rsidR="00A26202">
        <w:rPr>
          <w:rFonts w:ascii="Arial" w:eastAsia="Times New Roman" w:hAnsi="Arial" w:cs="Arial"/>
          <w:sz w:val="28"/>
          <w:szCs w:val="28"/>
          <w:lang w:eastAsia="ru-RU"/>
        </w:rPr>
        <w:t>икторианский бестселлер)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978-5-17-169875-1. </w:t>
      </w:r>
      <w:r w:rsidRPr="00AC6734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B738E" w:rsidRPr="000B205A" w:rsidRDefault="005B738E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6930E7" w:rsidRPr="00AC6734" w:rsidRDefault="006930E7" w:rsidP="00AC67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Кониси, Масатеру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Мой дедушка - частный детектив 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[Текст]: роман / Кониси Масатеру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>японского У. Сапциной.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 , 2024. - 288 с. </w:t>
      </w:r>
      <w:r w:rsidR="00AC6734">
        <w:rPr>
          <w:rFonts w:ascii="Arial" w:eastAsia="Times New Roman" w:hAnsi="Arial" w:cs="Arial"/>
          <w:sz w:val="28"/>
          <w:szCs w:val="28"/>
          <w:lang w:eastAsia="ru-RU"/>
        </w:rPr>
        <w:t xml:space="preserve">- (Япония: классика и современность).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978-5-17-168848-6. </w:t>
      </w:r>
      <w:r w:rsidRPr="00AC673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C15F0" w:rsidRPr="000B205A" w:rsidRDefault="005C15F0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C15F0" w:rsidRPr="00DC335C" w:rsidRDefault="00AC6734" w:rsidP="00AC673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Кристин</w:t>
      </w:r>
      <w:r w:rsidR="005C15F0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Мэнган</w:t>
      </w:r>
      <w:r w:rsidR="005C15F0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Континентальный роман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: роман / Мэнган Кристин; перевод</w:t>
      </w:r>
      <w:r w:rsidR="005C15F0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с англ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ийского</w:t>
      </w:r>
      <w:r w:rsidR="005C15F0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А. Гайденко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5C15F0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Фантом Пресс, 2024. - 352 с. - </w:t>
      </w:r>
      <w:r w:rsidR="005C15F0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C15F0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978-5-86471-970-1. </w:t>
      </w:r>
      <w:r w:rsidR="005C15F0" w:rsidRPr="00DC335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C15F0" w:rsidRPr="000B205A" w:rsidRDefault="005C15F0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C2DBF" w:rsidRPr="00DC335C" w:rsidRDefault="004C2DBF" w:rsidP="00DC335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Кронин, Арчибальд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Ключи царства 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[Текст] / Арчибальд Кронин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Н.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 xml:space="preserve"> Протопоп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овой. - Санкт-Петербург: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- 448 с. - (Мировая классика). - 5000 экз.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978-5389-16188-7. </w:t>
      </w:r>
      <w:r w:rsidRPr="00DC335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C2DBF" w:rsidRPr="000B205A" w:rsidRDefault="004C2DBF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738E" w:rsidRPr="00DC335C" w:rsidRDefault="005B738E" w:rsidP="00DC335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Кьярри, Стелла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Курс на любовь. Начать сначала 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 xml:space="preserve">роман / Стелла Кьярри. - Москва: Эксмо, 2024. - 320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(Долгая дорога к счастью. Романы Стеллы Кьярри).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978-5-04-193812-3. </w:t>
      </w:r>
      <w:r w:rsidRPr="00DC335C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D92A86" w:rsidRPr="000B205A" w:rsidRDefault="00D92A86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92A86" w:rsidRPr="000B205A" w:rsidRDefault="00D92A86" w:rsidP="00DC335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Кэмерон, Шэрон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Свет в тайнике 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[Текст]: роман / Шэрон Кэмерон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Р. Шап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иро.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2022. - 448 с. - (Дверь в прошлое).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978-5-17-137337-5. </w:t>
      </w:r>
      <w:r w:rsidRPr="00DC335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B6687" w:rsidRPr="000B205A" w:rsidRDefault="005B6687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6687" w:rsidRPr="00DC335C" w:rsidRDefault="005B6687" w:rsidP="00DC335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Лагерлёф, Сельма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Перстень Левеншельдов 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[Текст] / Сельма Лагерлеф; перевод 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шведского Л. Брауде, Ф. Золота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ревской, Н. Беляковой.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2025. - 704 с. - (Всемирная литература (с картинкой)).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978-5-04-206314-5. </w:t>
      </w:r>
      <w:r w:rsidRPr="00DC335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5B6687" w:rsidRPr="000B205A" w:rsidRDefault="005B6687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6687" w:rsidRPr="00DC335C" w:rsidRDefault="00DC335C" w:rsidP="00DC335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Лакло</w:t>
      </w:r>
      <w:r w:rsidR="005B6687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Шодерло де</w:t>
      </w:r>
      <w:r w:rsidR="005B6687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Опасные связи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роман / Шодерло де Лакло</w:t>
      </w:r>
      <w:r w:rsidR="005B6687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фр</w:t>
      </w:r>
      <w:r>
        <w:rPr>
          <w:rFonts w:ascii="Arial" w:eastAsia="Times New Roman" w:hAnsi="Arial" w:cs="Arial"/>
          <w:sz w:val="28"/>
          <w:szCs w:val="28"/>
          <w:lang w:eastAsia="ru-RU"/>
        </w:rPr>
        <w:t>анцузского Н. Рыковой. - Москва: АСТ</w:t>
      </w:r>
      <w:r w:rsidR="005B6687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2021. - 416 с. - (Лучшая мировая классика). - </w:t>
      </w:r>
      <w:r w:rsidR="005B6687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B6687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978-5-17-137277-4. </w:t>
      </w:r>
      <w:r w:rsidR="005B6687" w:rsidRPr="00DC335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C15F0" w:rsidRPr="000B205A" w:rsidRDefault="005C15F0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15F0" w:rsidRPr="00DC335C" w:rsidRDefault="00DC335C" w:rsidP="00DC335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Леви</w:t>
      </w:r>
      <w:r w:rsidR="005C15F0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Марк</w:t>
      </w:r>
      <w:r w:rsidR="005C15F0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Не такая, как все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роман / Марк Леви</w:t>
      </w:r>
      <w:r w:rsidR="005C15F0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фран</w:t>
      </w:r>
      <w:r>
        <w:rPr>
          <w:rFonts w:ascii="Arial" w:eastAsia="Times New Roman" w:hAnsi="Arial" w:cs="Arial"/>
          <w:sz w:val="28"/>
          <w:szCs w:val="28"/>
          <w:lang w:eastAsia="ru-RU"/>
        </w:rPr>
        <w:t>цузского А. Кабалкина. - Москва: Иностранка; Азбука-Аттикус, 2025. - 368 с.</w:t>
      </w:r>
      <w:r w:rsidR="005C15F0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ил. - (Левиада). - </w:t>
      </w:r>
      <w:r w:rsidR="005C15F0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C15F0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978-5-389-27787-8. </w:t>
      </w:r>
      <w:r w:rsidR="005C15F0" w:rsidRPr="00DC335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5B6687" w:rsidRPr="000B205A" w:rsidRDefault="005B6687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D789B" w:rsidRPr="000B205A" w:rsidRDefault="004D789B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 xml:space="preserve">Леви, М.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Ноа 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[Текст]: роман / Марк Леви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переведен с фран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цузского Е. Черезовой. - Москва: Иностранка;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Азбука-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Аттикус, 2024; 2023. - 368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 xml:space="preserve"> - (Левиада).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978-5-389-22006-5. </w:t>
      </w:r>
      <w:r w:rsidRPr="00DC335C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5B6687" w:rsidRPr="000B205A" w:rsidRDefault="005B6687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87EBB" w:rsidRPr="000B205A" w:rsidRDefault="00DC335C" w:rsidP="00DC335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Леви</w:t>
      </w:r>
      <w:r w:rsidR="00587EBB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М. 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Ночь, с которой все началось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роман / Марк Леви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фран</w:t>
      </w:r>
      <w:r>
        <w:rPr>
          <w:rFonts w:ascii="Arial" w:eastAsia="Times New Roman" w:hAnsi="Arial" w:cs="Arial"/>
          <w:sz w:val="28"/>
          <w:szCs w:val="28"/>
          <w:lang w:eastAsia="ru-RU"/>
        </w:rPr>
        <w:t>цузского Е. Черезовой. - Москва: Иностранка; Азбука-Аттикус, 2022. - 416 с.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ил. - (Левиада). - </w:t>
      </w:r>
      <w:r w:rsidR="00587EBB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978-5-389-19030-6. </w:t>
      </w:r>
      <w:r w:rsidR="00587EBB" w:rsidRPr="00DC335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87EBB" w:rsidRPr="000B205A" w:rsidRDefault="00587EBB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87EBB" w:rsidRPr="00DC335C" w:rsidRDefault="00DC335C" w:rsidP="00DC335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Леви</w:t>
      </w:r>
      <w:r w:rsidR="00587EBB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Марк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Влюбленный призрак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роман / Марк Леви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фран</w:t>
      </w:r>
      <w:r>
        <w:rPr>
          <w:rFonts w:ascii="Arial" w:eastAsia="Times New Roman" w:hAnsi="Arial" w:cs="Arial"/>
          <w:sz w:val="28"/>
          <w:szCs w:val="28"/>
          <w:lang w:eastAsia="ru-RU"/>
        </w:rPr>
        <w:t>цузского А. Кабалкина. - Москва: Иностранка; Азбука-Аттикус, 2019. - 352 с.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ил. - (Левиада). - </w:t>
      </w:r>
      <w:r w:rsidR="00587EBB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978-5-389-16808-4. </w:t>
      </w:r>
      <w:r w:rsidR="00587EBB" w:rsidRPr="00DC335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D248E1" w:rsidRPr="000B205A" w:rsidRDefault="00D248E1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6687" w:rsidRPr="00DC335C" w:rsidRDefault="005B6687" w:rsidP="00DC335C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Линделауф, Бенни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Большие истории для маленького солдата 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[Текст] / Бенни Линделауф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нидерландского Е. Ас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оян, И. Лейченко, И. Михайловой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и</w:t>
      </w:r>
      <w:r w:rsidR="00DC335C">
        <w:rPr>
          <w:rFonts w:ascii="Arial" w:eastAsia="Times New Roman" w:hAnsi="Arial" w:cs="Arial"/>
          <w:sz w:val="28"/>
          <w:szCs w:val="28"/>
          <w:lang w:eastAsia="ru-RU"/>
        </w:rPr>
        <w:t>ллюстрации Л. Волбеды. - Москва: Самокат, 2024. - 288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ил. - (Вне серии).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978-5-00167-593-8. </w:t>
      </w:r>
      <w:r w:rsidRPr="00DC335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337DD1" w:rsidRPr="000B205A" w:rsidRDefault="00337DD1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7DD1" w:rsidRPr="00C96266" w:rsidRDefault="00DC335C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Максимович</w:t>
      </w:r>
      <w:r w:rsidR="00337DD1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Лидия</w:t>
      </w:r>
      <w:r w:rsidR="00337DD1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Девочка, не умевшая ненавидеть. Моё детство в лагере смерти Освенцим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337DD1" w:rsidRPr="000B205A">
        <w:rPr>
          <w:rFonts w:ascii="Arial" w:eastAsia="Times New Roman" w:hAnsi="Arial" w:cs="Arial"/>
          <w:sz w:val="28"/>
          <w:szCs w:val="28"/>
          <w:lang w:eastAsia="ru-RU"/>
        </w:rPr>
        <w:t>/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Лидия Максимович, Паола Родари</w:t>
      </w:r>
      <w:r w:rsidR="00337DD1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ита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льянского О. Егоровой. - Москва: Эксмо</w:t>
      </w:r>
      <w:r w:rsidR="00337DD1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2023. - 224 с. - (Феникс. Истории сильных духом). - </w:t>
      </w:r>
      <w:r w:rsidR="00337DD1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37DD1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978-5-04-160811-8. </w:t>
      </w:r>
      <w:r w:rsidR="00337DD1"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219E9" w:rsidRPr="000B205A" w:rsidRDefault="00E219E9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219E9" w:rsidRPr="00C96266" w:rsidRDefault="00E219E9" w:rsidP="00C9626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Макьюэн, Иэн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Искупление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[Текст] / Иэн Макьюэн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лийского И. Дорониной.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- 384 с. - (Loft. Иэн Макьюэн).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978-5-04--194546-6. </w:t>
      </w:r>
      <w:r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96266" w:rsidRDefault="00C9626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19E9" w:rsidRPr="00C96266" w:rsidRDefault="00E219E9" w:rsidP="00C9626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Макьюэн, Иэн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. Упражнения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[Текст] / Иэн Макьюэн;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перевод с англий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ского О. Алякринского.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- 544 с.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978-5-04-177601-5. </w:t>
      </w:r>
      <w:r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8671F4" w:rsidRPr="000B205A" w:rsidRDefault="008671F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671F4" w:rsidRPr="00C96266" w:rsidRDefault="00C96266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Манфреди</w:t>
      </w:r>
      <w:r w:rsidR="008671F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Валерио Массимо</w:t>
      </w:r>
      <w:r>
        <w:rPr>
          <w:rFonts w:ascii="Arial" w:eastAsia="Times New Roman" w:hAnsi="Arial" w:cs="Arial"/>
          <w:sz w:val="28"/>
          <w:szCs w:val="28"/>
          <w:lang w:eastAsia="ru-RU"/>
        </w:rPr>
        <w:t>. Александр Македонский.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Сын сновидения. Пески Анома. Пределы мира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>: ро</w:t>
      </w:r>
      <w:r>
        <w:rPr>
          <w:rFonts w:ascii="Arial" w:eastAsia="Times New Roman" w:hAnsi="Arial" w:cs="Arial"/>
          <w:sz w:val="28"/>
          <w:szCs w:val="28"/>
          <w:lang w:eastAsia="ru-RU"/>
        </w:rPr>
        <w:t>маны / Валерио Массимо Манфреди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итальянского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М. Коно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нова. - Санкт-Петербург: Азбука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>, 2023. - 880 с. - (T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he Big Book. Исторический роман). 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8671F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978-5-389-23443-7. </w:t>
      </w:r>
      <w:r w:rsidR="008671F4"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629BB" w:rsidRPr="000B205A" w:rsidRDefault="008629BB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29BB" w:rsidRPr="00C96266" w:rsidRDefault="008629BB" w:rsidP="00C9626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Мартен-Люган, Аньес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Дом на берегу океана, где мы были счастливы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[Текст]: роман / Аньес Мартин-Люган; перевод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с французского Н. Добробабенко. - [Б.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м.]: АСТ;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CORPUS, 2023. - 224 с. - (Счастливые люди).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978-5-17-150487-8. </w:t>
      </w:r>
      <w:r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671F4" w:rsidRPr="000B205A" w:rsidRDefault="008671F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C2557" w:rsidRDefault="009C2557" w:rsidP="00C9626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Миллер, Сав Р.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Змеи и виртуозы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[Текст] / Сав Р. Миллер; перевод с английского К.В. Бугаевой. - Москва: АСТ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- 416 с. - (LAV. Темный роман).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978-5-17-168138-8. </w:t>
      </w:r>
      <w:r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C96266" w:rsidRPr="00C96266" w:rsidRDefault="00C96266" w:rsidP="00C9626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CD2694" w:rsidRDefault="00CD2694" w:rsidP="00C9626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 xml:space="preserve">Мисима, Ю.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Игры зверей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[Текст]: роман / Юкио Мисима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японского С. Логачева. - Москва: Иностранка,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2024. - 256 с. - (Большой роман).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978-5-389-25694-1. </w:t>
      </w:r>
      <w:r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C96266" w:rsidRPr="000B205A" w:rsidRDefault="00C96266" w:rsidP="00C9626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D2694" w:rsidRPr="00C96266" w:rsidRDefault="00CD2694" w:rsidP="00C9626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Мисима, Ю.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После банкета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[Текст]: роман / Юкио Мисима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я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понского Е. Струговой. - Москва: Иностранка;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2024. - 288 с.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- (Большой роман)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978-5-389-23644-8. </w:t>
      </w:r>
      <w:r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96266" w:rsidRDefault="00C9626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7AAF" w:rsidRPr="00C96266" w:rsidRDefault="00337AAF" w:rsidP="00C9626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Мисима, Ю.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Фонтаны под дождем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рас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сказы / Юкио Мисима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японско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го Е. Байбиковой и др. - Москва: Иностранка; Азбука-Аттикус, 2024. - 320 с. - (Большой роман)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978-5-389-23819-0. </w:t>
      </w:r>
      <w:r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337AAF" w:rsidRPr="000B205A" w:rsidRDefault="00337AAF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C2557" w:rsidRPr="00C96266" w:rsidRDefault="00337AAF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sz w:val="28"/>
          <w:szCs w:val="28"/>
          <w:lang w:eastAsia="ru-RU"/>
        </w:rPr>
        <w:t>Мисима, Ю.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Жизнь на продажу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[Текст]: роман / Юкио Мисима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японского С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. Логачева. - Санкт-Петербург: Азбука;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2025. - 288 с. - (Большой роман). - ISBN 978-5-389-19010-8. </w:t>
      </w:r>
      <w:r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92A86" w:rsidRPr="000B205A" w:rsidRDefault="00D92A8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92A86" w:rsidRPr="00C96266" w:rsidRDefault="00D92A86" w:rsidP="00C9626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Мишальон, Клеменс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Тихая квартирантка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[Текст] / Клеменс Мишальон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лийского Е. Петуховой.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2024. - 352 с. - (Главный триллер года).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978-5-04-190929-1. – </w:t>
      </w:r>
      <w:r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4D789B" w:rsidRPr="000B205A" w:rsidRDefault="004D789B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D789B" w:rsidRPr="000B205A" w:rsidRDefault="00C96266" w:rsidP="00C9626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Монтгомери, Л.</w:t>
      </w:r>
      <w:r w:rsidR="004D789B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М.</w:t>
      </w:r>
      <w:r w:rsidR="004D789B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Голубой замок </w:t>
      </w:r>
      <w:r>
        <w:rPr>
          <w:rFonts w:ascii="Arial" w:eastAsia="Times New Roman" w:hAnsi="Arial" w:cs="Arial"/>
          <w:sz w:val="28"/>
          <w:szCs w:val="28"/>
          <w:lang w:eastAsia="ru-RU"/>
        </w:rPr>
        <w:t>[Текст]: роман / Люси Мод Монтгомери</w:t>
      </w:r>
      <w:r w:rsidR="004D789B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О. Болговой. - Санкт-Петербург</w:t>
      </w:r>
      <w:r w:rsidR="004D789B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Азбука-Аттикус, 2025. - 320 с. - (Настроение читать). - </w:t>
      </w:r>
      <w:r w:rsidR="004D789B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4D789B" w:rsidRPr="000B205A">
        <w:rPr>
          <w:rFonts w:ascii="Arial" w:eastAsia="Times New Roman" w:hAnsi="Arial" w:cs="Arial"/>
          <w:sz w:val="28"/>
          <w:szCs w:val="28"/>
          <w:lang w:eastAsia="ru-RU"/>
        </w:rPr>
        <w:t>978-5-389-26894-4</w:t>
      </w:r>
      <w:r w:rsidR="00FB3B2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 </w:t>
      </w:r>
      <w:r w:rsidR="00FB3B24"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  <w:r w:rsidR="004D789B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636F62" w:rsidRPr="000B205A" w:rsidRDefault="00636F62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36F62" w:rsidRPr="00C96266" w:rsidRDefault="00636F62" w:rsidP="00C9626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Моруа, Андре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Письма незнакомке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[Текст]: роман / Анре Моруа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французско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го Я. Лесюка. - Санкт-Петербург: Азбука;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2025. - 256 с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(Настроение читать).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978-5-389-27173-9.  </w:t>
      </w:r>
      <w:r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36F62" w:rsidRPr="000B205A" w:rsidRDefault="00636F62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D0EEF" w:rsidRPr="00C96266" w:rsidRDefault="00DD0EEF" w:rsidP="00C9626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Окадзаки, Такума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Тайны, кофейни в Киото [Текст]: Том 1 / Такума Окадзаки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 xml:space="preserve"> японского Е. Рябовой.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МИФ, 2024. - 256 с. - (Тайны кофейни в Киото).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978-5-00214-843-1. </w:t>
      </w:r>
      <w:r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36F62" w:rsidRPr="000B205A" w:rsidRDefault="00636F62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930E7" w:rsidRPr="00C96266" w:rsidRDefault="006930E7" w:rsidP="00C96266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Окадзаки, Такума.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Тайны, кофейни в Киото [Текст]: Том 2 / Такумо Окадзаки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 xml:space="preserve"> японского Е. Рябовой.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МИФ, 2024. - 256 с. - (Тайны кофейни в Киото).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978-5-00214-864-6. </w:t>
      </w:r>
      <w:r w:rsidRPr="00C96266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96266" w:rsidRDefault="00C9626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771" w:rsidRPr="000B205A" w:rsidRDefault="00A76771" w:rsidP="00C96266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О'Нил, Хезер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Отель одиноких сердец </w:t>
      </w:r>
      <w:r w:rsidR="00C96266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94139F">
        <w:rPr>
          <w:rFonts w:ascii="Arial" w:eastAsia="Times New Roman" w:hAnsi="Arial" w:cs="Arial"/>
          <w:sz w:val="28"/>
          <w:szCs w:val="28"/>
          <w:lang w:eastAsia="ru-RU"/>
        </w:rPr>
        <w:t>: роман / Хезер О'Нил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94139F">
        <w:rPr>
          <w:rFonts w:ascii="Arial" w:eastAsia="Times New Roman" w:hAnsi="Arial" w:cs="Arial"/>
          <w:sz w:val="28"/>
          <w:szCs w:val="28"/>
          <w:lang w:eastAsia="ru-RU"/>
        </w:rPr>
        <w:t>глийского М. Гурвица. – Астана: Фолиант, 2023. - 436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- (Современная зарубежная проза).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94139F">
        <w:rPr>
          <w:rFonts w:ascii="Arial" w:eastAsia="Times New Roman" w:hAnsi="Arial" w:cs="Arial"/>
          <w:sz w:val="28"/>
          <w:szCs w:val="28"/>
          <w:lang w:eastAsia="ru-RU"/>
        </w:rPr>
        <w:t>978-601-271-534-7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94139F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E219E9" w:rsidRPr="000B205A" w:rsidRDefault="00E219E9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47794" w:rsidRPr="00566F02" w:rsidRDefault="00147794" w:rsidP="00566F0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 xml:space="preserve">Пак, Г.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Звездные в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 xml:space="preserve">ойны. Эпоха восстания. Хан </w:t>
      </w:r>
      <w:proofErr w:type="gramStart"/>
      <w:r w:rsidR="00566F02">
        <w:rPr>
          <w:rFonts w:ascii="Arial" w:eastAsia="Times New Roman" w:hAnsi="Arial" w:cs="Arial"/>
          <w:sz w:val="28"/>
          <w:szCs w:val="28"/>
          <w:lang w:eastAsia="ru-RU"/>
        </w:rPr>
        <w:t>Соло</w:t>
      </w:r>
      <w:proofErr w:type="gramEnd"/>
      <w:r w:rsidR="00566F0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66F02" w:rsidRPr="00566F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 xml:space="preserve"> / Г. Пак; художник Крис Спрауз; п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 Александр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Виноградов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>а.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2023. - 24 с. - (Звездные войны. Герои).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978-5-04-185120-0. </w:t>
      </w:r>
      <w:r w:rsidRPr="00566F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66F02" w:rsidRDefault="00566F02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E1B17" w:rsidRDefault="006E1B17" w:rsidP="00566F0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Пак, Г.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Звездные войны. Эпоха восстания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>. Гранд-Мофф Таркин [Текст] / Г. Пак; художник Марк Лэминг; п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 Александр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Виноградов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>а.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2023. - 24 с. - (Звездные войны.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 xml:space="preserve"> Герои).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978-5-04-185119-4. </w:t>
      </w:r>
      <w:r w:rsidRPr="00566F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66F02" w:rsidRPr="00566F02" w:rsidRDefault="00566F02" w:rsidP="00566F0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6E1B17" w:rsidRPr="000B205A" w:rsidRDefault="006E1B17" w:rsidP="00566F0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Пак, Г.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Звездные войны. 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 xml:space="preserve">Эпоха восстания. Люк Скайуокер </w:t>
      </w:r>
      <w:r w:rsidR="00566F02" w:rsidRPr="00566F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 xml:space="preserve"> / Г. Пак; художники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Крис, Спрауз,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 xml:space="preserve"> Скотт Коблиш, Стефано Ландини; п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 xml:space="preserve"> Александр Виноградов.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2023. - 24 с. - (Звездные войны. Герои).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978-5-04-185126-2. </w:t>
      </w:r>
      <w:r w:rsidRPr="00566F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66F02" w:rsidRDefault="00566F02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F6516" w:rsidRPr="00566F02" w:rsidRDefault="00BF6516" w:rsidP="00566F0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Пак, Г.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Звездные войн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 xml:space="preserve">ы. Эпоха восстания. Джабба Хатт </w:t>
      </w:r>
      <w:r w:rsidR="00566F02" w:rsidRPr="00566F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 xml:space="preserve"> / Г. Пак; х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удожники: Эмилио Лей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>со, Ролан Боски, Марко Турини; п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 Александр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Виноградов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>а.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2023. - 24 с. - (Звездные войны. Герои). - 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978-5-04-185128-6. </w:t>
      </w:r>
      <w:r w:rsidRPr="00566F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F6516" w:rsidRPr="000B205A" w:rsidRDefault="00BF6516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F6516" w:rsidRPr="00566F02" w:rsidRDefault="00BF6516" w:rsidP="00566F0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Пак, Г.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Звездные войны. Эпоха восстания. Принцесса Лея 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>[Текст] / Г. Пак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художники: Карл Стори, Уилл Слайни, Марк Диринг, Крис Спрауз. перевод с английского Александр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В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>иноградова.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2023. - 24 с. 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>- (Звездные войны. Герои).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978-5-04-185118-7. </w:t>
      </w:r>
      <w:r w:rsidRPr="00566F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D789B" w:rsidRPr="000B205A" w:rsidRDefault="004D789B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930E7" w:rsidRPr="00566F02" w:rsidRDefault="00566F02" w:rsidP="00566F0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Паланик, Чак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Кто все расскажет </w:t>
      </w:r>
      <w:r w:rsidRPr="00566F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Чак Паланик</w:t>
      </w:r>
      <w:r w:rsidR="006930E7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Ю.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Моисеенко. - Москва: АСТ, 2024. - 288 с. </w:t>
      </w:r>
      <w:r w:rsidR="006930E7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(От битника до Паланика). - </w:t>
      </w:r>
      <w:r w:rsidR="006930E7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6930E7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978-5-17-164508-3. </w:t>
      </w:r>
      <w:r w:rsidR="006930E7" w:rsidRPr="00566F02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385775" w:rsidRPr="000B205A" w:rsidRDefault="00385775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85775" w:rsidRPr="00566F02" w:rsidRDefault="00385775" w:rsidP="00566F0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Паланик, Чак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Проклятые </w:t>
      </w:r>
      <w:r w:rsidR="00566F02" w:rsidRPr="00566F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>: роман / Чак Паланик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566F02">
        <w:rPr>
          <w:rFonts w:ascii="Arial" w:eastAsia="Times New Roman" w:hAnsi="Arial" w:cs="Arial"/>
          <w:sz w:val="28"/>
          <w:szCs w:val="28"/>
          <w:lang w:eastAsia="ru-RU"/>
        </w:rPr>
        <w:t xml:space="preserve">ийского Т. Покидаевой. - Москва: АСТ, 2024. - 288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(От битника до Паланика).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978-5-17-162680-8. </w:t>
      </w:r>
      <w:r w:rsidRPr="00566F02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385775" w:rsidRPr="000B205A" w:rsidRDefault="00385775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9679D" w:rsidRPr="000B205A" w:rsidRDefault="0019679D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9679D" w:rsidRPr="000B205A" w:rsidRDefault="00566F02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Планик</w:t>
      </w:r>
      <w:r w:rsidR="0019679D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Чак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Беглецы и бродяги </w:t>
      </w:r>
      <w:r w:rsidRPr="00566F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/ Чак Планик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>
        <w:rPr>
          <w:rFonts w:ascii="Arial" w:eastAsia="Times New Roman" w:hAnsi="Arial" w:cs="Arial"/>
          <w:sz w:val="28"/>
          <w:szCs w:val="28"/>
          <w:lang w:eastAsia="ru-RU"/>
        </w:rPr>
        <w:t>ийского Т. Покидаевой. - Москва: АСТ</w:t>
      </w:r>
      <w:r w:rsidR="001A54E9">
        <w:rPr>
          <w:rFonts w:ascii="Arial" w:eastAsia="Times New Roman" w:hAnsi="Arial" w:cs="Arial"/>
          <w:sz w:val="28"/>
          <w:szCs w:val="28"/>
          <w:lang w:eastAsia="ru-RU"/>
        </w:rPr>
        <w:t xml:space="preserve">, 2024. - 256 с. 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(От битника до Паланика). - </w:t>
      </w:r>
      <w:r w:rsidR="0019679D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19679D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978-5-17-163250-2. </w:t>
      </w:r>
      <w:r w:rsidR="0019679D" w:rsidRPr="00566F02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4D789B" w:rsidRPr="000B205A" w:rsidRDefault="004D789B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D789B" w:rsidRPr="001A54E9" w:rsidRDefault="004D789B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Паланик, Чак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Бойцовский клуб </w:t>
      </w:r>
      <w:r w:rsidR="001A54E9" w:rsidRPr="001A54E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ром</w:t>
      </w:r>
      <w:r w:rsidR="001A54E9">
        <w:rPr>
          <w:rFonts w:ascii="Arial" w:eastAsia="Times New Roman" w:hAnsi="Arial" w:cs="Arial"/>
          <w:sz w:val="28"/>
          <w:szCs w:val="28"/>
          <w:lang w:eastAsia="ru-RU"/>
        </w:rPr>
        <w:t>ан / Чак Паланик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1A54E9">
        <w:rPr>
          <w:rFonts w:ascii="Arial" w:eastAsia="Times New Roman" w:hAnsi="Arial" w:cs="Arial"/>
          <w:sz w:val="28"/>
          <w:szCs w:val="28"/>
          <w:lang w:eastAsia="ru-RU"/>
        </w:rPr>
        <w:t xml:space="preserve">глийского К. Егоровой. - Москва: АСТ, 2024. - 288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(От битника до Паланика).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978-5-17-136925-5. </w:t>
      </w:r>
      <w:r w:rsidRPr="001A54E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4D789B" w:rsidRPr="000B205A" w:rsidRDefault="004D789B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D789B" w:rsidRPr="001A54E9" w:rsidRDefault="004D789B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Памук, Орхан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Снег </w:t>
      </w:r>
      <w:r w:rsidR="001A54E9" w:rsidRPr="001A54E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A54E9">
        <w:rPr>
          <w:rFonts w:ascii="Arial" w:eastAsia="Times New Roman" w:hAnsi="Arial" w:cs="Arial"/>
          <w:sz w:val="28"/>
          <w:szCs w:val="28"/>
          <w:lang w:eastAsia="ru-RU"/>
        </w:rPr>
        <w:t>: роман / Орхан Памук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турецкого А. Аврутиной. - Мо</w:t>
      </w:r>
      <w:r w:rsidR="001A54E9">
        <w:rPr>
          <w:rFonts w:ascii="Arial" w:eastAsia="Times New Roman" w:hAnsi="Arial" w:cs="Arial"/>
          <w:sz w:val="28"/>
          <w:szCs w:val="28"/>
          <w:lang w:eastAsia="ru-RU"/>
        </w:rPr>
        <w:t xml:space="preserve">сква: Иностранка; Азбука-Аттикус, 2023. - 480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(The Big Book).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978-5-389-22046-1. </w:t>
      </w:r>
      <w:r w:rsidRPr="001A54E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34C86" w:rsidRPr="000B205A" w:rsidRDefault="00934C8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34C86" w:rsidRPr="001A54E9" w:rsidRDefault="00934C86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Пейдж, Лиззи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Место, которое зовется домом </w:t>
      </w:r>
      <w:r w:rsidR="001A54E9" w:rsidRPr="001A54E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A54E9">
        <w:rPr>
          <w:rFonts w:ascii="Arial" w:eastAsia="Times New Roman" w:hAnsi="Arial" w:cs="Arial"/>
          <w:sz w:val="28"/>
          <w:szCs w:val="28"/>
          <w:lang w:eastAsia="ru-RU"/>
        </w:rPr>
        <w:t>: роман / Лиззи Пейдж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1A54E9">
        <w:rPr>
          <w:rFonts w:ascii="Arial" w:eastAsia="Times New Roman" w:hAnsi="Arial" w:cs="Arial"/>
          <w:sz w:val="28"/>
          <w:szCs w:val="28"/>
          <w:lang w:eastAsia="ru-RU"/>
        </w:rPr>
        <w:t>глийского И. Тогоевой.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2024. - 512 с. - (Novel. Актуальное историческое).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978-5-04-191845-3. – </w:t>
      </w:r>
      <w:r w:rsidRPr="001A54E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16+ </w:t>
      </w:r>
    </w:p>
    <w:p w:rsidR="008671F4" w:rsidRPr="000B205A" w:rsidRDefault="008671F4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71F4" w:rsidRPr="001A54E9" w:rsidRDefault="001A54E9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Познер, Патрисия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Аптекарь Освенцима </w:t>
      </w:r>
      <w:r w:rsidRPr="001A54E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н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>еизвестная история Викт</w:t>
      </w:r>
      <w:r>
        <w:rPr>
          <w:rFonts w:ascii="Arial" w:eastAsia="Times New Roman" w:hAnsi="Arial" w:cs="Arial"/>
          <w:sz w:val="28"/>
          <w:szCs w:val="28"/>
          <w:lang w:eastAsia="ru-RU"/>
        </w:rPr>
        <w:t>ора Капезиуса / Патрисия Познер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английского М. Хараз. - Москва: АСТ;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ОГИЗ, 2024. - 288 с. - (Холокост. Правдивая история). - </w:t>
      </w:r>
      <w:r w:rsidR="008671F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8671F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978-5-17-163905-1. </w:t>
      </w:r>
      <w:r w:rsidR="008671F4" w:rsidRPr="001A54E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9679D" w:rsidRPr="000B205A" w:rsidRDefault="0019679D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37DEE" w:rsidRPr="000B205A" w:rsidRDefault="00537DEE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Постегильо, Сантьяго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Рим проклятый город. Юлий Цезарь приходит к власти </w:t>
      </w:r>
      <w:r w:rsidR="001A54E9" w:rsidRPr="001A54E9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1A54E9">
        <w:rPr>
          <w:rFonts w:ascii="Arial" w:eastAsia="Times New Roman" w:hAnsi="Arial" w:cs="Arial"/>
          <w:sz w:val="28"/>
          <w:szCs w:val="28"/>
          <w:lang w:eastAsia="ru-RU"/>
        </w:rPr>
        <w:t>: роман / Сантьяго Постегильо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испанского Н</w:t>
      </w:r>
      <w:r w:rsidR="001A54E9">
        <w:rPr>
          <w:rFonts w:ascii="Arial" w:eastAsia="Times New Roman" w:hAnsi="Arial" w:cs="Arial"/>
          <w:sz w:val="28"/>
          <w:szCs w:val="28"/>
          <w:lang w:eastAsia="ru-RU"/>
        </w:rPr>
        <w:t>. Беленькой. - Санкт-Петербург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Азб</w:t>
      </w:r>
      <w:r w:rsidR="001A54E9">
        <w:rPr>
          <w:rFonts w:ascii="Arial" w:eastAsia="Times New Roman" w:hAnsi="Arial" w:cs="Arial"/>
          <w:sz w:val="28"/>
          <w:szCs w:val="28"/>
          <w:lang w:eastAsia="ru-RU"/>
        </w:rPr>
        <w:t>ука;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</w:t>
      </w:r>
      <w:r w:rsidR="001A54E9">
        <w:rPr>
          <w:rFonts w:ascii="Arial" w:eastAsia="Times New Roman" w:hAnsi="Arial" w:cs="Arial"/>
          <w:sz w:val="28"/>
          <w:szCs w:val="28"/>
          <w:lang w:eastAsia="ru-RU"/>
        </w:rPr>
        <w:t>збука - Аттикус, 2025. - 832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ил. - (T</w:t>
      </w:r>
      <w:r w:rsidR="001A54E9">
        <w:rPr>
          <w:rFonts w:ascii="Arial" w:eastAsia="Times New Roman" w:hAnsi="Arial" w:cs="Arial"/>
          <w:sz w:val="28"/>
          <w:szCs w:val="28"/>
          <w:lang w:eastAsia="ru-RU"/>
        </w:rPr>
        <w:t xml:space="preserve">he Big Book. Исторический роман).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978-5-389-25415-2. </w:t>
      </w:r>
      <w:r w:rsidRPr="001A54E9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86DC6" w:rsidRPr="000B205A" w:rsidRDefault="00686DC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738E" w:rsidRPr="00BC707F" w:rsidRDefault="005B738E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Пруст, Марсель.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Содом и Гоморра </w:t>
      </w:r>
      <w:r w:rsidR="00BC707F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: роман / Марсель Пруст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фра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нцузского Е. Баевской.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Иностранка, Азбука-Аттикус, 2025. - 608 с. - (Иностранная литература. Большие книги).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978-5-389-26743-5. – </w:t>
      </w:r>
      <w:r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18+</w:t>
      </w:r>
    </w:p>
    <w:p w:rsidR="00FF2FDE" w:rsidRPr="000B205A" w:rsidRDefault="00FF2FDE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2FDE" w:rsidRPr="00BC707F" w:rsidRDefault="00BC707F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Пылаев, Валерий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FF2FDE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Волков дуэль </w:t>
      </w:r>
      <w:r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F2FDE" w:rsidRPr="000B205A">
        <w:rPr>
          <w:rFonts w:ascii="Arial" w:eastAsia="Times New Roman" w:hAnsi="Arial" w:cs="Arial"/>
          <w:sz w:val="28"/>
          <w:szCs w:val="28"/>
          <w:lang w:eastAsia="ru-RU"/>
        </w:rPr>
        <w:t>: фантастический р</w:t>
      </w:r>
      <w:r>
        <w:rPr>
          <w:rFonts w:ascii="Arial" w:eastAsia="Times New Roman" w:hAnsi="Arial" w:cs="Arial"/>
          <w:sz w:val="28"/>
          <w:szCs w:val="28"/>
          <w:lang w:eastAsia="ru-RU"/>
        </w:rPr>
        <w:t>оман / Валерий Пылаев. - Москва: АСТ</w:t>
      </w:r>
      <w:r w:rsidR="00FF2FDE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- 288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(Невероятные миры). </w:t>
      </w:r>
      <w:r w:rsidR="00FF2FDE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FF2FDE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F2FDE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978-5-17-164146-7. </w:t>
      </w:r>
      <w:r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 </w:t>
      </w:r>
      <w:r w:rsidR="00FF2FDE"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183120" w:rsidRPr="000B205A" w:rsidRDefault="00183120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2FDE" w:rsidRPr="00BC707F" w:rsidRDefault="00183120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Пьер Алексис де, Понсон дю Террайль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Молодость короля Генриха IV </w:t>
      </w:r>
      <w:r w:rsidR="00BC707F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роман / Пон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сон дю Террайль Пьер Алексис де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французского. - Санкт-Петербург: СЗКЭО, 2024. - 624 с.: ил. - (Молодость короля Генриха IV)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978-5-9603-1078-9; 978-596063-1079-6. </w:t>
      </w:r>
      <w:r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D0EEF" w:rsidRPr="000B205A" w:rsidRDefault="00DD0EEF" w:rsidP="000B205A">
      <w:pPr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C707F" w:rsidRDefault="00183120" w:rsidP="00E94622">
      <w:pPr>
        <w:spacing w:after="0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C707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Райт, Г.</w:t>
      </w:r>
      <w:r w:rsidR="00DD0EEF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Н.</w:t>
      </w:r>
      <w:r w:rsidR="00DD0EEF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Тайна фанатки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C707F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 / Г. Райт</w:t>
      </w:r>
      <w:r w:rsidR="00DD0EEF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йского Ю.Л. Серегиной. - Москва</w:t>
      </w:r>
      <w:r w:rsidR="00DD0EEF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- 384 с. 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- (LOVE &amp; HOCKEY).</w:t>
      </w:r>
      <w:r w:rsidR="00DD0EEF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DD0EEF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D0EEF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978-5-17-170053-9. </w:t>
      </w:r>
      <w:r w:rsidR="00DD0EEF"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E94622" w:rsidRDefault="00E94622" w:rsidP="00E94622">
      <w:pPr>
        <w:spacing w:after="0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9310B6" w:rsidRPr="00BC707F" w:rsidRDefault="009310B6" w:rsidP="00E9462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Резерфорд, Эдвард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Королевский лес </w:t>
      </w:r>
      <w:r w:rsidR="00BC707F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ром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ан об Англии / Эдвард Резерфорд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 А. Смирнова. - Санкт-Петербург: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2022. - 768 с. 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- (The Big Book).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978-5-389-11568-2. </w:t>
      </w:r>
      <w:r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34C86" w:rsidRPr="000B205A" w:rsidRDefault="00934C8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34C86" w:rsidRPr="00BC707F" w:rsidRDefault="00BC707F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Ремарк, Эрих Мария.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34C8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Станция на горизонте </w:t>
      </w:r>
      <w:r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 / Эрих Мария Ремарк</w:t>
      </w:r>
      <w:r w:rsidR="00934C86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неме</w:t>
      </w:r>
      <w:r>
        <w:rPr>
          <w:rFonts w:ascii="Arial" w:eastAsia="Times New Roman" w:hAnsi="Arial" w:cs="Arial"/>
          <w:sz w:val="28"/>
          <w:szCs w:val="28"/>
          <w:lang w:eastAsia="ru-RU"/>
        </w:rPr>
        <w:t>цкого С. Шлапоберской. - Москва</w:t>
      </w:r>
      <w:r w:rsidR="00934C8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2022. - 320 с. - (Эксклюзивная классика). - </w:t>
      </w:r>
      <w:r w:rsidR="00934C86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934C8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978-5-17-148221-3. – </w:t>
      </w:r>
      <w:r w:rsidR="00934C86"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934C86" w:rsidRPr="000B205A" w:rsidRDefault="00934C8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34C86" w:rsidRPr="00BC707F" w:rsidRDefault="00BC707F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Ремарк, Эрих Мария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934C8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Жизнь в займы, или </w:t>
      </w:r>
      <w:proofErr w:type="gramStart"/>
      <w:r w:rsidR="00934C86" w:rsidRPr="000B205A">
        <w:rPr>
          <w:rFonts w:ascii="Arial" w:eastAsia="Times New Roman" w:hAnsi="Arial" w:cs="Arial"/>
          <w:sz w:val="28"/>
          <w:szCs w:val="28"/>
          <w:lang w:eastAsia="ru-RU"/>
        </w:rPr>
        <w:t>У</w:t>
      </w:r>
      <w:proofErr w:type="gramEnd"/>
      <w:r w:rsidR="00934C8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неба любимчиков нет </w:t>
      </w:r>
      <w:r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 / Эрих Мария Ремарк</w:t>
      </w:r>
      <w:r w:rsidR="00934C86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не</w:t>
      </w:r>
      <w:r>
        <w:rPr>
          <w:rFonts w:ascii="Arial" w:eastAsia="Times New Roman" w:hAnsi="Arial" w:cs="Arial"/>
          <w:sz w:val="28"/>
          <w:szCs w:val="28"/>
          <w:lang w:eastAsia="ru-RU"/>
        </w:rPr>
        <w:t>мецкого М. Рудницкого. - Москва</w:t>
      </w:r>
      <w:r w:rsidR="00934C8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- 384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(Библиотека Классики). </w:t>
      </w:r>
      <w:r w:rsidR="00934C8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934C86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934C8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978-5-17-111979-9. </w:t>
      </w:r>
      <w:r w:rsidR="00934C86"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9310B6" w:rsidRPr="000B205A" w:rsidRDefault="009310B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01C44" w:rsidRPr="00BC707F" w:rsidRDefault="00BC707F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Ремарк, Эрих Мария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301C4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Гэм </w:t>
      </w:r>
      <w:r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01C44" w:rsidRPr="000B205A">
        <w:rPr>
          <w:rFonts w:ascii="Arial" w:eastAsia="Times New Roman" w:hAnsi="Arial" w:cs="Arial"/>
          <w:sz w:val="28"/>
          <w:szCs w:val="28"/>
          <w:lang w:eastAsia="ru-RU"/>
        </w:rPr>
        <w:t>/ Эрих Мария Р</w:t>
      </w:r>
      <w:r>
        <w:rPr>
          <w:rFonts w:ascii="Arial" w:eastAsia="Times New Roman" w:hAnsi="Arial" w:cs="Arial"/>
          <w:sz w:val="28"/>
          <w:szCs w:val="28"/>
          <w:lang w:eastAsia="ru-RU"/>
        </w:rPr>
        <w:t>емарк</w:t>
      </w:r>
      <w:r w:rsidR="00301C44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немецкого Н.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Федоровой. - Москва: АСТ</w:t>
      </w:r>
      <w:r w:rsidR="00301C4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2023. - 320 с. </w:t>
      </w:r>
      <w:r>
        <w:rPr>
          <w:rFonts w:ascii="Arial" w:eastAsia="Times New Roman" w:hAnsi="Arial" w:cs="Arial"/>
          <w:sz w:val="28"/>
          <w:szCs w:val="28"/>
          <w:lang w:eastAsia="ru-RU"/>
        </w:rPr>
        <w:t>- (Лучшая мировая классика).</w:t>
      </w:r>
      <w:r w:rsidR="00301C44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301C44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301C44" w:rsidRPr="000B205A">
        <w:rPr>
          <w:rFonts w:ascii="Arial" w:eastAsia="Times New Roman" w:hAnsi="Arial" w:cs="Arial"/>
          <w:sz w:val="28"/>
          <w:szCs w:val="28"/>
          <w:lang w:eastAsia="ru-RU"/>
        </w:rPr>
        <w:t>978-5-17-156386-8</w:t>
      </w:r>
      <w:r w:rsidR="00301C44"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. – 16+</w:t>
      </w:r>
    </w:p>
    <w:p w:rsidR="00D63A3E" w:rsidRPr="000B205A" w:rsidRDefault="00D63A3E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63A3E" w:rsidRPr="00BC707F" w:rsidRDefault="00D63A3E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Ремарк, Эрих Мария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Приют Грез </w:t>
      </w:r>
      <w:r w:rsidR="00BC707F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: роман / Ремарк Эрих Мария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немецкого Н. Федоровой. - 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- 224 с. - (Эксклюзивная классика).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978-5-17-163697-5. </w:t>
      </w:r>
      <w:r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930E7" w:rsidRPr="000B205A" w:rsidRDefault="006930E7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930E7" w:rsidRPr="00BC707F" w:rsidRDefault="006930E7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Рид, Маккензи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Охота за наследством Роузвудов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C707F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 / Маккензи Рид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лийского Е. Татищевой.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2025. - 352 с.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978-5-04-211283-6. </w:t>
      </w:r>
      <w:r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F8435D" w:rsidRPr="000B205A" w:rsidRDefault="00F8435D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8435D" w:rsidRPr="00BC707F" w:rsidRDefault="00F8435D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Робинсон, М.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Дыхние озера </w:t>
      </w:r>
      <w:r w:rsidR="00BC707F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: роман / Мэрилин Робинсон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глийского П. Смирнова. - Москва: Иностранка;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2024. - 288 с. - (Гербарий). - 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978-5-389-26473-1. </w:t>
      </w:r>
      <w:r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87EBB" w:rsidRPr="000B205A" w:rsidRDefault="00587EBB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87EBB" w:rsidRPr="00BC707F" w:rsidRDefault="00BC707F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Рокфеллер, Джон Дэвисон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>К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ак я нажил 500 000 000 долларов </w:t>
      </w:r>
      <w:r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м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>емуары Милли</w:t>
      </w:r>
      <w:r>
        <w:rPr>
          <w:rFonts w:ascii="Arial" w:eastAsia="Times New Roman" w:hAnsi="Arial" w:cs="Arial"/>
          <w:sz w:val="28"/>
          <w:szCs w:val="28"/>
          <w:lang w:eastAsia="ru-RU"/>
        </w:rPr>
        <w:t>ардера / Джон Дэвисон Рокфеллер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>; п</w:t>
      </w:r>
      <w:r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 В. Классона. - Москва: АСТ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- 320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(Эксклюзивные биографии). 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587EBB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>
        <w:rPr>
          <w:rFonts w:ascii="Arial" w:eastAsia="Times New Roman" w:hAnsi="Arial" w:cs="Arial"/>
          <w:sz w:val="28"/>
          <w:szCs w:val="28"/>
          <w:lang w:eastAsia="ru-RU"/>
        </w:rPr>
        <w:t>978-5-17-091842-3</w:t>
      </w:r>
      <w:r w:rsidR="00587EBB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87EBB"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587EBB" w:rsidRPr="000B205A" w:rsidRDefault="00587EBB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01C44" w:rsidRPr="00BC707F" w:rsidRDefault="00301C44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Рон, Мерседес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30 закатов, чтобы полю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б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ить тебя </w:t>
      </w:r>
      <w:r w:rsidR="00BC707F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 / Мерседес Рон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испанск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го С.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Прокопец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а. - Москва: АСТ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- 416 с. 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- (Клуб романтики).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978-5-17-167659-9.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6930E7" w:rsidRPr="000B205A" w:rsidRDefault="006930E7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19E9" w:rsidRPr="00BC707F" w:rsidRDefault="00E219E9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Рушди, Салман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Флорентийская чародейка </w:t>
      </w:r>
      <w:r w:rsidR="00BC707F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 роман / Салман Рушди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ийского Е. Бросалиной. - Москва: АСТ4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CORPUS, 2023. - 384 с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. - (Весь Салман Рушди).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978-5-17-156981-5. </w:t>
      </w:r>
      <w:r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E8373F" w:rsidRPr="000B205A" w:rsidRDefault="00E8373F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373F" w:rsidRPr="00BC707F" w:rsidRDefault="00E8373F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Рэй, Теона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Травница для чернокнижника </w:t>
      </w:r>
      <w:r w:rsidR="00BC707F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: роман / Теона Рэй. - Москва: АСТ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- 320 с. 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(Необыкновенная магия. Шедевры Рунета).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978-5-17-166153-3. </w:t>
      </w:r>
      <w:r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686DC6" w:rsidRPr="000B205A" w:rsidRDefault="00686DC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B738E" w:rsidRPr="00BC707F" w:rsidRDefault="005B738E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 xml:space="preserve">Саган, Ф.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Женщина в гриме </w:t>
      </w:r>
      <w:r w:rsidR="00BC707F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: роман / Франсуаза Саган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ф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>ранцузского В. Львова. - Москва: Иностранка;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2022. - 480 с. - (Иностранная литература. Большие книги).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978-5-389-18805-1. </w:t>
      </w:r>
      <w:r w:rsidRPr="00BC707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23EE3" w:rsidRPr="000B205A" w:rsidRDefault="00223EE3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23EE3" w:rsidRPr="00561502" w:rsidRDefault="00223EE3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Саган, Франсуаза</w:t>
      </w:r>
      <w:r w:rsidR="00BC707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Неясный профиль. Недвижная гроза. Шелковые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глаза. Слезинки в красном вине </w:t>
      </w:r>
      <w:r w:rsidR="00561502" w:rsidRPr="005615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/ Франсуаза Саган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</w:t>
      </w:r>
      <w:r w:rsidR="00561502" w:rsidRPr="000B205A">
        <w:rPr>
          <w:rFonts w:ascii="Arial" w:eastAsia="Times New Roman" w:hAnsi="Arial" w:cs="Arial"/>
          <w:sz w:val="28"/>
          <w:szCs w:val="28"/>
          <w:lang w:eastAsia="ru-RU"/>
        </w:rPr>
        <w:t>французского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А.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Борисовой. - [Б. м.]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Иностранка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 xml:space="preserve">, Азбука-Аттикус, 2024. - 512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- (Иностранная литера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тура. Большие книги)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978-5-389-26672-8.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686DC6" w:rsidRPr="000B205A" w:rsidRDefault="00686DC6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23EE3" w:rsidRPr="000B205A" w:rsidRDefault="00223EE3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Санкевич, Генрик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Огнем и мечом </w:t>
      </w:r>
      <w:r w:rsidR="00561502" w:rsidRPr="005615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/ Генрик Сенкевич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польского А. Эппеля и К.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Старосельской. - Москва: Иностранка; Азбука-Аттикус, 2025. - 896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(Иностранная литература. Большие книги).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978-5-389-16693-6.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63A3E" w:rsidRPr="000B205A" w:rsidRDefault="00D63A3E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63A3E" w:rsidRPr="00561502" w:rsidRDefault="00D63A3E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Сартр, Жан Поль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Ставок больше нет </w:t>
      </w:r>
      <w:r w:rsidR="00561502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/ Жан Поль Сартр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фран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цузского Т. Чугуновой.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2025. - 160 с. - (Эксклюзивная классика).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978-5-17-161040-1. </w:t>
      </w:r>
      <w:r w:rsidR="00561502">
        <w:rPr>
          <w:rFonts w:ascii="Arial" w:eastAsia="Times New Roman" w:hAnsi="Arial" w:cs="Arial"/>
          <w:b/>
          <w:sz w:val="28"/>
          <w:szCs w:val="28"/>
          <w:lang w:eastAsia="ru-RU"/>
        </w:rPr>
        <w:t>- 16+</w:t>
      </w:r>
    </w:p>
    <w:p w:rsidR="00223EE3" w:rsidRPr="000B205A" w:rsidRDefault="00223EE3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C4937" w:rsidRPr="00561502" w:rsidRDefault="00DC4937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Спенсер, Минерва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Графиня на арене </w:t>
      </w:r>
      <w:r w:rsidR="00561502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: роман / Минерва Спенсер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лийского А. А. Дамбис.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2025. - 320 с. 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- (Очарование).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978-5-17-162821-5.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86DC6" w:rsidRPr="000B205A" w:rsidRDefault="00686DC6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C4937" w:rsidRPr="00561502" w:rsidRDefault="00DC4937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Спенсер, Минерва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Герцогиня-Дуэлянтка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61502" w:rsidRPr="005615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: роман / Минерва Спенсер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нглийского Е. Ильиной.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- 384 с. - (Очарование).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978-5-17-162819-2.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01C44" w:rsidRPr="000B205A" w:rsidRDefault="00301C4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01C44" w:rsidRPr="00561502" w:rsidRDefault="00301C44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Тавуз, Эмине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Под землёй невидно звёзд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61502" w:rsidRPr="005615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/ Эмине Тавуз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турецког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о А. Якубовой. - Ростов-на-Дону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Феникс, 2025. - 334,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[2]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978-5-222-37242-5.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A76771" w:rsidRPr="000B205A" w:rsidRDefault="00A76771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A76771" w:rsidRPr="00561502" w:rsidRDefault="00A76771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Тёртон, Стюарт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Последнее убийство в конце времен </w:t>
      </w:r>
      <w:r w:rsidR="00561502" w:rsidRPr="005615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: роман / Стюарт Тёртон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Н. Масловой. - Санкт-Петербург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Азбу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 - Аттикус, 2025. - 448 с. - (The Big Book). -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978-5-389-25269-1.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D2694" w:rsidRPr="000B205A" w:rsidRDefault="00CD2694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CD2694" w:rsidRPr="00561502" w:rsidRDefault="00CD2694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Топелиус, Цакариас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Шкатулка домового </w:t>
      </w:r>
      <w:r w:rsidR="00561502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казки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и рассказы / Цакариас Топелиус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еревод с шведского, составитель 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вступительная статья и примечание Д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. Кобозева. - Санкт - Петербург: СЗКЭО, 2023. - 448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ил. - (Библиотека мировой литературы). 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978-5-9603-0841-0.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01C44" w:rsidRPr="000B205A" w:rsidRDefault="00301C4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5759E" w:rsidRPr="00561502" w:rsidRDefault="00F5759E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Уатт, Эрин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Одна маленькая вещь 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[Текст: роман / Эрин Уатт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Н. Болдыревой. - Москва: 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АСТ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2023. - 320 с. 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- (Бумажная принцесса).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978-5-17-154518-5.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686DC6" w:rsidRPr="000B205A" w:rsidRDefault="00686DC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87EBB" w:rsidRPr="000B205A" w:rsidRDefault="00587EBB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Уильямс, Тэд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Трон из костей дракона </w:t>
      </w:r>
      <w:r w:rsidR="00561502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: Том 1 / Тэд Уильямс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вод с английского В. Гольдича, И. Оганесовой.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2023. - 576 с. - (Fantasy World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Лучшая современная фэнтези).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978-5-04-112361-1.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686DC6" w:rsidRPr="000B205A" w:rsidRDefault="00686DC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87EBB" w:rsidRPr="00561502" w:rsidRDefault="00587EBB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Уильямс, Тэд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Трон из костей дракона </w:t>
      </w:r>
      <w:r w:rsidR="00561502" w:rsidRPr="005615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: Том 2 / Тэд Уильям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ого В. </w:t>
      </w:r>
      <w:proofErr w:type="gramStart"/>
      <w:r w:rsidR="00561502">
        <w:rPr>
          <w:rFonts w:ascii="Arial" w:eastAsia="Times New Roman" w:hAnsi="Arial" w:cs="Arial"/>
          <w:sz w:val="28"/>
          <w:szCs w:val="28"/>
          <w:lang w:eastAsia="ru-RU"/>
        </w:rPr>
        <w:t>Гольдича ,</w:t>
      </w:r>
      <w:proofErr w:type="gramEnd"/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И. Оганесовой.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- 544 с. - (Fantasy World Лучшая современная фэнтези). -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978-5-04-113968-1.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86DC6" w:rsidRPr="000B205A" w:rsidRDefault="00686DC6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63837" w:rsidRPr="00561502" w:rsidRDefault="00163837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Уокер, Элис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Цвет пурпурный </w:t>
      </w:r>
      <w:r w:rsidR="00561502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: роман / Элис Уокер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д с английского М. Завьяловой. - Москва: АСТ, 2024. - 352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(Эксклюзивная классика).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978-5-17-122861-3.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5B738E" w:rsidRPr="000B205A" w:rsidRDefault="005B738E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72652" w:rsidRPr="00561502" w:rsidRDefault="005B738E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Уоллс, Джаннетт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Замок из стекла. Что скрывает прошлое. </w:t>
      </w:r>
      <w:r w:rsidR="00561502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/ Джаннетт Уоллс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йского А. В. Андреева.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- 384 с. - (Бомбора Story. Лучшее в покете).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978-5-04-201275-4.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B34D6" w:rsidRPr="000B205A" w:rsidRDefault="00BB34D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B34D6" w:rsidRPr="000B205A" w:rsidRDefault="00BB34D6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Уэйр, Элисон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Королева секретов. Роман об Анне Клевской </w:t>
      </w:r>
      <w:r w:rsidR="00561502" w:rsidRPr="005615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: роман / Элисон Уэйр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о Е. Бутенко. - Санкт-Петербург: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2024. - 576 с. - (T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he Big Book. Исторический роман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978-5-389-26447-2</w:t>
      </w:r>
    </w:p>
    <w:p w:rsidR="005C15F0" w:rsidRPr="000B205A" w:rsidRDefault="005C15F0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C15F0" w:rsidRPr="00561502" w:rsidRDefault="005C15F0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Уэйр, Элисон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Леди Элизабет </w:t>
      </w:r>
      <w:r w:rsidR="00561502" w:rsidRPr="005615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: роман / Элисон Уэйр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 К. Плешкова. - Санкт-Петербург: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2024. - 512 с. - (T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he Big Book. Исторический роман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978-5-389-24512-9.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BB34D6" w:rsidRPr="000B205A" w:rsidRDefault="00BB34D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B34D6" w:rsidRPr="00561502" w:rsidRDefault="00BB34D6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Уэйр, Элисон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По милости короля </w:t>
      </w:r>
      <w:r w:rsidR="00561502" w:rsidRPr="005615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ро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ман о Генрихе VII / Элисон Уэйр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 xml:space="preserve">о Е. Бутенко. - Санкт-Петербург: Азбука, 2024. - 640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- (T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he Big Book. Исторический роман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978-5389-24689-8.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B34D6" w:rsidRPr="000B205A" w:rsidRDefault="00BB34D6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34D6" w:rsidRPr="00561502" w:rsidRDefault="00BB34D6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Уэйр, Элисон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Елизавета I. Брачная игра </w:t>
      </w:r>
      <w:r w:rsidR="00561502" w:rsidRPr="0056150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: роман / Элисон Уэйр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о И. Иванова. - Санкт-Петербург: 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2024. - 512 с. - (T</w:t>
      </w:r>
      <w:r w:rsidR="00561502">
        <w:rPr>
          <w:rFonts w:ascii="Arial" w:eastAsia="Times New Roman" w:hAnsi="Arial" w:cs="Arial"/>
          <w:sz w:val="28"/>
          <w:szCs w:val="28"/>
          <w:lang w:eastAsia="ru-RU"/>
        </w:rPr>
        <w:t>he Big Book. Исторический роман)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978-5-38924738-3. </w:t>
      </w:r>
      <w:r w:rsidRPr="0056150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B34D6" w:rsidRPr="000B205A" w:rsidRDefault="00BB34D6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34D6" w:rsidRPr="00853DEB" w:rsidRDefault="00BB34D6" w:rsidP="00853DEB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Уэйр, Элисон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Трон и плаха леди Джейн </w:t>
      </w:r>
      <w:r w:rsidR="00853DEB" w:rsidRPr="00853DE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: роман / Элисон Уэйр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ревод с английского К. Ересько. - Санкт-Петербург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Азбука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lastRenderedPageBreak/>
        <w:t>512 с. - (T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he Big Book. Исторический роман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978-5-389-24349-1. </w:t>
      </w:r>
      <w:r w:rsidR="00853DE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5C15F0" w:rsidRPr="000B205A" w:rsidRDefault="005C15F0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87EBB" w:rsidRPr="00853DEB" w:rsidRDefault="00587EBB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Уэллс, Герберт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Дверь в стене </w:t>
      </w:r>
      <w:r w:rsidR="00853DEB" w:rsidRPr="00853DE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: рассказы / Герберт Уэллс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С. Антонов, А. Бродоцкой, Н. Дех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теревой и др. - Санкт-Петербург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Азбука, 2024. - 352 с. - (Азбука-классика).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978-5-389-26064-1. </w:t>
      </w:r>
      <w:r w:rsidRPr="00853DE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64E86" w:rsidRPr="000B205A" w:rsidRDefault="00064E8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64E86" w:rsidRPr="000B205A" w:rsidRDefault="00064E86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Уэллс, Г.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Аргонавты Времени </w:t>
      </w:r>
      <w:r w:rsidR="00853DEB" w:rsidRPr="00853DE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: рассказы / Герберт Уэллс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С. Антонова, А. Бродоцкой, А. К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руглова и др. - Санкт-Петербург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Азбука, 2024. - 320 с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 xml:space="preserve">. - (Азбука-классика).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978-5-389-25363-6. </w:t>
      </w:r>
      <w:r w:rsidRPr="00853DE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9679D" w:rsidRPr="000B205A" w:rsidRDefault="0019679D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9679D" w:rsidRPr="00853DEB" w:rsidRDefault="0019679D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Фейхтвангер, Л. 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 xml:space="preserve">Зал ожидания </w:t>
      </w:r>
      <w:r w:rsidR="00853DEB" w:rsidRPr="00853DE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: Книга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1: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 xml:space="preserve"> Успех: роман / Л. Фейхтвангер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немецкого В. Вальдман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а. - Санкт-Петербург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Азбука, 2024. - 864 с. - (Иностранна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 xml:space="preserve">я литература. Большие книги).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978-5-389-24846-5. </w:t>
      </w:r>
      <w:r w:rsidRPr="00853DE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9679D" w:rsidRPr="000B205A" w:rsidRDefault="0019679D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9679D" w:rsidRPr="00853DEB" w:rsidRDefault="0019679D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Фейхтвангер, Л. 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Зал ожидания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53DEB" w:rsidRPr="00853DE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: Книга 2: Семья Оперман: роман / Лион Фейхтвангер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немецког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о И Горкиной. - Санкт-Петербург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Азбука, 2024. - 480 с. - (Иностран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 xml:space="preserve">ная литература. Большие книги).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978-5-389-25096-3. </w:t>
      </w:r>
      <w:r w:rsidRPr="00853DE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9679D" w:rsidRPr="000B205A" w:rsidRDefault="0019679D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D63A3E" w:rsidRPr="00853DEB" w:rsidRDefault="00853DEB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Фицджеральд, Скотт Фрэнсис</w:t>
      </w:r>
      <w:r w:rsidR="00D63A3E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Бэзил и Джозефина </w:t>
      </w:r>
      <w:r w:rsidRPr="00853DE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D63A3E" w:rsidRPr="000B205A">
        <w:rPr>
          <w:rFonts w:ascii="Arial" w:eastAsia="Times New Roman" w:hAnsi="Arial" w:cs="Arial"/>
          <w:sz w:val="28"/>
          <w:szCs w:val="28"/>
          <w:lang w:eastAsia="ru-RU"/>
        </w:rPr>
        <w:t>: сборник расск</w:t>
      </w:r>
      <w:r>
        <w:rPr>
          <w:rFonts w:ascii="Arial" w:eastAsia="Times New Roman" w:hAnsi="Arial" w:cs="Arial"/>
          <w:sz w:val="28"/>
          <w:szCs w:val="28"/>
          <w:lang w:eastAsia="ru-RU"/>
        </w:rPr>
        <w:t>азов / Фрэнсис Скот Фицджеральд</w:t>
      </w:r>
      <w:r w:rsidR="00D63A3E"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>
        <w:rPr>
          <w:rFonts w:ascii="Arial" w:eastAsia="Times New Roman" w:hAnsi="Arial" w:cs="Arial"/>
          <w:sz w:val="28"/>
          <w:szCs w:val="28"/>
          <w:lang w:eastAsia="ru-RU"/>
        </w:rPr>
        <w:t>глийского Е. Петровой. - Москва</w:t>
      </w:r>
      <w:r w:rsidR="00D63A3E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- 416 с.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(Эксклюзивная классика). </w:t>
      </w:r>
      <w:r w:rsidR="00D63A3E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="00D63A3E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D63A3E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978-5-17-167988-0. </w:t>
      </w:r>
      <w:r w:rsidR="00D63A3E" w:rsidRPr="00853DEB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CD2694" w:rsidRPr="000B205A" w:rsidRDefault="00CD269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D2694" w:rsidRPr="00853DEB" w:rsidRDefault="00CD2694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Фицджеральд, Фрэнсис Скотт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. Вавилон вновь посещенный и другие рассказы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53DEB" w:rsidRPr="00853DE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 xml:space="preserve"> / Френсис Скотт Фицджеральд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Д. Мочнева. - Санкт - Петербург: СЗКЭО, 2023. - 528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ил. (Библиотека мировой литературы).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978-5-9603-0966-0. </w:t>
      </w:r>
      <w:r w:rsidRPr="00853DE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CD2694" w:rsidRPr="000B205A" w:rsidRDefault="00CD269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CD2694" w:rsidRPr="000B205A" w:rsidRDefault="00CD2694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Фицджеральд, Фрэнсис Скотт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Вавилон вно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 xml:space="preserve">вь посещенный и другие рассказы </w:t>
      </w:r>
      <w:r w:rsidR="00853DEB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 xml:space="preserve"> / Френсис Скотт Фицджеральд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Д. Мочнева. - Санкт - Петербург: СЗКЭО, 2023. - 528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ил. - (Библиотека мировой литературы).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978-5-9603-0966-0</w:t>
      </w:r>
    </w:p>
    <w:p w:rsidR="00634801" w:rsidRPr="000B205A" w:rsidRDefault="00634801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634801" w:rsidRPr="000B205A" w:rsidRDefault="00634801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Флэгг, Фэнни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Добро пожаловать в мир малышка! </w:t>
      </w:r>
      <w:r w:rsidR="00853DEB" w:rsidRPr="00853DE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: роман / Фэнни Флэгг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глийского Д. Крупской.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Фантом Пресс, 2025. - 544 с.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978-5-86471-784-4. </w:t>
      </w:r>
      <w:r w:rsidRPr="00853DE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CD2694" w:rsidRPr="000B205A" w:rsidRDefault="00CD269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72652" w:rsidRPr="00853DEB" w:rsidRDefault="00272652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Флэгг, Фэнни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Жареные зеленые помидоры в кафе "Полустанок" </w:t>
      </w:r>
      <w:r w:rsidR="00853DEB" w:rsidRPr="00853DE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: роман / Фэнни Флэгг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глийского Д. Крупской.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Фантом Пресс, 2017. - 416 с.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978-5-86471-775-2</w:t>
      </w:r>
      <w:r w:rsidR="00E47E61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E47E61" w:rsidRPr="00853DEB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62484" w:rsidRPr="000B205A" w:rsidRDefault="00E62484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62484" w:rsidRPr="00853DEB" w:rsidRDefault="00E62484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Фримантл, Элизабет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Соперница королевы </w:t>
      </w:r>
      <w:r w:rsidR="00853DEB" w:rsidRPr="00853DEB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: / Элизабет Фримантл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>глийского Ю. Хохловой.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- 480 с. - (Novel. Королевская трилогия Элизабет Фримантл).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978-5-04-165121-3. </w:t>
      </w:r>
      <w:r w:rsidRPr="00853DEB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E62484" w:rsidRPr="000B205A" w:rsidRDefault="00E6248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B34D6" w:rsidRPr="003A28FC" w:rsidRDefault="00BB34D6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Фримантл, Элизабет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В тени королевы </w:t>
      </w:r>
      <w:r w:rsidR="00853DEB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53DE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A28FC">
        <w:rPr>
          <w:rFonts w:ascii="Arial" w:eastAsia="Times New Roman" w:hAnsi="Arial" w:cs="Arial"/>
          <w:sz w:val="28"/>
          <w:szCs w:val="28"/>
          <w:lang w:eastAsia="ru-RU"/>
        </w:rPr>
        <w:t>/ Элизабет Фримант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Н</w:t>
      </w:r>
      <w:r w:rsidR="003A28FC">
        <w:rPr>
          <w:rFonts w:ascii="Arial" w:eastAsia="Times New Roman" w:hAnsi="Arial" w:cs="Arial"/>
          <w:sz w:val="28"/>
          <w:szCs w:val="28"/>
          <w:lang w:eastAsia="ru-RU"/>
        </w:rPr>
        <w:t>. Холмогоровой.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2023. - 544 с.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978--5-04-165120-6. </w:t>
      </w:r>
      <w:r w:rsidRPr="003A28FC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E62484" w:rsidRPr="000B205A" w:rsidRDefault="00E6248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B738E" w:rsidRPr="000B205A" w:rsidRDefault="005B738E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Фоер, Джонатан Сафран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Жутко громко и запредельно близко </w:t>
      </w:r>
      <w:r w:rsidR="003A28FC" w:rsidRPr="00BC707F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A28FC">
        <w:rPr>
          <w:rFonts w:ascii="Arial" w:eastAsia="Times New Roman" w:hAnsi="Arial" w:cs="Arial"/>
          <w:sz w:val="28"/>
          <w:szCs w:val="28"/>
          <w:lang w:eastAsia="ru-RU"/>
        </w:rPr>
        <w:t xml:space="preserve"> / Джонатан Сафран Фоер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</w:t>
      </w:r>
      <w:r w:rsidR="003A28FC">
        <w:rPr>
          <w:rFonts w:ascii="Arial" w:eastAsia="Times New Roman" w:hAnsi="Arial" w:cs="Arial"/>
          <w:sz w:val="28"/>
          <w:szCs w:val="28"/>
          <w:lang w:eastAsia="ru-RU"/>
        </w:rPr>
        <w:t>глийского В. Арканова.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2025. - 416 с. - (Young Adult. Легендарные книги). - 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978-5-699-95133-8. </w:t>
      </w:r>
      <w:r w:rsidRPr="003A28F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F45604" w:rsidRPr="000B205A" w:rsidRDefault="00F45604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45604" w:rsidRPr="003A28FC" w:rsidRDefault="00F45604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Форд, Эшли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Плохая хорошая дочь. Что не так с теми, кто нас любит </w:t>
      </w:r>
      <w:r w:rsidR="003A28FC" w:rsidRPr="003A28F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3A28FC">
        <w:rPr>
          <w:rFonts w:ascii="Arial" w:eastAsia="Times New Roman" w:hAnsi="Arial" w:cs="Arial"/>
          <w:sz w:val="28"/>
          <w:szCs w:val="28"/>
          <w:lang w:eastAsia="ru-RU"/>
        </w:rPr>
        <w:t xml:space="preserve"> / Эшли Форд; перевод с английского О.И. Перфильева.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2023. - 384 с. - (Зеркало. Правд</w:t>
      </w:r>
      <w:r w:rsidR="003A28FC">
        <w:rPr>
          <w:rFonts w:ascii="Arial" w:eastAsia="Times New Roman" w:hAnsi="Arial" w:cs="Arial"/>
          <w:sz w:val="28"/>
          <w:szCs w:val="28"/>
          <w:lang w:eastAsia="ru-RU"/>
        </w:rPr>
        <w:t xml:space="preserve">а, которую я не знаю о себе).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978-5-04-170692-0. </w:t>
      </w:r>
      <w:r w:rsidRPr="003A28F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5D1FF5" w:rsidRPr="000B205A" w:rsidRDefault="005D1FF5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D1FF5" w:rsidRPr="000B205A" w:rsidRDefault="008B0711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Флэгг</w:t>
      </w:r>
      <w:r w:rsidR="005D1FF5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Фэнни</w:t>
      </w:r>
      <w:r w:rsidR="005D1FF5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Возвращение в </w:t>
      </w:r>
      <w:r>
        <w:rPr>
          <w:rFonts w:ascii="Arial" w:eastAsia="Times New Roman" w:hAnsi="Arial" w:cs="Arial"/>
          <w:sz w:val="28"/>
          <w:szCs w:val="28"/>
          <w:lang w:eastAsia="ru-RU"/>
        </w:rPr>
        <w:t>кафе "Полустанок" / Фэнни Флэгг</w:t>
      </w:r>
      <w:r w:rsidR="005D1FF5" w:rsidRPr="000B205A">
        <w:rPr>
          <w:rFonts w:ascii="Arial" w:eastAsia="Times New Roman" w:hAnsi="Arial" w:cs="Arial"/>
          <w:sz w:val="28"/>
          <w:szCs w:val="28"/>
          <w:lang w:eastAsia="ru-RU"/>
        </w:rPr>
        <w:t>; пе</w:t>
      </w:r>
      <w:r>
        <w:rPr>
          <w:rFonts w:ascii="Arial" w:eastAsia="Times New Roman" w:hAnsi="Arial" w:cs="Arial"/>
          <w:sz w:val="28"/>
          <w:szCs w:val="28"/>
          <w:lang w:eastAsia="ru-RU"/>
        </w:rPr>
        <w:t>ревод с английского А. Сафронова. - Москва</w:t>
      </w:r>
      <w:r w:rsidR="005D1FF5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Фантом Пресс, 2023. - 320 с. </w:t>
      </w:r>
      <w:r>
        <w:rPr>
          <w:rFonts w:ascii="Arial" w:eastAsia="Times New Roman" w:hAnsi="Arial" w:cs="Arial"/>
          <w:sz w:val="28"/>
          <w:szCs w:val="28"/>
          <w:lang w:eastAsia="ru-RU"/>
        </w:rPr>
        <w:t>- (Кафе</w:t>
      </w:r>
      <w:r w:rsidR="005D1FF5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). - </w:t>
      </w:r>
      <w:r w:rsidR="005D1FF5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5D1FF5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978-5-86471-946-6. </w:t>
      </w:r>
      <w:r w:rsidR="005D1FF5" w:rsidRPr="008B071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="005D1FF5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537DEE" w:rsidRPr="000B205A" w:rsidRDefault="00537DEE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37DEE" w:rsidRPr="000B205A" w:rsidRDefault="00537DEE" w:rsidP="008B071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Фримантл, Элизабет</w:t>
      </w:r>
      <w:r w:rsidR="008B0711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Гамбит королевы </w:t>
      </w:r>
      <w:r w:rsidR="008B0711" w:rsidRPr="008B071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B0711">
        <w:rPr>
          <w:rFonts w:ascii="Arial" w:eastAsia="Times New Roman" w:hAnsi="Arial" w:cs="Arial"/>
          <w:sz w:val="28"/>
          <w:szCs w:val="28"/>
          <w:lang w:eastAsia="ru-RU"/>
        </w:rPr>
        <w:t xml:space="preserve"> / Элизабет Фримантл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8B0711">
        <w:rPr>
          <w:rFonts w:ascii="Arial" w:eastAsia="Times New Roman" w:hAnsi="Arial" w:cs="Arial"/>
          <w:sz w:val="28"/>
          <w:szCs w:val="28"/>
          <w:lang w:eastAsia="ru-RU"/>
        </w:rPr>
        <w:t>йского С. Харитоновой.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- 480 с. - (Novel. Королевская трилогия Элизабет Фримантл). - 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978-5-04-165118-3. </w:t>
      </w:r>
      <w:r w:rsidRPr="008B0711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686DC6" w:rsidRPr="000B205A" w:rsidRDefault="00686DC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9679D" w:rsidRPr="008B0711" w:rsidRDefault="0019679D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Фэнни, Флэгг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Рай где-то рядом </w:t>
      </w:r>
      <w:r w:rsidR="008B0711" w:rsidRPr="008B0711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8B0711">
        <w:rPr>
          <w:rFonts w:ascii="Arial" w:eastAsia="Times New Roman" w:hAnsi="Arial" w:cs="Arial"/>
          <w:sz w:val="28"/>
          <w:szCs w:val="28"/>
          <w:lang w:eastAsia="ru-RU"/>
        </w:rPr>
        <w:t>: роман / Флэгг Фэнни; перевод с английского М. Извековой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8B0711">
        <w:rPr>
          <w:rFonts w:ascii="Arial" w:eastAsia="Times New Roman" w:hAnsi="Arial" w:cs="Arial"/>
          <w:sz w:val="28"/>
          <w:szCs w:val="28"/>
          <w:lang w:eastAsia="ru-RU"/>
        </w:rPr>
        <w:t>лийского М. Извековой.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Фантом Пресс, 2023. - 384 с.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978-5-86471-789-9. </w:t>
      </w:r>
      <w:r w:rsidRPr="008B0711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19679D" w:rsidRPr="000B205A" w:rsidRDefault="0019679D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9679D" w:rsidRPr="00FF2032" w:rsidRDefault="0019679D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Фэнни, Флэгг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Рождество и красный кардинал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F2032" w:rsidRPr="00FF203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>: роман / Флэгг Фэнни; перевод с английского С. Соколова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С. 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>Соколова.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Фантом Пресс, 2024. - 256 с.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>978-5-86471-810-0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FF203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47794" w:rsidRPr="000B205A" w:rsidRDefault="0014779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47794" w:rsidRPr="00FF2032" w:rsidRDefault="00147794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Халлум, Д.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Звездные войны. Дарт Вейдер. Темные видения </w:t>
      </w:r>
      <w:r w:rsidR="00FF2032" w:rsidRPr="00FF203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 xml:space="preserve"> / Деннис Халлум; х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удожники: Паоло Вилланелли, Брайан Левел, Дэвид Лопес, Хавьер Пина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>, Стивен Муни, Джеральдо Борхес; п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 xml:space="preserve"> Александр Виноградов.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2022. - 128 с. - (Звездные войны. Дарт Вейдер.).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978-5-04-160878-1. </w:t>
      </w:r>
      <w:r w:rsidRPr="00FF203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86DC6" w:rsidRPr="000B205A" w:rsidRDefault="00686DC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47794" w:rsidRPr="000B205A" w:rsidRDefault="00147794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Хаузер, Джоди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З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>вездные войны. Эпоха республики. С</w:t>
      </w:r>
      <w:r w:rsidR="00FF2032" w:rsidRPr="00FF2032">
        <w:rPr>
          <w:rFonts w:ascii="Arial" w:eastAsia="Times New Roman" w:hAnsi="Arial" w:cs="Arial"/>
          <w:sz w:val="28"/>
          <w:szCs w:val="28"/>
          <w:lang w:eastAsia="ru-RU"/>
        </w:rPr>
        <w:t>пециальный выпуск [Текст]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 xml:space="preserve"> / Хаузер Джоди и др.; х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удожник: Карлос Гомес. перевод с английского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 xml:space="preserve"> Александр Виноградов.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2023. - 36 с. - (Звездные войны. Герои).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978-5-04-179735-5. </w:t>
      </w:r>
      <w:r w:rsidRPr="00FF203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47794" w:rsidRPr="000B205A" w:rsidRDefault="0014779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47794" w:rsidRPr="00FF2032" w:rsidRDefault="00147794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Хаузер, Джоди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Звездные вой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 xml:space="preserve">ны. Эпоха республики. Граф Дуку </w:t>
      </w:r>
      <w:r w:rsidR="00FF2032" w:rsidRPr="00FF203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 xml:space="preserve"> / Джоди Хаузер и др.; художник Люк Росс; п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 Александр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>а Виноградова.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2023. - 24 с. - (Звездные войны. Герои).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978-5-04-179740-9. </w:t>
      </w:r>
      <w:r w:rsidRPr="00FF203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686DC6" w:rsidRPr="000B205A" w:rsidRDefault="00686DC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47794" w:rsidRPr="000B205A" w:rsidRDefault="00147794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Хаузер, Джоди</w:t>
      </w:r>
      <w:r w:rsidR="00686DC6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Звездные войны. Эпоха республики. Падме Амидала </w:t>
      </w:r>
      <w:r w:rsidR="00FF2032" w:rsidRPr="00FF2032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>/ Джоди Хаузер и др.; х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удожник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>и: Кори Смит, Уилтон Сантос; п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 xml:space="preserve"> Александр Виноградов.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gramStart"/>
      <w:r w:rsidRPr="000B205A">
        <w:rPr>
          <w:rFonts w:ascii="Arial" w:eastAsia="Times New Roman" w:hAnsi="Arial" w:cs="Arial"/>
          <w:sz w:val="28"/>
          <w:szCs w:val="28"/>
          <w:lang w:eastAsia="ru-RU"/>
        </w:rPr>
        <w:t>Эксмо ,</w:t>
      </w:r>
      <w:proofErr w:type="gramEnd"/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2023. - 24 с. - (Звездные войны. Герои).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978-5-04-179728-7 </w:t>
      </w:r>
    </w:p>
    <w:p w:rsidR="00934C86" w:rsidRPr="000B205A" w:rsidRDefault="00934C8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934C86" w:rsidRPr="00FF2032" w:rsidRDefault="00934C86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Херли, Эндрю Майкл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День Дьявола </w:t>
      </w:r>
      <w:r w:rsidR="00FF2032" w:rsidRPr="00FF2032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>/ Эндрю Майкл Херли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 xml:space="preserve">кого Е. Г. Богдановой. - Москва: РИПОЛ Классик, 2020. - 352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(Мировой бестселлер).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978-5-386-13700-7. </w:t>
      </w:r>
      <w:r w:rsidRPr="00FF203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147794" w:rsidRPr="000B205A" w:rsidRDefault="0014779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5C15F0" w:rsidRPr="00FF2032" w:rsidRDefault="005C15F0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Херстон, Зора Нил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Их глаза видели Бога </w:t>
      </w:r>
      <w:r w:rsidR="00FF2032" w:rsidRPr="00FF203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F2032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роман о люб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>ви и надежде / Зора Нил Херстон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>йского Т.О. Новиковой.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- 352 с.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978-5-04-164850-3. </w:t>
      </w:r>
      <w:r w:rsidRPr="00FF203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E8373F" w:rsidRPr="000B205A" w:rsidRDefault="00E8373F" w:rsidP="000B205A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E8373F" w:rsidRPr="00FF2032" w:rsidRDefault="00E8373F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Хоссейни, Халед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Тысяча сияющих солнц / Халед Хоссейн</w:t>
      </w:r>
      <w:r w:rsidR="00FF2032">
        <w:rPr>
          <w:rFonts w:ascii="Arial" w:eastAsia="Times New Roman" w:hAnsi="Arial" w:cs="Arial"/>
          <w:sz w:val="28"/>
          <w:szCs w:val="28"/>
          <w:lang w:eastAsia="ru-RU"/>
        </w:rPr>
        <w:t xml:space="preserve">и; перевод с английского С. Соколова. - Москва: Фантом Пресс, 2025. - 416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978-5-86471-674-8. </w:t>
      </w:r>
      <w:r w:rsidRPr="00FF203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566AC" w:rsidRPr="000B205A" w:rsidRDefault="007566AC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37DD1" w:rsidRPr="00C0397C" w:rsidRDefault="00337DD1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Хоба, Юрий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Я шкурой помню наползавший танк </w:t>
      </w:r>
      <w:r w:rsidR="00FF2032" w:rsidRPr="00FF203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FF2032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очерки и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 xml:space="preserve"> рассказы / Юрий Хоба. - Москва: АСТ: Ид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" Ленинград ", 2024. - 352 с. - (Время Z).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978-5-17-166084-0. </w:t>
      </w:r>
      <w:r w:rsidRPr="00C0397C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E62484" w:rsidRPr="000B205A" w:rsidRDefault="00E62484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62484" w:rsidRPr="00C0397C" w:rsidRDefault="00E62484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sz w:val="28"/>
          <w:szCs w:val="28"/>
          <w:lang w:eastAsia="ru-RU"/>
        </w:rPr>
        <w:t>Худе, Лань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. А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 xml:space="preserve">ватар короля </w:t>
      </w:r>
      <w:r w:rsidR="00C0397C" w:rsidRPr="00C0397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C0397C" w:rsidRPr="00C0397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Книга 1:</w:t>
      </w:r>
      <w:r w:rsidR="00C0397C" w:rsidRPr="00C0397C">
        <w:t xml:space="preserve"> </w:t>
      </w:r>
      <w:r w:rsidR="00C0397C" w:rsidRPr="00C0397C">
        <w:rPr>
          <w:rFonts w:ascii="Arial" w:eastAsia="Times New Roman" w:hAnsi="Arial" w:cs="Arial"/>
          <w:sz w:val="28"/>
          <w:szCs w:val="28"/>
          <w:lang w:eastAsia="ru-RU"/>
        </w:rPr>
        <w:t>Изгнанный король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: роман / Худе Лань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китай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ского Ксении Высоцкой.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АСТ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2024. - 464 с. - (Аватар короля). - ISBN 978-5-17-145678-8. </w:t>
      </w:r>
      <w:r w:rsidRPr="00C0397C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7566AC" w:rsidRPr="000B205A" w:rsidRDefault="007566AC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E3601" w:rsidRDefault="00BE3601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Худе, Лань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Аватар короля [Текст]: Книга 2: Истинный вольный: роман / Худе Лань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 xml:space="preserve"> китайского Юлии Тянь. - Москва: АСТ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2023. - 448 с. - (Аватар короля). 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978-5-17-145678-8. </w:t>
      </w:r>
      <w:r w:rsidRPr="00C0397C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C0397C" w:rsidRPr="000B205A" w:rsidRDefault="00C0397C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BE3601" w:rsidRPr="00C0397C" w:rsidRDefault="00BE3601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Худе, Лань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 xml:space="preserve">Аватар короля </w:t>
      </w:r>
      <w:r w:rsidR="00C0397C" w:rsidRPr="00C0397C">
        <w:rPr>
          <w:rFonts w:ascii="Arial" w:eastAsia="Times New Roman" w:hAnsi="Arial" w:cs="Arial"/>
          <w:sz w:val="28"/>
          <w:szCs w:val="28"/>
          <w:lang w:eastAsia="ru-RU"/>
        </w:rPr>
        <w:t xml:space="preserve">[Текст]: 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Книга 3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C0397C" w:rsidRPr="00C0397C">
        <w:t xml:space="preserve"> 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Молодые таланты: роман / Худе Лань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китай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ского Ксении Высоцкой. - Москва: Издательство АСТ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- 512 с. - (Аватар короля).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978-5-17-145678-8. </w:t>
      </w:r>
      <w:r w:rsidRPr="00C0397C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7566AC" w:rsidRPr="000B205A" w:rsidRDefault="007566AC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7AAF" w:rsidRPr="00C0397C" w:rsidRDefault="00337AAF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 xml:space="preserve">Цвейг,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Нетерпение сердца </w:t>
      </w:r>
      <w:r w:rsidR="00C0397C" w:rsidRPr="00C0397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: роман / С. Цвейг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немецко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го Н. Бунина. - Санкт-Петербург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Азбука, 2024. - 448 с. - (Настроение читать).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978-5-389-23780-3. </w:t>
      </w:r>
      <w:r w:rsidRPr="00C0397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BE3601" w:rsidRPr="000B205A" w:rsidRDefault="00BE3601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C2557" w:rsidRPr="00C0397C" w:rsidRDefault="00C0397C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Чайлд</w:t>
      </w:r>
      <w:r w:rsidR="009C2557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Л. </w:t>
      </w:r>
      <w:r>
        <w:rPr>
          <w:rFonts w:ascii="Arial" w:eastAsia="Times New Roman" w:hAnsi="Arial" w:cs="Arial"/>
          <w:sz w:val="28"/>
          <w:szCs w:val="28"/>
          <w:lang w:eastAsia="ru-RU"/>
        </w:rPr>
        <w:t>Джек Ричер</w:t>
      </w:r>
      <w:r w:rsidR="009C2557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Без права на ошибку </w:t>
      </w:r>
      <w:r w:rsidRPr="00C0397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>
        <w:rPr>
          <w:rFonts w:ascii="Arial" w:eastAsia="Times New Roman" w:hAnsi="Arial" w:cs="Arial"/>
          <w:sz w:val="28"/>
          <w:szCs w:val="28"/>
          <w:lang w:eastAsia="ru-RU"/>
        </w:rPr>
        <w:t>: роман / Л. Чайлд</w:t>
      </w:r>
      <w:r w:rsidR="009C2557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</w:t>
      </w:r>
      <w:r>
        <w:rPr>
          <w:rFonts w:ascii="Arial" w:eastAsia="Times New Roman" w:hAnsi="Arial" w:cs="Arial"/>
          <w:sz w:val="28"/>
          <w:szCs w:val="28"/>
          <w:lang w:eastAsia="ru-RU"/>
        </w:rPr>
        <w:t>В. Яковлевой. - Санкт-Петербург: Азбука</w:t>
      </w:r>
      <w:r w:rsidR="009C2557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2025. - 544 с. - (Звезды мирового детектива). - </w:t>
      </w:r>
      <w:r w:rsidR="009C2557"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9C2557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978-5-389-25167-0. – </w:t>
      </w:r>
      <w:r w:rsidR="009C2557" w:rsidRPr="00C0397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16+ </w:t>
      </w:r>
    </w:p>
    <w:p w:rsidR="00223EE3" w:rsidRPr="000B205A" w:rsidRDefault="00223EE3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23EE3" w:rsidRPr="000B205A" w:rsidRDefault="00223EE3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Чейз, Джеймс Хедли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Жизнь коротка.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Быстрые деньги </w:t>
      </w:r>
      <w:r w:rsidR="00C0397C" w:rsidRPr="00C0397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рома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ны / Джеймс Хэдли Чейз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>ревод с английского М. Михновец, Т. Шушлебиной. - Москва: Иностранка;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2024. - 554 с. - (Иностранная лит</w:t>
      </w:r>
      <w:r w:rsidR="00C0397C">
        <w:rPr>
          <w:rFonts w:ascii="Arial" w:eastAsia="Times New Roman" w:hAnsi="Arial" w:cs="Arial"/>
          <w:sz w:val="28"/>
          <w:szCs w:val="28"/>
          <w:lang w:eastAsia="ru-RU"/>
        </w:rPr>
        <w:t xml:space="preserve">ература. Классика детектива).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978-5-389-24335-4. </w:t>
      </w:r>
      <w:r w:rsidR="00C0397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23EE3" w:rsidRPr="000B205A" w:rsidRDefault="00223EE3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23EE3" w:rsidRPr="00004AEC" w:rsidRDefault="00223EE3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Чейз, Джеймс Хедли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Виновный всегда боится </w:t>
      </w:r>
      <w:r w:rsidR="00004AEC" w:rsidRPr="00004AE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: романы / Джеймс Хедли Чейз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Е.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Королёвой, А. Крышана.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Иностранка, Азбука-Аттикус, 2022. - 672 с. 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(Иностранная литература. Классика детектива).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978-5-389-21837-6. </w:t>
      </w:r>
      <w:r w:rsidRPr="00004AE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23EE3" w:rsidRPr="000B205A" w:rsidRDefault="00223EE3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23EE3" w:rsidRPr="00004AEC" w:rsidRDefault="00223EE3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Чейз, Джеймс Хедли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Кто смеётся последним </w:t>
      </w:r>
      <w:r w:rsidR="00004AEC" w:rsidRPr="00004AE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: романы / Джеймс Хэдли Чейз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еревод с английского: О. Вольфуц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, Е. Королё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вой, А. Поликарповой. - Москва: Иностранка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2022. - 640 с. - (Иностранная л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итература. Классика детектива).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978-5-389-17624-9. </w:t>
      </w:r>
      <w:r w:rsidRPr="00004AE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566AC" w:rsidRPr="000B205A" w:rsidRDefault="007566AC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23EE3" w:rsidRPr="00004AEC" w:rsidRDefault="00223EE3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Чейз, Джеймс Хедли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Без денег ты мертвец </w:t>
      </w:r>
      <w:r w:rsidR="00004AEC" w:rsidRPr="00004AE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: романы / Джеймс Хэдли Чейз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Е. Корол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евой, А. Поликарповой. - Москва: Иностранка;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2021. - 608 с. - (Иностранная литература. Класси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ка детектива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). - 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978-5-389-19465-6. </w:t>
      </w:r>
      <w:r w:rsidRPr="00004AE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23EE3" w:rsidRPr="000B205A" w:rsidRDefault="00223EE3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23EE3" w:rsidRPr="000B205A" w:rsidRDefault="00223EE3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Чейз, Джеймс Хедли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Реквием </w:t>
      </w:r>
      <w:r w:rsidR="00004AEC" w:rsidRPr="000B205A">
        <w:rPr>
          <w:rFonts w:ascii="Arial" w:eastAsia="Times New Roman" w:hAnsi="Arial" w:cs="Arial"/>
          <w:sz w:val="28"/>
          <w:szCs w:val="28"/>
          <w:lang w:eastAsia="ru-RU"/>
        </w:rPr>
        <w:t>блондинке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04AEC" w:rsidRPr="00004AE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04AEC" w:rsidRPr="000B205A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романы / Джеймс Хэдли Чейз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И. Куберск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ого, А. Полашака, Т. Шушлебиной. - Москва: Иностранка; Азбука-Аттикус, 2022. - 640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- (Иностранная л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итература. Классика детектива).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978-5-389-21008-0. </w:t>
      </w:r>
      <w:r w:rsidRPr="00004AE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23EE3" w:rsidRPr="000B205A" w:rsidRDefault="00223EE3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23EE3" w:rsidRPr="00004AEC" w:rsidRDefault="00223EE3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Чейз, Джеймс Хедли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Сделай одолжение - сдохни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! </w:t>
      </w:r>
      <w:r w:rsidR="00004AEC" w:rsidRPr="00004AE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: романы / Джеймс Хедли Чейз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А. Гамалей, Е. Ко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ролевой, А. Новикова. - Москва: Иностранка;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Азбука-Аттикус, 2024. - 608 с. - (Иностранная л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итература. Классика детектива).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978-5-389-23818-3. </w:t>
      </w:r>
      <w:r w:rsidRPr="00004AE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671F4" w:rsidRPr="000B205A" w:rsidRDefault="008671F4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671F4" w:rsidRPr="00004AEC" w:rsidRDefault="008671F4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Чедвик, Элизабет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Зимняя корона </w:t>
      </w:r>
      <w:r w:rsidR="00004AEC" w:rsidRPr="00004AE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/ Элизабет Чедвик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лийского В. Гордиенко. - Москва: Эксмо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- 608 с. 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978-5-04-198884-5. </w:t>
      </w:r>
      <w:r w:rsidRPr="00004AEC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BB34D6" w:rsidRPr="000B205A" w:rsidRDefault="00BB34D6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B34D6" w:rsidRPr="00004AEC" w:rsidRDefault="00BB34D6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Чедвик, Элизабет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Ле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тняя королева </w:t>
      </w:r>
      <w:r w:rsidR="00004AEC" w:rsidRPr="00004AE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/ Элизабет Чедвик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лийского В. Гордиенко.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: Эксмо, 2024. - 640 с. - (Novel. Королевск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ая трилогия Элизабет Чэдвик).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978-5-04-176502-6. </w:t>
      </w:r>
      <w:r w:rsidRPr="00004AEC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286462" w:rsidRPr="000B205A" w:rsidRDefault="00286462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86462" w:rsidRPr="00004AEC" w:rsidRDefault="00286462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Швоб, Марсель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Воображаемые жизни </w:t>
      </w:r>
      <w:r w:rsidR="00004AEC" w:rsidRPr="00C0397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/ Марсель Швоб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французско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го Е.М. Блиновой и М.А. Кузмина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r w:rsidR="00004AEC" w:rsidRPr="000B205A">
        <w:rPr>
          <w:rFonts w:ascii="Arial" w:eastAsia="Times New Roman" w:hAnsi="Arial" w:cs="Arial"/>
          <w:sz w:val="28"/>
          <w:szCs w:val="28"/>
          <w:lang w:eastAsia="ru-RU"/>
        </w:rPr>
        <w:t>иллюстрации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Ж. Барбье. - Санкт - Петербург: СЗКЭО, 2023. - 256 с.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ил.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978-5-9603-0808-3. </w:t>
      </w:r>
      <w:r w:rsidRPr="00004AE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286462" w:rsidRPr="000B205A" w:rsidRDefault="00286462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37AAF" w:rsidRPr="000B205A" w:rsidRDefault="00337AAF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Шелдон, Синди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Тонкий расчет </w:t>
      </w:r>
      <w:r w:rsidR="00004AEC" w:rsidRPr="00004AE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/ Синди Шелдон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евод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с англ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ийского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Т.А.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Перцовой. - [Б. м.]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2025. - 384 с. 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(Классическая и современная проза).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978-5-17-153261-1. – 16+</w:t>
      </w:r>
    </w:p>
    <w:p w:rsidR="007566AC" w:rsidRPr="000B205A" w:rsidRDefault="007566AC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37AAF" w:rsidRPr="000B205A" w:rsidRDefault="00337AAF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Шелдон, Сидни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Расколотые сны / Синди Шелдон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евод с английского Т.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Перцово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>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- 384 с. - (Классическая и современная проза).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978-5-17-160612-1. </w:t>
      </w:r>
      <w:r w:rsidRPr="00004AE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337AAF" w:rsidRPr="000B205A" w:rsidRDefault="00337AAF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37AAF" w:rsidRPr="00004AEC" w:rsidRDefault="00337AAF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Шелдон, Синди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Гнев ангела </w:t>
      </w:r>
      <w:r w:rsidR="00004AEC" w:rsidRPr="00004AE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/ Синди Шелдон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Т.А.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Перцевой. - Москва: АСТ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- 448 с. - (Классическая и современная проза). 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978-5-17153260-4. </w:t>
      </w:r>
      <w:r w:rsidRPr="00004AE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23EE3" w:rsidRPr="000B205A" w:rsidRDefault="00223EE3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D4CD1" w:rsidRPr="000B205A" w:rsidRDefault="007D4CD1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Шелдон, Сидни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Полночные воспоминания </w:t>
      </w:r>
      <w:r w:rsidR="00004AEC" w:rsidRPr="00004AE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/ Синди Шелдон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Матц. - Москва: АСТ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2025. - 384 с. - (Классическая и современная проза).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978-5-17-152819-5. </w:t>
      </w:r>
      <w:r w:rsidRPr="00004AE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566AC" w:rsidRPr="000B205A" w:rsidRDefault="007566AC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D4CD1" w:rsidRPr="00004AEC" w:rsidRDefault="007D4CD1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Шелдон, Синди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Интриганка </w:t>
      </w:r>
      <w:r w:rsidR="00004AEC" w:rsidRPr="00004AE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/ Синди Шелдон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английского Т.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Перцевой. - Москва: АСТ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, 2024. - 512 с.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978-5-17-157908-1. </w:t>
      </w:r>
      <w:r w:rsidRPr="00004AEC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566AC" w:rsidRPr="000B205A" w:rsidRDefault="007566AC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D4CD1" w:rsidRPr="00E94622" w:rsidRDefault="007D4CD1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Шелдон, Сидни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Незнакомец в зеркале </w:t>
      </w:r>
      <w:r w:rsidR="00004AEC" w:rsidRPr="00004AEC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="00004AE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/ Синди Шелдон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 xml:space="preserve">ревод с английского Т. Перцевой. - Москва: АСТ, 2024. - 352 с.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- (Класс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>ическая и современная проза)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978-5-17-160626-8. – </w:t>
      </w:r>
      <w:r w:rsidRPr="00E94622">
        <w:rPr>
          <w:rFonts w:ascii="Arial" w:eastAsia="Times New Roman" w:hAnsi="Arial" w:cs="Arial"/>
          <w:b/>
          <w:sz w:val="28"/>
          <w:szCs w:val="28"/>
          <w:lang w:eastAsia="ru-RU"/>
        </w:rPr>
        <w:t>16+</w:t>
      </w:r>
    </w:p>
    <w:p w:rsidR="00DD0EEF" w:rsidRPr="000B205A" w:rsidRDefault="00DD0EEF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D0EEF" w:rsidRPr="00E94622" w:rsidRDefault="00DD0EEF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Шмидт, Г.З.</w:t>
      </w:r>
      <w:r w:rsidR="00E9462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Таинственное исчезновение Беатрис Уилоуби </w:t>
      </w:r>
      <w:r w:rsidR="00E94622" w:rsidRPr="00E94622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/ Г.З. Шмидт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лийского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В.С.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 xml:space="preserve"> Сергеевой.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2025. - 224 с. 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- (Дом волшебных историй). -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978-5-04-188196-2. - </w:t>
      </w:r>
      <w:r w:rsidRPr="00E94622">
        <w:rPr>
          <w:rFonts w:ascii="Arial" w:eastAsia="Times New Roman" w:hAnsi="Arial" w:cs="Arial"/>
          <w:b/>
          <w:sz w:val="28"/>
          <w:szCs w:val="28"/>
          <w:lang w:eastAsia="ru-RU"/>
        </w:rPr>
        <w:t>12+</w:t>
      </w:r>
    </w:p>
    <w:p w:rsidR="00D63A3E" w:rsidRPr="000B205A" w:rsidRDefault="00D63A3E" w:rsidP="000B205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D63A3E" w:rsidRPr="000B205A" w:rsidRDefault="00D63A3E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Шоу, Ирвин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Ночной портье </w:t>
      </w:r>
      <w:r w:rsidR="00E94622" w:rsidRPr="00E9462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94622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 xml:space="preserve"> роман / Ирвин Шоу; перевод с английского А. Савина, Г. Льва.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- 416 с. (Эксклюзивная классика).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978-5-17-165650-8. </w:t>
      </w:r>
      <w:r w:rsidRPr="00E9462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D4CD1" w:rsidRPr="000B205A" w:rsidRDefault="007D4CD1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B3B24" w:rsidRPr="00E94622" w:rsidRDefault="00FB3B24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Эпиктет.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Беседы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94622" w:rsidRPr="00E94622">
        <w:rPr>
          <w:rFonts w:ascii="Arial" w:eastAsia="Times New Roman" w:hAnsi="Arial" w:cs="Arial"/>
          <w:sz w:val="28"/>
          <w:szCs w:val="28"/>
          <w:lang w:eastAsia="ru-RU"/>
        </w:rPr>
        <w:t xml:space="preserve">[Текст] 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/ Эпиктет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древнегреческого Г. 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Таронян, В. Алексеева.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- 480 с. - (Эксклюзивная классика). 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978-5-17-165647-8. </w:t>
      </w:r>
      <w:r w:rsidRPr="00E9462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D4CD1" w:rsidRPr="000B205A" w:rsidRDefault="007D4CD1" w:rsidP="000B205A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D0EEF" w:rsidRPr="000B205A" w:rsidRDefault="00DD0EEF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Эстер, И</w:t>
      </w:r>
      <w:r w:rsidR="007566AC"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Твоё имя </w:t>
      </w:r>
      <w:r w:rsidR="00E94622" w:rsidRPr="00E94622">
        <w:rPr>
          <w:rFonts w:ascii="Arial" w:eastAsia="Times New Roman" w:hAnsi="Arial" w:cs="Arial"/>
          <w:sz w:val="28"/>
          <w:szCs w:val="28"/>
          <w:lang w:eastAsia="ru-RU"/>
        </w:rPr>
        <w:t>[Текст]</w:t>
      </w:r>
      <w:r w:rsidRPr="00E94622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 xml:space="preserve"> роман / И. Эстер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>; перевод с англ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ийского Е. Черняковой. - Москва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: АСТ, 2025. - 256 с. - (Шепот ветра). 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978-5-17-158880-9. </w:t>
      </w:r>
      <w:r w:rsidRPr="00E94622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  <w:r w:rsidRP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272652" w:rsidRDefault="00272652" w:rsidP="006A5F73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Default="006A5F73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Искусство (ББК 85)</w:t>
      </w:r>
    </w:p>
    <w:p w:rsidR="00DD0EEF" w:rsidRPr="008833D2" w:rsidRDefault="00DD0EEF" w:rsidP="008833D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Бенуа, Софья</w:t>
      </w:r>
      <w:r w:rsidR="007566AC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Дмитрий Хворостовский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: п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ринц мировой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 оперы / Софья Бенуа. - [Б. м.]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: Родина, 2023. - 224 с. 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- (Покорившие мир). -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978-5-00180-889-3. </w:t>
      </w:r>
      <w:r w:rsidRPr="008833D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DD0EEF" w:rsidRPr="008833D2" w:rsidRDefault="00DD0EEF" w:rsidP="008833D2">
      <w:pPr>
        <w:spacing w:after="20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4466DA" w:rsidRDefault="004466DA" w:rsidP="008833D2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8833D2">
        <w:rPr>
          <w:rFonts w:ascii="Arial" w:hAnsi="Arial" w:cs="Arial"/>
          <w:b/>
          <w:bCs/>
          <w:sz w:val="28"/>
          <w:szCs w:val="28"/>
        </w:rPr>
        <w:t xml:space="preserve">Владимир Высоцкий. </w:t>
      </w:r>
      <w:r w:rsidRPr="008833D2">
        <w:rPr>
          <w:rFonts w:ascii="Arial" w:hAnsi="Arial" w:cs="Arial"/>
          <w:bCs/>
          <w:sz w:val="28"/>
          <w:szCs w:val="28"/>
        </w:rPr>
        <w:t>Памятный</w:t>
      </w:r>
      <w:r w:rsidRPr="008833D2">
        <w:rPr>
          <w:rFonts w:ascii="Arial" w:hAnsi="Arial" w:cs="Arial"/>
          <w:sz w:val="28"/>
          <w:szCs w:val="28"/>
        </w:rPr>
        <w:t xml:space="preserve"> альбом 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8833D2">
        <w:rPr>
          <w:rFonts w:ascii="Arial" w:hAnsi="Arial" w:cs="Arial"/>
          <w:sz w:val="28"/>
          <w:szCs w:val="28"/>
        </w:rPr>
        <w:t xml:space="preserve">: воспоминания, </w:t>
      </w:r>
      <w:r w:rsidR="008833D2">
        <w:rPr>
          <w:rFonts w:ascii="Arial" w:hAnsi="Arial" w:cs="Arial"/>
          <w:sz w:val="28"/>
          <w:szCs w:val="28"/>
        </w:rPr>
        <w:t>фотографии, документы. - Москва: АСТ, 2024. - 224 с.</w:t>
      </w:r>
      <w:r w:rsidRPr="008833D2">
        <w:rPr>
          <w:rFonts w:ascii="Arial" w:hAnsi="Arial" w:cs="Arial"/>
          <w:sz w:val="28"/>
          <w:szCs w:val="28"/>
        </w:rPr>
        <w:t xml:space="preserve">: ил. - (Звезды века). - </w:t>
      </w:r>
      <w:r w:rsidRPr="008833D2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8833D2">
        <w:rPr>
          <w:rFonts w:ascii="Arial" w:hAnsi="Arial" w:cs="Arial"/>
          <w:sz w:val="28"/>
          <w:szCs w:val="28"/>
        </w:rPr>
        <w:t xml:space="preserve">978-5-17-167680-3. </w:t>
      </w:r>
      <w:r w:rsidRPr="008833D2">
        <w:rPr>
          <w:rFonts w:ascii="Arial" w:hAnsi="Arial" w:cs="Arial"/>
          <w:b/>
          <w:sz w:val="28"/>
          <w:szCs w:val="28"/>
        </w:rPr>
        <w:t>– 16+</w:t>
      </w:r>
    </w:p>
    <w:p w:rsidR="008833D2" w:rsidRDefault="008833D2" w:rsidP="008833D2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DD0EEF" w:rsidRDefault="00DD0EEF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Епремян, Сатеник</w:t>
      </w:r>
      <w:r w:rsidR="007566AC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От воительницы к матери 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: ж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енские образы в искусстве / Сатеник Епримян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: АСТ, 2025. - 208 с.</w:t>
      </w:r>
      <w:r w:rsidR="00686DC6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 - (пАРТер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).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978-5-17-165504-4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0B205A" w:rsidRPr="000B205A" w:rsidRDefault="000B205A" w:rsidP="000B205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2641E" w:rsidRDefault="00E2641E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Задорнов, М. Н.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 Большой кон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церт / М. Н. Задорнов. - Москва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: Центрполиграф, 2025. - 447 с. - (Отдельные издания. Центрполиграф). - 1000 экз. 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978-5-227-10894-4. </w:t>
      </w:r>
      <w:r w:rsidRPr="000B205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B205A" w:rsidRPr="000B205A" w:rsidRDefault="000B205A" w:rsidP="000B205A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566AC" w:rsidRPr="000B205A" w:rsidRDefault="004466DA" w:rsidP="008833D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Калгин, Виталий</w:t>
      </w:r>
      <w:r w:rsidR="007566AC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Виктор Цой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: подлинные черновики: песни, рукописи: рисунки: памятный альбом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 / 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 xml:space="preserve">Виталий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Калгин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. - Москва: АСТ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, 2024. - 256 с. - (Звезды века). 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978-5-17-106366-5. </w:t>
      </w:r>
      <w:r w:rsidRPr="000B205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7566AC" w:rsidRPr="008833D2" w:rsidRDefault="007566AC" w:rsidP="008833D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62484" w:rsidRPr="000B205A" w:rsidRDefault="00E62484" w:rsidP="008833D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Легран, Елена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Вековые тайны живописи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: ключи к великим шедеврам / Елена Легран</w:t>
      </w:r>
      <w:r w:rsidR="007566AC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Москва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2025. - 288 с. - (Код художника. Раскрываем тайны живописи с Еленой Легран). 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978-5-04-198101-3. </w:t>
      </w:r>
      <w:r w:rsidRPr="000B205A">
        <w:rPr>
          <w:rFonts w:ascii="Arial" w:eastAsia="Times New Roman" w:hAnsi="Arial" w:cs="Arial"/>
          <w:b/>
          <w:sz w:val="28"/>
          <w:szCs w:val="28"/>
          <w:lang w:eastAsia="ru-RU"/>
        </w:rPr>
        <w:t>– 18+</w:t>
      </w:r>
    </w:p>
    <w:p w:rsidR="007566AC" w:rsidRPr="008833D2" w:rsidRDefault="007566AC" w:rsidP="008833D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572067" w:rsidRPr="000B205A" w:rsidRDefault="00572067" w:rsidP="008833D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Матвеева, Анна Александровна</w:t>
      </w:r>
      <w:r w:rsidR="007566AC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Картинные девушки 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: м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узы и художники: от Валаскеса до Анатолия Зверева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 / Анна 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 xml:space="preserve">Александровна 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Матвеева. - Москва: АСТ;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 Редакция Ел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ены Шубиной, 2024. - 445 [3] с.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: ил. - (Проза Анны Матвеевой). 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978-5-17-162746-1. </w:t>
      </w:r>
      <w:r w:rsidRPr="000B205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0C527C" w:rsidRPr="008833D2" w:rsidRDefault="000C527C" w:rsidP="008833D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C527C" w:rsidRPr="000B205A" w:rsidRDefault="000C527C" w:rsidP="008833D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Скороходов, Глеб</w:t>
      </w:r>
      <w:r w:rsidR="007566AC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Фаина Раневская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 Фуфа Великолепная, или с юм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ором по жизни / Глеб Скороходов. - Москва: Родина, 2023. - 288 с.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ил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- (Покорившие мир). 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978-5-00180-544-1. </w:t>
      </w:r>
      <w:r w:rsidRPr="000B205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E2641E" w:rsidRPr="008833D2" w:rsidRDefault="00E2641E" w:rsidP="008833D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2641E" w:rsidRPr="000B205A" w:rsidRDefault="00E2641E" w:rsidP="008833D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Сорокин, Геннадий Геннадьевич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. Темное настоящ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ее / Геннадий Сорокин. - Москва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: Эксмо, 2025. - 384 с. - (Детектив-Ностальгия). 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978-5-04-210181-6. </w:t>
      </w:r>
      <w:r w:rsidRPr="000B205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0D0FAE" w:rsidRPr="008833D2" w:rsidRDefault="000D0FAE" w:rsidP="008833D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466DA" w:rsidRPr="000B205A" w:rsidRDefault="000D0FAE" w:rsidP="008833D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Уэстон, Джудит</w:t>
      </w:r>
      <w:r w:rsidR="007566AC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Работа с актерами 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: пособие для режиссера / Джудит Уэстон; перевод с английского А. 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Ие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влевой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: Эксмо, 2025. - 480 с. - (Мастерская кино. Секрет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ы киноиндустрии).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978-5-04-184760-9. </w:t>
      </w:r>
      <w:r w:rsidRPr="000B205A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442E83" w:rsidRPr="008833D2" w:rsidRDefault="00442E83" w:rsidP="008833D2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42E83" w:rsidRPr="000B205A" w:rsidRDefault="00442E83" w:rsidP="008833D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Цискаридзе, Николай</w:t>
      </w:r>
      <w:r w:rsidR="007566AC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Мой театр 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: Книга 1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: автобиография / Николай Цискаридзе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: АСТ, 2022. - 512 с. - (Мой театр). 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978-5-17-146132-4. </w:t>
      </w:r>
      <w:r w:rsidRPr="000B205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442E83" w:rsidRPr="008833D2" w:rsidRDefault="00442E83" w:rsidP="008833D2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42E83" w:rsidRPr="008833D2" w:rsidRDefault="00442E83" w:rsidP="008833D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Цискаридзе, Николай Максимович</w:t>
      </w:r>
      <w:r w:rsidR="007566AC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Мой театр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0B205A" w:rsidRPr="008833D2">
        <w:rPr>
          <w:rFonts w:ascii="Arial" w:eastAsia="Times New Roman" w:hAnsi="Arial" w:cs="Arial"/>
          <w:sz w:val="28"/>
          <w:szCs w:val="28"/>
          <w:lang w:eastAsia="ru-RU"/>
        </w:rPr>
        <w:t>Книга 2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: по страницам дневника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/ Н. М. Цискаридзе; литературная версия И. П. Дешковой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: АСТ, 2024. - 480 с. - (Мой театр). 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978-5-17-159657-6. </w:t>
      </w:r>
      <w:r w:rsidRPr="000B205A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0D0FAE" w:rsidRPr="008833D2" w:rsidRDefault="000D0FAE" w:rsidP="008833D2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4466DA" w:rsidRPr="008833D2" w:rsidRDefault="004466DA" w:rsidP="008833D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Ширвиндт</w:t>
      </w:r>
      <w:r w:rsidR="000B205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А.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А.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 Опережая некролог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0B205A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 / А. А. Ширвиндт; худож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ник Александра Трифонова. - Москва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: КоЛибри, Азбука- Аттикус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, 2024. - 232 с.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="000B205A">
        <w:rPr>
          <w:rFonts w:ascii="Arial" w:eastAsia="Times New Roman" w:hAnsi="Arial" w:cs="Arial"/>
          <w:sz w:val="28"/>
          <w:szCs w:val="28"/>
          <w:lang w:eastAsia="ru-RU"/>
        </w:rPr>
        <w:t>- (Персона)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978-5-389-18133-5. – 18+</w:t>
      </w:r>
    </w:p>
    <w:p w:rsidR="00D94DF3" w:rsidRPr="00FE635F" w:rsidRDefault="00D94DF3" w:rsidP="006A5F73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Default="006A5F73" w:rsidP="006A5F73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Религия</w:t>
      </w:r>
      <w:r w:rsidR="007E4970">
        <w:rPr>
          <w:rFonts w:ascii="Arial" w:hAnsi="Arial" w:cs="Arial"/>
          <w:b/>
          <w:i/>
          <w:color w:val="7030A0"/>
          <w:sz w:val="36"/>
          <w:szCs w:val="36"/>
        </w:rPr>
        <w:t>. Оккультные науки</w:t>
      </w:r>
      <w:r w:rsidRPr="00FE635F">
        <w:rPr>
          <w:rFonts w:ascii="Arial" w:hAnsi="Arial" w:cs="Arial"/>
          <w:b/>
          <w:i/>
          <w:color w:val="7030A0"/>
          <w:sz w:val="36"/>
          <w:szCs w:val="36"/>
        </w:rPr>
        <w:t xml:space="preserve"> (ББК 86)</w:t>
      </w:r>
    </w:p>
    <w:p w:rsidR="007E4970" w:rsidRPr="008833D2" w:rsidRDefault="007E4970" w:rsidP="008833D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Бернацкий, Анатолий Сергеевич</w:t>
      </w:r>
      <w:r w:rsidR="007566AC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Сто великих мистических тайн 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/ Анатолий 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Сергеевич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Бернацкий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: Вече, 2024. - 384 с. - (100 великих). 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978-5-4484-4862-1. </w:t>
      </w:r>
      <w:r w:rsidRPr="008833D2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16+ </w:t>
      </w:r>
    </w:p>
    <w:p w:rsidR="00297E81" w:rsidRPr="008833D2" w:rsidRDefault="00297E81" w:rsidP="008833D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97E81" w:rsidRPr="008833D2" w:rsidRDefault="00297E81" w:rsidP="008833D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Бернацкий, Анатолий Сергеевич</w:t>
      </w:r>
      <w:r w:rsidR="007566AC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Сто великих тайн Библии 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/ Анатолий 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Сергеевич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Бернацкий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. - Москва: Вече, 2025. - 432 с.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: ил. 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(100 великих). 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978-5-4484-5627-5. </w:t>
      </w:r>
      <w:r w:rsidRPr="008833D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DD0EEF" w:rsidRPr="008833D2" w:rsidRDefault="00DD0EEF" w:rsidP="008833D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7E4970" w:rsidRPr="00E94622" w:rsidRDefault="00DD0EEF" w:rsidP="00E9462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Чмеленко, Юлия</w:t>
      </w:r>
      <w:r w:rsidR="007566AC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Магия 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и медицина Древней Месопотамии 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: о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т демонов Пазузу и Ламашту до целителей асу и экзорцистов </w:t>
      </w:r>
      <w:r w:rsidR="00E94622">
        <w:rPr>
          <w:rFonts w:ascii="Arial" w:eastAsia="Times New Roman" w:hAnsi="Arial" w:cs="Arial"/>
          <w:sz w:val="28"/>
          <w:szCs w:val="28"/>
          <w:lang w:eastAsia="ru-RU"/>
        </w:rPr>
        <w:t>Вавилона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: мифы и легенды / Юлия Чмеленко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>: МИФ, 2024. - 208 с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978-5-00214-935-3. </w:t>
      </w:r>
      <w:r w:rsidRPr="008833D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833D2" w:rsidRPr="00FE635F" w:rsidRDefault="008833D2" w:rsidP="008833D2">
      <w:pPr>
        <w:spacing w:after="20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5C0943" w:rsidRDefault="006A5F73" w:rsidP="00E6572C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Философия (ББК 87)</w:t>
      </w:r>
    </w:p>
    <w:p w:rsidR="00F5759E" w:rsidRDefault="008833D2" w:rsidP="008833D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Андреев</w:t>
      </w:r>
      <w:r w:rsidR="00F5759E"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Даниил</w:t>
      </w:r>
      <w:r w:rsidR="007566AC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F5759E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Роза Мира 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5759E" w:rsidRPr="008833D2">
        <w:rPr>
          <w:rFonts w:ascii="Arial" w:eastAsia="Times New Roman" w:hAnsi="Arial" w:cs="Arial"/>
          <w:sz w:val="28"/>
          <w:szCs w:val="28"/>
          <w:lang w:eastAsia="ru-RU"/>
        </w:rPr>
        <w:t>/ Да</w:t>
      </w:r>
      <w:r>
        <w:rPr>
          <w:rFonts w:ascii="Arial" w:eastAsia="Times New Roman" w:hAnsi="Arial" w:cs="Arial"/>
          <w:sz w:val="28"/>
          <w:szCs w:val="28"/>
          <w:lang w:eastAsia="ru-RU"/>
        </w:rPr>
        <w:t>ниил Андреев. - Санкт-Петербург</w:t>
      </w:r>
      <w:r w:rsidR="00F5759E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: Азбука, Азбука - Аттикус, 2024. - 768 с. - (Non-Fiction. Большие книги). - </w:t>
      </w:r>
      <w:r w:rsidR="00F5759E" w:rsidRPr="008833D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5759E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978-5-389-24915-8. </w:t>
      </w:r>
      <w:r w:rsidR="00F5759E" w:rsidRPr="008833D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="00F5759E" w:rsidRPr="008833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F5759E" w:rsidRDefault="00F5759E" w:rsidP="00E6572C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6A5F73" w:rsidRDefault="006A5F73" w:rsidP="00E6572C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Психология (ББК 88)</w:t>
      </w:r>
    </w:p>
    <w:p w:rsidR="00E2641E" w:rsidRPr="00843651" w:rsidRDefault="00E2641E" w:rsidP="0084365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436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Баширова, Арина</w:t>
      </w:r>
      <w:r w:rsidR="007566AC"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Мой непутёвый внутренний ребёнок </w:t>
      </w:r>
      <w:r w:rsidR="00843651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43651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43651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43651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 комикс для тех, кто пытается понять и принять себя / Арина Баширова</w:t>
      </w:r>
      <w:r w:rsidR="00843651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>: Эксмо</w:t>
      </w:r>
      <w:r w:rsidR="00843651">
        <w:rPr>
          <w:rFonts w:ascii="Arial" w:eastAsia="Times New Roman" w:hAnsi="Arial" w:cs="Arial"/>
          <w:sz w:val="28"/>
          <w:szCs w:val="28"/>
          <w:lang w:eastAsia="ru-RU"/>
        </w:rPr>
        <w:t>, 2024. - 48 с.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: ил. - (Комиксы со смыслом). - </w:t>
      </w:r>
      <w:r w:rsidRPr="008436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978-5-04-200425-4. </w:t>
      </w:r>
      <w:r w:rsidRPr="00843651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43651" w:rsidRPr="00843651" w:rsidRDefault="00843651" w:rsidP="0084365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19679D" w:rsidRPr="00843651" w:rsidRDefault="0019679D" w:rsidP="0084365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436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Бехтерев, Владимир Михайлович</w:t>
      </w:r>
      <w:r w:rsidR="007566AC"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Внушение. Убеждение. Гипноз. В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>оспитание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 / Владимир Бехтерев. - Москва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>: Эксмо, 2025. - 288 с. - (В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ладимир Бехтерев. Лучшие книги)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8436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978-5-04-213608-5. </w:t>
      </w:r>
      <w:r w:rsidRPr="008833D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226440" w:rsidRPr="00843651" w:rsidRDefault="00226440" w:rsidP="0084365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226440" w:rsidRPr="00843651" w:rsidRDefault="00226440" w:rsidP="0084365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436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Литвак, Михаил</w:t>
      </w:r>
      <w:r w:rsidR="007566AC"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Психологический вампиризм 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>/ Михаил Литв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ак. - Москва</w:t>
      </w:r>
      <w:r w:rsidR="007566AC" w:rsidRPr="00843651">
        <w:rPr>
          <w:rFonts w:ascii="Arial" w:eastAsia="Times New Roman" w:hAnsi="Arial" w:cs="Arial"/>
          <w:sz w:val="28"/>
          <w:szCs w:val="28"/>
          <w:lang w:eastAsia="ru-RU"/>
        </w:rPr>
        <w:t>: АСТ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, 2025. - 448 с.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: ил. - (Психология Михаила Литвака). - 4000 экз. - </w:t>
      </w:r>
      <w:r w:rsidRPr="008436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978-5-17-165181-7. </w:t>
      </w:r>
      <w:r w:rsidRPr="008833D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F2FDE" w:rsidRPr="00843651" w:rsidRDefault="00FF2FDE" w:rsidP="0084365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F2FDE" w:rsidRPr="008833D2" w:rsidRDefault="00FF2FDE" w:rsidP="0084365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436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Шварц, Джеффри</w:t>
      </w:r>
      <w:r w:rsidR="007566AC" w:rsidRPr="00843651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 ОКР под контролем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: как выйти из 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сумрака навязчивых мыслей к 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ясностям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 в своей жизни / Джеффри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 Шварц; перевод с английского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 С. Кучиной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. - [Б. м.]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: МИФ, 2025. - 288 с. 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- (Ментальная терапия). 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8436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978-5-00250-061-1. </w:t>
      </w:r>
      <w:r w:rsidRPr="008833D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8630B" w:rsidRPr="00843651" w:rsidRDefault="00A8630B" w:rsidP="00843651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8630B" w:rsidRPr="00843651" w:rsidRDefault="00A8630B" w:rsidP="0084365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436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Шварценеггер, Арнольд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. Будь нужным 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: с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>емь правил жизни / Арнольд Шварценеггер; перевод с английского Н. Мезин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>: Альпина Паблишер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, 2024. - 232 с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. - </w:t>
      </w:r>
      <w:r w:rsidRPr="008436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978-5-9614-8763-3. </w:t>
      </w:r>
      <w:r w:rsidRPr="008833D2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8630B" w:rsidRPr="00843651" w:rsidRDefault="00A8630B" w:rsidP="00843651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5759E" w:rsidRPr="008833D2" w:rsidRDefault="00F5759E" w:rsidP="00843651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436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Ясперс, Карл</w:t>
      </w:r>
      <w:r w:rsidR="00A8630B"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>Общая психология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[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Текст</w:t>
      </w:r>
      <w:r w:rsidR="008833D2" w:rsidRPr="00843651">
        <w:rPr>
          <w:rFonts w:ascii="Arial" w:eastAsia="Times New Roman" w:hAnsi="Arial" w:cs="Arial"/>
          <w:sz w:val="28"/>
          <w:szCs w:val="28"/>
          <w:lang w:eastAsia="ru-RU"/>
        </w:rPr>
        <w:t>]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 xml:space="preserve"> / Карл Ясперс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>; перевод с н</w:t>
      </w:r>
      <w:r w:rsidR="008833D2">
        <w:rPr>
          <w:rFonts w:ascii="Arial" w:eastAsia="Times New Roman" w:hAnsi="Arial" w:cs="Arial"/>
          <w:sz w:val="28"/>
          <w:szCs w:val="28"/>
          <w:lang w:eastAsia="ru-RU"/>
        </w:rPr>
        <w:t>емецкого Л.О. Акопяна. - Москва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: КоЛибри, Азбука- Аттикус, 2025. - 1056 с. - </w:t>
      </w:r>
      <w:r w:rsidRPr="0084365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43651">
        <w:rPr>
          <w:rFonts w:ascii="Arial" w:eastAsia="Times New Roman" w:hAnsi="Arial" w:cs="Arial"/>
          <w:sz w:val="28"/>
          <w:szCs w:val="28"/>
          <w:lang w:eastAsia="ru-RU"/>
        </w:rPr>
        <w:t xml:space="preserve">978-5-389-27744-1. </w:t>
      </w:r>
      <w:r w:rsidRPr="008833D2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– 18+ </w:t>
      </w:r>
    </w:p>
    <w:p w:rsidR="008833D2" w:rsidRDefault="008833D2" w:rsidP="0084365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833D2" w:rsidRPr="00843651" w:rsidRDefault="008833D2" w:rsidP="00843651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43651" w:rsidRPr="00843651" w:rsidRDefault="00843651" w:rsidP="00843651">
      <w:pPr>
        <w:spacing w:after="0" w:line="240" w:lineRule="auto"/>
        <w:jc w:val="center"/>
        <w:rPr>
          <w:rFonts w:ascii="Arial" w:hAnsi="Arial" w:cs="Arial"/>
          <w:b/>
          <w:color w:val="7030A0"/>
          <w:sz w:val="36"/>
          <w:szCs w:val="36"/>
        </w:rPr>
      </w:pPr>
      <w:r w:rsidRPr="00843651">
        <w:rPr>
          <w:rFonts w:ascii="Arial" w:hAnsi="Arial" w:cs="Arial"/>
          <w:b/>
          <w:color w:val="7030A0"/>
          <w:sz w:val="36"/>
          <w:szCs w:val="36"/>
        </w:rPr>
        <w:t>Литература универсального содержания.</w:t>
      </w:r>
    </w:p>
    <w:p w:rsidR="00297E81" w:rsidRDefault="00843651" w:rsidP="00843651">
      <w:pPr>
        <w:spacing w:after="0" w:line="240" w:lineRule="auto"/>
        <w:jc w:val="center"/>
        <w:rPr>
          <w:rFonts w:ascii="Arial" w:hAnsi="Arial" w:cs="Arial"/>
          <w:b/>
          <w:color w:val="7030A0"/>
          <w:sz w:val="36"/>
          <w:szCs w:val="36"/>
        </w:rPr>
      </w:pPr>
      <w:r w:rsidRPr="00843651">
        <w:rPr>
          <w:rFonts w:ascii="Arial" w:hAnsi="Arial" w:cs="Arial"/>
          <w:b/>
          <w:color w:val="7030A0"/>
          <w:sz w:val="36"/>
          <w:szCs w:val="36"/>
        </w:rPr>
        <w:t>Словари. Энциклопедии. Справочники (ББК 92)</w:t>
      </w:r>
    </w:p>
    <w:p w:rsidR="00843651" w:rsidRPr="00843651" w:rsidRDefault="00843651" w:rsidP="00843651">
      <w:pPr>
        <w:spacing w:after="0" w:line="240" w:lineRule="auto"/>
        <w:jc w:val="center"/>
        <w:rPr>
          <w:rFonts w:ascii="Arial" w:hAnsi="Arial" w:cs="Arial"/>
          <w:b/>
          <w:color w:val="7030A0"/>
          <w:sz w:val="36"/>
          <w:szCs w:val="36"/>
        </w:rPr>
      </w:pPr>
    </w:p>
    <w:p w:rsidR="00297E81" w:rsidRPr="00843651" w:rsidRDefault="00297E81" w:rsidP="00E6572C">
      <w:pPr>
        <w:jc w:val="both"/>
        <w:rPr>
          <w:b/>
          <w:sz w:val="28"/>
          <w:szCs w:val="28"/>
        </w:rPr>
      </w:pPr>
      <w:r w:rsidRPr="00843651">
        <w:rPr>
          <w:rFonts w:ascii="Arial" w:hAnsi="Arial" w:cs="Arial"/>
          <w:b/>
          <w:bCs/>
          <w:sz w:val="28"/>
          <w:szCs w:val="28"/>
        </w:rPr>
        <w:t>Шедевры восточной мудрости</w:t>
      </w:r>
      <w:r w:rsidR="00247896">
        <w:rPr>
          <w:rFonts w:ascii="Arial" w:hAnsi="Arial" w:cs="Arial"/>
          <w:b/>
          <w:bCs/>
          <w:sz w:val="28"/>
          <w:szCs w:val="28"/>
        </w:rPr>
        <w:t xml:space="preserve"> </w:t>
      </w:r>
      <w:r w:rsidR="00247896" w:rsidRPr="00247896">
        <w:rPr>
          <w:rFonts w:ascii="Arial" w:hAnsi="Arial" w:cs="Arial"/>
          <w:bCs/>
          <w:sz w:val="28"/>
          <w:szCs w:val="28"/>
        </w:rPr>
        <w:t>[Текст]</w:t>
      </w:r>
      <w:r w:rsidR="00843651" w:rsidRPr="00247896">
        <w:rPr>
          <w:rFonts w:ascii="Arial" w:hAnsi="Arial" w:cs="Arial"/>
          <w:bCs/>
          <w:sz w:val="28"/>
          <w:szCs w:val="28"/>
        </w:rPr>
        <w:t>.</w:t>
      </w:r>
      <w:r w:rsidR="00843651">
        <w:rPr>
          <w:rFonts w:ascii="Arial" w:hAnsi="Arial" w:cs="Arial"/>
          <w:sz w:val="28"/>
          <w:szCs w:val="28"/>
        </w:rPr>
        <w:t xml:space="preserve"> - Москва</w:t>
      </w:r>
      <w:r w:rsidRPr="00843651">
        <w:rPr>
          <w:rFonts w:ascii="Arial" w:hAnsi="Arial" w:cs="Arial"/>
          <w:sz w:val="28"/>
          <w:szCs w:val="28"/>
        </w:rPr>
        <w:t>: ООО "Ин</w:t>
      </w:r>
      <w:r w:rsidR="00843651">
        <w:rPr>
          <w:rFonts w:ascii="Arial" w:hAnsi="Arial" w:cs="Arial"/>
          <w:sz w:val="28"/>
          <w:szCs w:val="28"/>
        </w:rPr>
        <w:t>теллект-книга", 2022. - 256 с.</w:t>
      </w:r>
      <w:r w:rsidRPr="00843651">
        <w:rPr>
          <w:rFonts w:ascii="Arial" w:hAnsi="Arial" w:cs="Arial"/>
          <w:sz w:val="28"/>
          <w:szCs w:val="28"/>
        </w:rPr>
        <w:t xml:space="preserve"> - </w:t>
      </w:r>
      <w:r w:rsidRPr="00843651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843651">
        <w:rPr>
          <w:rFonts w:ascii="Arial" w:hAnsi="Arial" w:cs="Arial"/>
          <w:sz w:val="28"/>
          <w:szCs w:val="28"/>
        </w:rPr>
        <w:t>978-5-6047000-9—</w:t>
      </w:r>
      <w:bookmarkStart w:id="0" w:name="_GoBack"/>
      <w:bookmarkEnd w:id="0"/>
      <w:r w:rsidRPr="00843651">
        <w:rPr>
          <w:rFonts w:ascii="Arial" w:hAnsi="Arial" w:cs="Arial"/>
          <w:sz w:val="28"/>
          <w:szCs w:val="28"/>
        </w:rPr>
        <w:t xml:space="preserve">9. </w:t>
      </w:r>
      <w:r w:rsidRPr="00843651">
        <w:rPr>
          <w:rFonts w:ascii="Arial" w:hAnsi="Arial" w:cs="Arial"/>
          <w:b/>
          <w:sz w:val="28"/>
          <w:szCs w:val="28"/>
        </w:rPr>
        <w:t>– 0+</w:t>
      </w:r>
    </w:p>
    <w:sectPr w:rsidR="00297E81" w:rsidRPr="00843651" w:rsidSect="00BE3ED3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5876"/>
    <w:rsid w:val="00001C24"/>
    <w:rsid w:val="00004AEC"/>
    <w:rsid w:val="00023307"/>
    <w:rsid w:val="00034BF8"/>
    <w:rsid w:val="00064E86"/>
    <w:rsid w:val="0006563D"/>
    <w:rsid w:val="00090251"/>
    <w:rsid w:val="00093BED"/>
    <w:rsid w:val="000A3F15"/>
    <w:rsid w:val="000B205A"/>
    <w:rsid w:val="000C3F2D"/>
    <w:rsid w:val="000C527C"/>
    <w:rsid w:val="000D0391"/>
    <w:rsid w:val="000D0BFD"/>
    <w:rsid w:val="000D0FAE"/>
    <w:rsid w:val="000E47BD"/>
    <w:rsid w:val="000E623D"/>
    <w:rsid w:val="00140AC2"/>
    <w:rsid w:val="00147794"/>
    <w:rsid w:val="00163837"/>
    <w:rsid w:val="00176038"/>
    <w:rsid w:val="00183120"/>
    <w:rsid w:val="00187E12"/>
    <w:rsid w:val="0019679D"/>
    <w:rsid w:val="001A3256"/>
    <w:rsid w:val="001A54E9"/>
    <w:rsid w:val="001A5869"/>
    <w:rsid w:val="00223EE3"/>
    <w:rsid w:val="00226440"/>
    <w:rsid w:val="00246D1D"/>
    <w:rsid w:val="00247896"/>
    <w:rsid w:val="00250253"/>
    <w:rsid w:val="0027062D"/>
    <w:rsid w:val="00272652"/>
    <w:rsid w:val="00286462"/>
    <w:rsid w:val="00297E81"/>
    <w:rsid w:val="002A0306"/>
    <w:rsid w:val="002D4480"/>
    <w:rsid w:val="002F2D57"/>
    <w:rsid w:val="00301C44"/>
    <w:rsid w:val="003027CE"/>
    <w:rsid w:val="0030651D"/>
    <w:rsid w:val="00317B21"/>
    <w:rsid w:val="00331C81"/>
    <w:rsid w:val="00337AAF"/>
    <w:rsid w:val="00337DD1"/>
    <w:rsid w:val="00376FA7"/>
    <w:rsid w:val="00385775"/>
    <w:rsid w:val="003A28FC"/>
    <w:rsid w:val="00441287"/>
    <w:rsid w:val="00442E83"/>
    <w:rsid w:val="004466DA"/>
    <w:rsid w:val="004502D6"/>
    <w:rsid w:val="00460885"/>
    <w:rsid w:val="00461398"/>
    <w:rsid w:val="00473EDB"/>
    <w:rsid w:val="00490BBA"/>
    <w:rsid w:val="004968A0"/>
    <w:rsid w:val="004C2DBF"/>
    <w:rsid w:val="004D789B"/>
    <w:rsid w:val="004E3F16"/>
    <w:rsid w:val="004F112C"/>
    <w:rsid w:val="00500FB6"/>
    <w:rsid w:val="00503FE8"/>
    <w:rsid w:val="00510203"/>
    <w:rsid w:val="00532DAC"/>
    <w:rsid w:val="00537DEE"/>
    <w:rsid w:val="005433D4"/>
    <w:rsid w:val="00561502"/>
    <w:rsid w:val="00564EC0"/>
    <w:rsid w:val="00566F02"/>
    <w:rsid w:val="00571E25"/>
    <w:rsid w:val="00572067"/>
    <w:rsid w:val="005776EE"/>
    <w:rsid w:val="00587EBB"/>
    <w:rsid w:val="005B6687"/>
    <w:rsid w:val="005B738E"/>
    <w:rsid w:val="005C0943"/>
    <w:rsid w:val="005C15F0"/>
    <w:rsid w:val="005C2EC7"/>
    <w:rsid w:val="005D1FF5"/>
    <w:rsid w:val="005E7675"/>
    <w:rsid w:val="005F087E"/>
    <w:rsid w:val="00625CD8"/>
    <w:rsid w:val="00634801"/>
    <w:rsid w:val="00636F62"/>
    <w:rsid w:val="006401CD"/>
    <w:rsid w:val="00645568"/>
    <w:rsid w:val="00681622"/>
    <w:rsid w:val="00686DC6"/>
    <w:rsid w:val="006930E7"/>
    <w:rsid w:val="006A5F73"/>
    <w:rsid w:val="006E070D"/>
    <w:rsid w:val="006E1B17"/>
    <w:rsid w:val="006E2BF5"/>
    <w:rsid w:val="006F5040"/>
    <w:rsid w:val="006F7DED"/>
    <w:rsid w:val="00726D39"/>
    <w:rsid w:val="007566AC"/>
    <w:rsid w:val="00777626"/>
    <w:rsid w:val="0078406D"/>
    <w:rsid w:val="00790D09"/>
    <w:rsid w:val="007A190C"/>
    <w:rsid w:val="007B0BE3"/>
    <w:rsid w:val="007B1AA4"/>
    <w:rsid w:val="007D4CD1"/>
    <w:rsid w:val="007E4970"/>
    <w:rsid w:val="007F2F96"/>
    <w:rsid w:val="00843651"/>
    <w:rsid w:val="00852A21"/>
    <w:rsid w:val="00853DEB"/>
    <w:rsid w:val="008629BB"/>
    <w:rsid w:val="008671F4"/>
    <w:rsid w:val="00871D95"/>
    <w:rsid w:val="008765DA"/>
    <w:rsid w:val="008833D2"/>
    <w:rsid w:val="008A4F05"/>
    <w:rsid w:val="008A6EFB"/>
    <w:rsid w:val="008A7836"/>
    <w:rsid w:val="008B0711"/>
    <w:rsid w:val="008B44C4"/>
    <w:rsid w:val="008D02E5"/>
    <w:rsid w:val="008D13AE"/>
    <w:rsid w:val="00902D73"/>
    <w:rsid w:val="0092019A"/>
    <w:rsid w:val="00923570"/>
    <w:rsid w:val="009310B6"/>
    <w:rsid w:val="00934183"/>
    <w:rsid w:val="00934C86"/>
    <w:rsid w:val="00935348"/>
    <w:rsid w:val="0094139F"/>
    <w:rsid w:val="009516F3"/>
    <w:rsid w:val="00955088"/>
    <w:rsid w:val="009639A1"/>
    <w:rsid w:val="00973D43"/>
    <w:rsid w:val="009809B1"/>
    <w:rsid w:val="009A26CD"/>
    <w:rsid w:val="009A4040"/>
    <w:rsid w:val="009C2557"/>
    <w:rsid w:val="009C5876"/>
    <w:rsid w:val="009E3719"/>
    <w:rsid w:val="009E73A9"/>
    <w:rsid w:val="009F0030"/>
    <w:rsid w:val="00A26202"/>
    <w:rsid w:val="00A4135D"/>
    <w:rsid w:val="00A71B01"/>
    <w:rsid w:val="00A75A4D"/>
    <w:rsid w:val="00A76771"/>
    <w:rsid w:val="00A8630B"/>
    <w:rsid w:val="00A903A4"/>
    <w:rsid w:val="00AA37D6"/>
    <w:rsid w:val="00AC6734"/>
    <w:rsid w:val="00AE4C63"/>
    <w:rsid w:val="00AF70DF"/>
    <w:rsid w:val="00B15382"/>
    <w:rsid w:val="00B165F2"/>
    <w:rsid w:val="00B1792F"/>
    <w:rsid w:val="00B22008"/>
    <w:rsid w:val="00B462A4"/>
    <w:rsid w:val="00B4684D"/>
    <w:rsid w:val="00B573BD"/>
    <w:rsid w:val="00B57F2C"/>
    <w:rsid w:val="00B6056F"/>
    <w:rsid w:val="00B940A2"/>
    <w:rsid w:val="00BB34D6"/>
    <w:rsid w:val="00BC3B69"/>
    <w:rsid w:val="00BC707F"/>
    <w:rsid w:val="00BE3601"/>
    <w:rsid w:val="00BE3ED3"/>
    <w:rsid w:val="00BF6516"/>
    <w:rsid w:val="00C0397C"/>
    <w:rsid w:val="00C07CFA"/>
    <w:rsid w:val="00C21B5E"/>
    <w:rsid w:val="00C74A7B"/>
    <w:rsid w:val="00C76B3F"/>
    <w:rsid w:val="00C91AF6"/>
    <w:rsid w:val="00C96266"/>
    <w:rsid w:val="00CC2162"/>
    <w:rsid w:val="00CC39BF"/>
    <w:rsid w:val="00CC7B46"/>
    <w:rsid w:val="00CD2694"/>
    <w:rsid w:val="00CE6E44"/>
    <w:rsid w:val="00CF1536"/>
    <w:rsid w:val="00D11347"/>
    <w:rsid w:val="00D248E1"/>
    <w:rsid w:val="00D2611F"/>
    <w:rsid w:val="00D26696"/>
    <w:rsid w:val="00D349B4"/>
    <w:rsid w:val="00D50941"/>
    <w:rsid w:val="00D63A3E"/>
    <w:rsid w:val="00D92A86"/>
    <w:rsid w:val="00D94DF3"/>
    <w:rsid w:val="00DA3301"/>
    <w:rsid w:val="00DC335C"/>
    <w:rsid w:val="00DC4937"/>
    <w:rsid w:val="00DD0EEF"/>
    <w:rsid w:val="00DE48D8"/>
    <w:rsid w:val="00DF1D78"/>
    <w:rsid w:val="00E219E9"/>
    <w:rsid w:val="00E2641E"/>
    <w:rsid w:val="00E37A55"/>
    <w:rsid w:val="00E47E61"/>
    <w:rsid w:val="00E60746"/>
    <w:rsid w:val="00E62484"/>
    <w:rsid w:val="00E6572C"/>
    <w:rsid w:val="00E66D1B"/>
    <w:rsid w:val="00E70E8C"/>
    <w:rsid w:val="00E8373F"/>
    <w:rsid w:val="00E94622"/>
    <w:rsid w:val="00EA108F"/>
    <w:rsid w:val="00F36347"/>
    <w:rsid w:val="00F45604"/>
    <w:rsid w:val="00F5759E"/>
    <w:rsid w:val="00F8435D"/>
    <w:rsid w:val="00F94155"/>
    <w:rsid w:val="00FB3B24"/>
    <w:rsid w:val="00FB5095"/>
    <w:rsid w:val="00FB7D04"/>
    <w:rsid w:val="00FC03C2"/>
    <w:rsid w:val="00FE0C29"/>
    <w:rsid w:val="00FE5D41"/>
    <w:rsid w:val="00FF2032"/>
    <w:rsid w:val="00FF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8B66A"/>
  <w15:docId w15:val="{E3B96E56-A9F3-4AFB-AE81-3420D763D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F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F70DF"/>
    <w:rPr>
      <w:b/>
      <w:bCs/>
    </w:rPr>
  </w:style>
  <w:style w:type="character" w:styleId="a4">
    <w:name w:val="Hyperlink"/>
    <w:basedOn w:val="a0"/>
    <w:uiPriority w:val="99"/>
    <w:semiHidden/>
    <w:unhideWhenUsed/>
    <w:rsid w:val="004C2D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2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8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9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riumph.ru/html/serv/bbk-tablicy-onlayn.html?category_id=237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3231</TotalTime>
  <Pages>60</Pages>
  <Words>16954</Words>
  <Characters>96642</Characters>
  <Application>Microsoft Office Word</Application>
  <DocSecurity>0</DocSecurity>
  <Lines>805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65</cp:revision>
  <dcterms:created xsi:type="dcterms:W3CDTF">2025-10-15T14:36:00Z</dcterms:created>
  <dcterms:modified xsi:type="dcterms:W3CDTF">2026-04-08T10:19:00Z</dcterms:modified>
</cp:coreProperties>
</file>