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F73" w:rsidRPr="00BE3ED3" w:rsidRDefault="006A5F73" w:rsidP="006A5F73">
      <w:pPr>
        <w:spacing w:after="200" w:line="276" w:lineRule="auto"/>
        <w:jc w:val="center"/>
        <w:rPr>
          <w:b/>
          <w:color w:val="7030A0"/>
          <w:sz w:val="32"/>
          <w:szCs w:val="32"/>
        </w:rPr>
      </w:pPr>
      <w:r w:rsidRPr="00BE3ED3">
        <w:rPr>
          <w:b/>
          <w:color w:val="7030A0"/>
          <w:sz w:val="32"/>
          <w:szCs w:val="32"/>
        </w:rPr>
        <w:t>Министерство культуры республики Дагестан</w:t>
      </w:r>
    </w:p>
    <w:p w:rsidR="006A5F73" w:rsidRPr="00BE3ED3" w:rsidRDefault="006A5F73" w:rsidP="006A5F73">
      <w:pPr>
        <w:spacing w:after="200" w:line="276" w:lineRule="auto"/>
        <w:jc w:val="center"/>
        <w:rPr>
          <w:b/>
          <w:color w:val="7030A0"/>
          <w:sz w:val="32"/>
          <w:szCs w:val="32"/>
        </w:rPr>
      </w:pPr>
      <w:r w:rsidRPr="00BE3ED3">
        <w:rPr>
          <w:b/>
          <w:color w:val="7030A0"/>
          <w:sz w:val="32"/>
          <w:szCs w:val="32"/>
        </w:rPr>
        <w:t>ГБУ «Республиканская специальная библиотека для слепых»</w:t>
      </w:r>
    </w:p>
    <w:p w:rsidR="006A5F73" w:rsidRPr="00BE3ED3" w:rsidRDefault="006A5F73" w:rsidP="006A5F73">
      <w:pPr>
        <w:spacing w:after="200" w:line="276" w:lineRule="auto"/>
        <w:jc w:val="center"/>
        <w:rPr>
          <w:b/>
          <w:color w:val="7030A0"/>
          <w:sz w:val="44"/>
          <w:szCs w:val="44"/>
        </w:rPr>
      </w:pPr>
    </w:p>
    <w:p w:rsidR="006A5F73" w:rsidRPr="00BE3ED3" w:rsidRDefault="006A5F73" w:rsidP="006A5F73">
      <w:pPr>
        <w:spacing w:after="200" w:line="276" w:lineRule="auto"/>
        <w:jc w:val="center"/>
        <w:rPr>
          <w:b/>
          <w:color w:val="7030A0"/>
          <w:sz w:val="44"/>
          <w:szCs w:val="44"/>
        </w:rPr>
      </w:pPr>
    </w:p>
    <w:p w:rsidR="006A5F73" w:rsidRPr="00BE3ED3" w:rsidRDefault="006A5F73" w:rsidP="006A5F73">
      <w:pPr>
        <w:spacing w:after="200" w:line="276" w:lineRule="auto"/>
        <w:jc w:val="center"/>
        <w:rPr>
          <w:b/>
          <w:color w:val="7030A0"/>
          <w:sz w:val="44"/>
          <w:szCs w:val="44"/>
        </w:rPr>
      </w:pPr>
    </w:p>
    <w:p w:rsidR="006A5F73" w:rsidRPr="00BE3ED3" w:rsidRDefault="006A5F73" w:rsidP="006A5F73">
      <w:pPr>
        <w:spacing w:after="200" w:line="276" w:lineRule="auto"/>
        <w:jc w:val="center"/>
        <w:rPr>
          <w:b/>
          <w:color w:val="7030A0"/>
          <w:sz w:val="66"/>
          <w:szCs w:val="66"/>
        </w:rPr>
      </w:pPr>
      <w:r w:rsidRPr="00BE3ED3">
        <w:rPr>
          <w:b/>
          <w:color w:val="7030A0"/>
          <w:sz w:val="66"/>
          <w:szCs w:val="66"/>
        </w:rPr>
        <w:t xml:space="preserve">Библиографический указатель новых поступлений </w:t>
      </w:r>
    </w:p>
    <w:p w:rsidR="006A5F73" w:rsidRPr="00BE3ED3" w:rsidRDefault="00473EDB" w:rsidP="006A5F73">
      <w:pPr>
        <w:spacing w:after="200" w:line="276" w:lineRule="auto"/>
        <w:jc w:val="center"/>
        <w:rPr>
          <w:b/>
          <w:color w:val="7030A0"/>
          <w:sz w:val="66"/>
          <w:szCs w:val="66"/>
        </w:rPr>
      </w:pPr>
      <w:r w:rsidRPr="00BE3ED3">
        <w:rPr>
          <w:b/>
          <w:color w:val="7030A0"/>
          <w:sz w:val="66"/>
          <w:szCs w:val="66"/>
        </w:rPr>
        <w:t>за 3</w:t>
      </w:r>
      <w:r w:rsidR="006A5F73" w:rsidRPr="00BE3ED3">
        <w:rPr>
          <w:b/>
          <w:color w:val="7030A0"/>
          <w:sz w:val="66"/>
          <w:szCs w:val="66"/>
        </w:rPr>
        <w:t xml:space="preserve"> квартал </w:t>
      </w:r>
    </w:p>
    <w:p w:rsidR="006A5F73" w:rsidRPr="00BE3ED3" w:rsidRDefault="00473EDB" w:rsidP="006A5F73">
      <w:pPr>
        <w:spacing w:after="200" w:line="276" w:lineRule="auto"/>
        <w:jc w:val="center"/>
        <w:rPr>
          <w:b/>
          <w:color w:val="7030A0"/>
          <w:sz w:val="66"/>
          <w:szCs w:val="66"/>
        </w:rPr>
      </w:pPr>
      <w:r w:rsidRPr="00BE3ED3">
        <w:rPr>
          <w:b/>
          <w:color w:val="7030A0"/>
          <w:sz w:val="66"/>
          <w:szCs w:val="66"/>
        </w:rPr>
        <w:t>2025</w:t>
      </w:r>
      <w:r w:rsidR="006A5F73" w:rsidRPr="00BE3ED3">
        <w:rPr>
          <w:b/>
          <w:color w:val="7030A0"/>
          <w:sz w:val="66"/>
          <w:szCs w:val="66"/>
        </w:rPr>
        <w:t>года.</w:t>
      </w:r>
    </w:p>
    <w:p w:rsidR="006A5F73" w:rsidRPr="00FB5095" w:rsidRDefault="0092019A" w:rsidP="006A5F73">
      <w:pPr>
        <w:spacing w:after="200" w:line="276" w:lineRule="auto"/>
        <w:jc w:val="center"/>
        <w:rPr>
          <w:b/>
          <w:color w:val="002060"/>
          <w:sz w:val="48"/>
          <w:szCs w:val="48"/>
        </w:rPr>
      </w:pPr>
      <w:r w:rsidRPr="00FB5095">
        <w:rPr>
          <w:b/>
          <w:color w:val="002060"/>
          <w:sz w:val="48"/>
          <w:szCs w:val="48"/>
        </w:rPr>
        <w:t>Плоскопечатный шрифт</w:t>
      </w:r>
      <w:r w:rsidR="006A5F73" w:rsidRPr="00FB5095">
        <w:rPr>
          <w:b/>
          <w:color w:val="002060"/>
          <w:sz w:val="48"/>
          <w:szCs w:val="48"/>
        </w:rPr>
        <w:t>.</w:t>
      </w:r>
    </w:p>
    <w:p w:rsidR="006A5F73" w:rsidRPr="00FE635F" w:rsidRDefault="006A5F73" w:rsidP="006A5F73">
      <w:pPr>
        <w:spacing w:after="200" w:line="276" w:lineRule="auto"/>
        <w:rPr>
          <w:b/>
          <w:color w:val="44546A" w:themeColor="text2"/>
          <w:sz w:val="52"/>
          <w:szCs w:val="52"/>
        </w:rPr>
      </w:pPr>
    </w:p>
    <w:p w:rsidR="006A5F73" w:rsidRPr="00FE635F" w:rsidRDefault="006A5F73" w:rsidP="006A5F73">
      <w:pPr>
        <w:suppressAutoHyphens/>
        <w:spacing w:after="0" w:line="240" w:lineRule="auto"/>
        <w:jc w:val="right"/>
        <w:rPr>
          <w:i/>
          <w:color w:val="002060"/>
          <w:sz w:val="32"/>
          <w:szCs w:val="32"/>
        </w:rPr>
      </w:pPr>
      <w:r w:rsidRPr="00FE635F">
        <w:rPr>
          <w:i/>
          <w:color w:val="002060"/>
          <w:sz w:val="32"/>
          <w:szCs w:val="32"/>
        </w:rPr>
        <w:t>Составитель С.А. Азимова –</w:t>
      </w:r>
    </w:p>
    <w:p w:rsidR="006A5F73" w:rsidRPr="00FE635F" w:rsidRDefault="006A5F73" w:rsidP="006A5F73">
      <w:pPr>
        <w:suppressAutoHyphens/>
        <w:spacing w:after="0" w:line="240" w:lineRule="auto"/>
        <w:jc w:val="right"/>
        <w:rPr>
          <w:i/>
          <w:color w:val="002060"/>
          <w:sz w:val="32"/>
          <w:szCs w:val="32"/>
        </w:rPr>
      </w:pPr>
      <w:r w:rsidRPr="00FE635F">
        <w:rPr>
          <w:i/>
          <w:color w:val="002060"/>
          <w:sz w:val="32"/>
          <w:szCs w:val="32"/>
        </w:rPr>
        <w:t>Отдел библиографической работы</w:t>
      </w:r>
    </w:p>
    <w:p w:rsidR="006A5F73" w:rsidRPr="00FE635F" w:rsidRDefault="006A5F73" w:rsidP="006A5F73">
      <w:pPr>
        <w:spacing w:after="200" w:line="276" w:lineRule="auto"/>
        <w:jc w:val="center"/>
        <w:rPr>
          <w:b/>
          <w:i/>
          <w:color w:val="002060"/>
          <w:sz w:val="32"/>
          <w:szCs w:val="32"/>
        </w:rPr>
      </w:pPr>
    </w:p>
    <w:p w:rsidR="006A5F73" w:rsidRPr="00FE635F" w:rsidRDefault="006A5F73" w:rsidP="006A5F73">
      <w:pPr>
        <w:spacing w:after="200" w:line="276" w:lineRule="auto"/>
        <w:jc w:val="center"/>
        <w:rPr>
          <w:b/>
          <w:sz w:val="52"/>
          <w:szCs w:val="52"/>
        </w:rPr>
      </w:pPr>
    </w:p>
    <w:p w:rsidR="006A5F73" w:rsidRPr="00FE635F" w:rsidRDefault="006A5F73" w:rsidP="006A5F73">
      <w:pPr>
        <w:spacing w:after="200" w:line="276" w:lineRule="auto"/>
      </w:pPr>
    </w:p>
    <w:p w:rsidR="006A5F73" w:rsidRPr="00FE635F" w:rsidRDefault="006A5F73" w:rsidP="006A5F73">
      <w:pPr>
        <w:spacing w:after="200" w:line="276" w:lineRule="auto"/>
      </w:pPr>
    </w:p>
    <w:p w:rsidR="006A5F73" w:rsidRPr="00FE635F" w:rsidRDefault="006A5F73" w:rsidP="006A5F73">
      <w:pPr>
        <w:spacing w:after="200" w:line="276" w:lineRule="auto"/>
        <w:rPr>
          <w:b/>
          <w:color w:val="7030A0"/>
          <w:sz w:val="36"/>
          <w:szCs w:val="36"/>
        </w:rPr>
      </w:pPr>
    </w:p>
    <w:p w:rsidR="006A5F73" w:rsidRPr="00BE3ED3" w:rsidRDefault="00BE3ED3" w:rsidP="00BE3ED3">
      <w:pPr>
        <w:spacing w:after="200" w:line="276" w:lineRule="auto"/>
        <w:jc w:val="center"/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Махачкала, 202</w:t>
      </w:r>
      <w:r w:rsidR="0092019A">
        <w:rPr>
          <w:b/>
          <w:color w:val="002060"/>
          <w:sz w:val="36"/>
          <w:szCs w:val="36"/>
        </w:rPr>
        <w:t>5</w:t>
      </w:r>
    </w:p>
    <w:p w:rsidR="006A5F73" w:rsidRPr="00FE635F" w:rsidRDefault="006A5F73" w:rsidP="006A5F73">
      <w:pPr>
        <w:tabs>
          <w:tab w:val="left" w:pos="3481"/>
        </w:tabs>
        <w:spacing w:after="200" w:line="276" w:lineRule="auto"/>
      </w:pPr>
    </w:p>
    <w:p w:rsidR="006A5F73" w:rsidRPr="00FE635F" w:rsidRDefault="006A5F73" w:rsidP="006A5F73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Физико-математические науки (ББК 22)</w:t>
      </w:r>
    </w:p>
    <w:p w:rsidR="00023307" w:rsidRPr="00BE3ED3" w:rsidRDefault="00BE3ED3" w:rsidP="00BE3ED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Никосия</w:t>
      </w:r>
      <w:r w:rsidR="00023307"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Вероника</w:t>
      </w:r>
      <w:r w:rsidR="00023307" w:rsidRPr="00BE3ED3">
        <w:rPr>
          <w:rFonts w:ascii="Arial" w:eastAsia="Times New Roman" w:hAnsi="Arial" w:cs="Arial"/>
          <w:sz w:val="28"/>
          <w:szCs w:val="28"/>
          <w:lang w:eastAsia="ru-RU"/>
        </w:rPr>
        <w:t>. Вселенная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>: с</w:t>
      </w:r>
      <w:r w:rsidR="00023307" w:rsidRPr="00BE3ED3">
        <w:rPr>
          <w:rFonts w:ascii="Arial" w:eastAsia="Times New Roman" w:hAnsi="Arial" w:cs="Arial"/>
          <w:sz w:val="28"/>
          <w:szCs w:val="28"/>
          <w:lang w:eastAsia="ru-RU"/>
        </w:rPr>
        <w:t>амая космическая энциклопедия / Вероника Н</w:t>
      </w:r>
      <w:r>
        <w:rPr>
          <w:rFonts w:ascii="Arial" w:eastAsia="Times New Roman" w:hAnsi="Arial" w:cs="Arial"/>
          <w:sz w:val="28"/>
          <w:szCs w:val="28"/>
          <w:lang w:eastAsia="ru-RU"/>
        </w:rPr>
        <w:t>икосия</w:t>
      </w:r>
      <w:r w:rsidR="00023307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итальянского Л. </w:t>
      </w:r>
      <w:proofErr w:type="spellStart"/>
      <w:r w:rsidR="00023307" w:rsidRPr="00BE3ED3">
        <w:rPr>
          <w:rFonts w:ascii="Arial" w:eastAsia="Times New Roman" w:hAnsi="Arial" w:cs="Arial"/>
          <w:sz w:val="28"/>
          <w:szCs w:val="28"/>
          <w:lang w:eastAsia="ru-RU"/>
        </w:rPr>
        <w:t>Золоевой</w:t>
      </w:r>
      <w:proofErr w:type="spellEnd"/>
      <w:r w:rsidR="00023307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К. </w:t>
      </w:r>
      <w:proofErr w:type="spellStart"/>
      <w:r w:rsidR="00023307" w:rsidRPr="00BE3ED3">
        <w:rPr>
          <w:rFonts w:ascii="Arial" w:eastAsia="Times New Roman" w:hAnsi="Arial" w:cs="Arial"/>
          <w:sz w:val="28"/>
          <w:szCs w:val="28"/>
          <w:lang w:eastAsia="ru-RU"/>
        </w:rPr>
        <w:t>Лиссони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023307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023307"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23307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, 2024. - 152 с.: ил.  - (Атласы и энциклопедии). - </w:t>
      </w:r>
      <w:r w:rsidR="00023307"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23307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978-5-04-187844-3. </w:t>
      </w:r>
      <w:r w:rsidR="00023307" w:rsidRPr="00BE3ED3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6A5F73" w:rsidRPr="00FE635F" w:rsidRDefault="006A5F73" w:rsidP="006A5F73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A5F73" w:rsidRPr="00FE635F" w:rsidRDefault="006A5F73" w:rsidP="006A5F73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Науки о земле (ББК 26)</w:t>
      </w:r>
    </w:p>
    <w:p w:rsidR="00473EDB" w:rsidRPr="00BE3ED3" w:rsidRDefault="00BE3ED3" w:rsidP="00BE3ED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Миронова</w:t>
      </w:r>
      <w:r w:rsidR="00473EDB"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Светлана Сергеевна</w:t>
      </w:r>
      <w:r w:rsidR="00473EDB" w:rsidRPr="00BE3ED3">
        <w:rPr>
          <w:rFonts w:ascii="Arial" w:eastAsia="Times New Roman" w:hAnsi="Arial" w:cs="Arial"/>
          <w:sz w:val="28"/>
          <w:szCs w:val="28"/>
          <w:lang w:eastAsia="ru-RU"/>
        </w:rPr>
        <w:t>. Путешественники, прослави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вшие Россию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Светлана Сергеевна Миронова</w:t>
      </w:r>
      <w:r w:rsidR="00473EDB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Е. Ореховой. - Москва: </w:t>
      </w:r>
      <w:proofErr w:type="spellStart"/>
      <w:r w:rsidR="00473EDB"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- 80 с.: ил. </w:t>
      </w:r>
      <w:r w:rsidR="00473EDB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- (Великие люд</w:t>
      </w:r>
      <w:r>
        <w:rPr>
          <w:rFonts w:ascii="Arial" w:eastAsia="Times New Roman" w:hAnsi="Arial" w:cs="Arial"/>
          <w:sz w:val="28"/>
          <w:szCs w:val="28"/>
          <w:lang w:eastAsia="ru-RU"/>
        </w:rPr>
        <w:t>и великой страны).</w:t>
      </w:r>
      <w:r w:rsidR="00473EDB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473EDB"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73EDB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978-5-04187842-9. </w:t>
      </w:r>
      <w:r w:rsidR="00473EDB" w:rsidRPr="00BE3ED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92019A" w:rsidRPr="00BE3ED3" w:rsidRDefault="0092019A" w:rsidP="00BE3ED3">
      <w:pPr>
        <w:spacing w:after="200" w:line="276" w:lineRule="auto"/>
        <w:jc w:val="both"/>
        <w:rPr>
          <w:sz w:val="28"/>
          <w:szCs w:val="28"/>
        </w:rPr>
      </w:pPr>
    </w:p>
    <w:p w:rsidR="006A5F73" w:rsidRDefault="006A5F73" w:rsidP="00BE3ED3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Биологические науки (ББК 28)</w:t>
      </w:r>
    </w:p>
    <w:p w:rsidR="00BE3ED3" w:rsidRPr="00FE635F" w:rsidRDefault="00BE3ED3" w:rsidP="00BE3ED3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A5F73" w:rsidRPr="00BE3ED3" w:rsidRDefault="004F112C" w:rsidP="00BE3ED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Билич</w:t>
      </w:r>
      <w:proofErr w:type="spellEnd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Габриэль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Анотомия</w:t>
      </w:r>
      <w:proofErr w:type="spellEnd"/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человека </w:t>
      </w:r>
      <w:r w:rsidR="00BE3ED3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E3ED3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усско-латинский атлас с Q-кодами / Габриэль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Билич</w:t>
      </w:r>
      <w:proofErr w:type="spellEnd"/>
      <w:r w:rsidR="00BE3ED3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BE3ED3">
        <w:rPr>
          <w:rFonts w:ascii="Arial" w:eastAsia="Times New Roman" w:hAnsi="Arial" w:cs="Arial"/>
          <w:sz w:val="28"/>
          <w:szCs w:val="28"/>
          <w:lang w:eastAsia="ru-RU"/>
        </w:rPr>
        <w:t xml:space="preserve">, 2024. - 704 с. - (Медицинский атлас).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978-5-04-204136-5. </w:t>
      </w:r>
      <w:r w:rsidRPr="00BE3ED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92019A" w:rsidRDefault="0092019A" w:rsidP="006A5F73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A5F73" w:rsidRPr="00BE3ED3" w:rsidRDefault="006A5F73" w:rsidP="00BE3ED3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Домоводство (ББК 37)</w:t>
      </w:r>
    </w:p>
    <w:p w:rsidR="006A5F73" w:rsidRPr="00BE3ED3" w:rsidRDefault="001A5869" w:rsidP="001A5869">
      <w:pPr>
        <w:spacing w:after="120" w:line="240" w:lineRule="auto"/>
        <w:jc w:val="both"/>
        <w:rPr>
          <w:rFonts w:ascii="Arial" w:hAnsi="Arial" w:cs="Arial"/>
          <w:b/>
          <w:sz w:val="28"/>
          <w:szCs w:val="28"/>
        </w:rPr>
      </w:pPr>
      <w:proofErr w:type="spellStart"/>
      <w:r w:rsidRPr="00BE3ED3">
        <w:rPr>
          <w:rFonts w:ascii="Arial" w:hAnsi="Arial" w:cs="Arial"/>
          <w:b/>
          <w:sz w:val="28"/>
          <w:szCs w:val="28"/>
        </w:rPr>
        <w:t>Парра</w:t>
      </w:r>
      <w:proofErr w:type="spellEnd"/>
      <w:r w:rsidRPr="00BE3ED3">
        <w:rPr>
          <w:rFonts w:ascii="Arial" w:hAnsi="Arial" w:cs="Arial"/>
          <w:b/>
          <w:sz w:val="28"/>
          <w:szCs w:val="28"/>
        </w:rPr>
        <w:t xml:space="preserve">, </w:t>
      </w:r>
      <w:proofErr w:type="spellStart"/>
      <w:r w:rsidRPr="00BE3ED3">
        <w:rPr>
          <w:rFonts w:ascii="Arial" w:hAnsi="Arial" w:cs="Arial"/>
          <w:b/>
          <w:sz w:val="28"/>
          <w:szCs w:val="28"/>
        </w:rPr>
        <w:t>Мимиа</w:t>
      </w:r>
      <w:proofErr w:type="spellEnd"/>
      <w:r w:rsidRPr="00BE3ED3">
        <w:rPr>
          <w:rFonts w:ascii="Arial" w:hAnsi="Arial" w:cs="Arial"/>
          <w:b/>
          <w:sz w:val="28"/>
          <w:szCs w:val="28"/>
        </w:rPr>
        <w:t>.</w:t>
      </w:r>
      <w:r>
        <w:rPr>
          <w:rFonts w:ascii="Arial" w:hAnsi="Arial" w:cs="Arial"/>
          <w:b/>
          <w:i/>
          <w:sz w:val="28"/>
          <w:szCs w:val="28"/>
        </w:rPr>
        <w:t xml:space="preserve"> </w:t>
      </w:r>
      <w:r w:rsidRPr="00BE3ED3">
        <w:rPr>
          <w:rFonts w:ascii="Arial" w:hAnsi="Arial" w:cs="Arial"/>
          <w:sz w:val="28"/>
          <w:szCs w:val="28"/>
        </w:rPr>
        <w:t>Яркая книга лоскутного шитья</w:t>
      </w:r>
      <w:r w:rsidR="00BE3ED3">
        <w:rPr>
          <w:rFonts w:ascii="Arial" w:hAnsi="Arial" w:cs="Arial"/>
          <w:sz w:val="28"/>
          <w:szCs w:val="28"/>
        </w:rPr>
        <w:t xml:space="preserve"> </w:t>
      </w:r>
      <w:r w:rsidR="00BE3ED3" w:rsidRPr="00BE3ED3">
        <w:rPr>
          <w:rFonts w:ascii="Arial" w:hAnsi="Arial" w:cs="Arial"/>
          <w:sz w:val="28"/>
          <w:szCs w:val="28"/>
        </w:rPr>
        <w:t>[</w:t>
      </w:r>
      <w:r w:rsidR="00BE3ED3">
        <w:rPr>
          <w:rFonts w:ascii="Arial" w:hAnsi="Arial" w:cs="Arial"/>
          <w:sz w:val="28"/>
          <w:szCs w:val="28"/>
        </w:rPr>
        <w:t>Текст</w:t>
      </w:r>
      <w:r w:rsidR="00BE3ED3" w:rsidRPr="00BE3ED3">
        <w:rPr>
          <w:rFonts w:ascii="Arial" w:hAnsi="Arial" w:cs="Arial"/>
          <w:sz w:val="28"/>
          <w:szCs w:val="28"/>
        </w:rPr>
        <w:t>]</w:t>
      </w:r>
      <w:r w:rsidRPr="00BE3ED3">
        <w:rPr>
          <w:rFonts w:ascii="Arial" w:hAnsi="Arial" w:cs="Arial"/>
          <w:sz w:val="28"/>
          <w:szCs w:val="28"/>
        </w:rPr>
        <w:t>: 28 игрушек в пошагов</w:t>
      </w:r>
      <w:r w:rsidR="00BE3ED3">
        <w:rPr>
          <w:rFonts w:ascii="Arial" w:hAnsi="Arial" w:cs="Arial"/>
          <w:sz w:val="28"/>
          <w:szCs w:val="28"/>
        </w:rPr>
        <w:t xml:space="preserve">ых мастер-классах / </w:t>
      </w:r>
      <w:proofErr w:type="spellStart"/>
      <w:r w:rsidR="00BE3ED3">
        <w:rPr>
          <w:rFonts w:ascii="Arial" w:hAnsi="Arial" w:cs="Arial"/>
          <w:sz w:val="28"/>
          <w:szCs w:val="28"/>
        </w:rPr>
        <w:t>Мимиа</w:t>
      </w:r>
      <w:proofErr w:type="spellEnd"/>
      <w:r w:rsidR="00BE3ED3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E3ED3">
        <w:rPr>
          <w:rFonts w:ascii="Arial" w:hAnsi="Arial" w:cs="Arial"/>
          <w:sz w:val="28"/>
          <w:szCs w:val="28"/>
        </w:rPr>
        <w:t>Парра</w:t>
      </w:r>
      <w:proofErr w:type="spellEnd"/>
      <w:r w:rsidRPr="00BE3ED3">
        <w:rPr>
          <w:rFonts w:ascii="Arial" w:hAnsi="Arial" w:cs="Arial"/>
          <w:sz w:val="28"/>
          <w:szCs w:val="28"/>
        </w:rPr>
        <w:t>; перевод О.П.</w:t>
      </w:r>
      <w:r w:rsidR="00BE3ED3">
        <w:rPr>
          <w:rFonts w:ascii="Arial" w:hAnsi="Arial" w:cs="Arial"/>
          <w:sz w:val="28"/>
          <w:szCs w:val="28"/>
        </w:rPr>
        <w:t xml:space="preserve"> Шувалова. - Москва: </w:t>
      </w:r>
      <w:proofErr w:type="spellStart"/>
      <w:r w:rsidR="00BE3ED3">
        <w:rPr>
          <w:rFonts w:ascii="Arial" w:hAnsi="Arial" w:cs="Arial"/>
          <w:sz w:val="28"/>
          <w:szCs w:val="28"/>
        </w:rPr>
        <w:t>Эксмо</w:t>
      </w:r>
      <w:proofErr w:type="spellEnd"/>
      <w:r w:rsidR="00BE3ED3">
        <w:rPr>
          <w:rFonts w:ascii="Arial" w:hAnsi="Arial" w:cs="Arial"/>
          <w:sz w:val="28"/>
          <w:szCs w:val="28"/>
        </w:rPr>
        <w:t xml:space="preserve">, 2025. - 256 с. </w:t>
      </w:r>
      <w:r w:rsidRPr="00BE3ED3">
        <w:rPr>
          <w:rFonts w:ascii="Arial" w:hAnsi="Arial" w:cs="Arial"/>
          <w:sz w:val="28"/>
          <w:szCs w:val="28"/>
        </w:rPr>
        <w:t xml:space="preserve">- (Милые, мягкие, смешные. </w:t>
      </w:r>
      <w:r w:rsidR="00BE3ED3">
        <w:rPr>
          <w:rFonts w:ascii="Arial" w:hAnsi="Arial" w:cs="Arial"/>
          <w:sz w:val="28"/>
          <w:szCs w:val="28"/>
        </w:rPr>
        <w:t xml:space="preserve">Текстильные куклы и игрушки). </w:t>
      </w:r>
      <w:r w:rsidRPr="00BE3ED3">
        <w:rPr>
          <w:rFonts w:ascii="Arial" w:hAnsi="Arial" w:cs="Arial"/>
          <w:sz w:val="28"/>
          <w:szCs w:val="28"/>
        </w:rPr>
        <w:t xml:space="preserve">- ISBN 978-5-197907-2. </w:t>
      </w:r>
      <w:r w:rsidRPr="00BE3ED3">
        <w:rPr>
          <w:rFonts w:ascii="Arial" w:hAnsi="Arial" w:cs="Arial"/>
          <w:b/>
          <w:sz w:val="28"/>
          <w:szCs w:val="28"/>
        </w:rPr>
        <w:t>– 12+</w:t>
      </w:r>
    </w:p>
    <w:p w:rsidR="001A5869" w:rsidRDefault="001A5869" w:rsidP="001A5869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92019A" w:rsidRDefault="0092019A" w:rsidP="001A5869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1A5869" w:rsidRDefault="00BE3ED3" w:rsidP="00BE3ED3">
      <w:pPr>
        <w:spacing w:after="12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Транспорт (ББК 39)</w:t>
      </w:r>
    </w:p>
    <w:p w:rsidR="001A5869" w:rsidRPr="00BE3ED3" w:rsidRDefault="001A5869" w:rsidP="00BE3ED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Шабалдин</w:t>
      </w:r>
      <w:proofErr w:type="spellEnd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Константин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Косманавты</w:t>
      </w:r>
      <w:proofErr w:type="spellEnd"/>
      <w:r w:rsidRPr="00BE3ED3">
        <w:rPr>
          <w:rFonts w:ascii="Arial" w:eastAsia="Times New Roman" w:hAnsi="Arial" w:cs="Arial"/>
          <w:sz w:val="28"/>
          <w:szCs w:val="28"/>
          <w:lang w:eastAsia="ru-RU"/>
        </w:rPr>
        <w:t>, прославившие Россию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E3ED3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E3ED3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/ Константин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Шабалдин</w:t>
      </w:r>
      <w:proofErr w:type="spellEnd"/>
      <w:r w:rsidR="00BE3ED3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BE3ED3">
        <w:rPr>
          <w:rFonts w:ascii="Arial" w:eastAsia="Times New Roman" w:hAnsi="Arial" w:cs="Arial"/>
          <w:sz w:val="28"/>
          <w:szCs w:val="28"/>
          <w:lang w:eastAsia="ru-RU"/>
        </w:rPr>
        <w:t>, 2024. - 80 с.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- (Великие люди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 xml:space="preserve"> великой страны).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978-5-04-189633-1. </w:t>
      </w:r>
      <w:r w:rsidRPr="00BE3ED3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6A5F73" w:rsidRPr="00FE635F" w:rsidRDefault="006A5F73" w:rsidP="006A5F73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6A5F73" w:rsidRPr="00FE635F" w:rsidRDefault="006A5F73" w:rsidP="006A5F73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E37A55" w:rsidRDefault="006A5F73" w:rsidP="00BE3ED3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Медицинские науки (ББК 5)</w:t>
      </w:r>
    </w:p>
    <w:p w:rsidR="00E37A55" w:rsidRDefault="00E37A55" w:rsidP="00BE3ED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Старенкова</w:t>
      </w:r>
      <w:proofErr w:type="spellEnd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Елена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. Шизофрения </w:t>
      </w:r>
      <w:r w:rsidR="00BE3ED3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E3ED3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 xml:space="preserve"> и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стория психиатра, оказавшегося на грани безумия / Елена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Старенкова</w:t>
      </w:r>
      <w:proofErr w:type="spellEnd"/>
      <w:r w:rsidR="00BE3ED3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BE3ED3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2023. - 208 с.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- (На грани безумия. Книги о жизни с психически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 xml:space="preserve">ми заболеваниями).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978-5-04-180039-5. </w:t>
      </w:r>
      <w:r w:rsidRPr="00BE3ED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BE3ED3" w:rsidRPr="00BE3ED3" w:rsidRDefault="00BE3ED3" w:rsidP="00BE3ED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726D39" w:rsidRDefault="00726D39" w:rsidP="00726D39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726D39" w:rsidRPr="00BE3ED3" w:rsidRDefault="00726D39" w:rsidP="00BE3ED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Уильям, Энтони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. Взгляд внутрь болезни </w:t>
      </w:r>
      <w:r w:rsidR="00BE3ED3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E3ED3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 xml:space="preserve"> в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се секреты хронических и таинственных заболеваний и эффективные способы их полного исцеления / Энтони Уильям; пе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>ревод с английского А.И. Гончар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; обновленное 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>и дополненное издание. - Москва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BE3ED3">
        <w:rPr>
          <w:rFonts w:ascii="Arial" w:eastAsia="Times New Roman" w:hAnsi="Arial" w:cs="Arial"/>
          <w:sz w:val="28"/>
          <w:szCs w:val="28"/>
          <w:lang w:eastAsia="ru-RU"/>
        </w:rPr>
        <w:t>, 2025. - 792 с. - (Э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 xml:space="preserve">нергия здоровья).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978-5-04-161924-4. </w:t>
      </w:r>
      <w:r w:rsidRPr="00BE3ED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37A55" w:rsidRPr="00BE3ED3" w:rsidRDefault="00E37A55" w:rsidP="00BE3ED3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8A7836" w:rsidRPr="00BE3ED3" w:rsidRDefault="008A7836" w:rsidP="00BE3ED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Уэстаби</w:t>
      </w:r>
      <w:proofErr w:type="spellEnd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Стивен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 xml:space="preserve">. Хирурги, святые и психопаты </w:t>
      </w:r>
      <w:r w:rsidR="00BE3ED3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E3ED3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>: о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стросюжетная история медицины / Стивен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Уэстаби</w:t>
      </w:r>
      <w:proofErr w:type="spellEnd"/>
      <w:r w:rsidRPr="00BE3ED3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О.А. Ляшенко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BE3ED3">
        <w:rPr>
          <w:rFonts w:ascii="Arial" w:eastAsia="Times New Roman" w:hAnsi="Arial" w:cs="Arial"/>
          <w:sz w:val="28"/>
          <w:szCs w:val="28"/>
          <w:lang w:eastAsia="ru-RU"/>
        </w:rPr>
        <w:t>, 2024. - 464 с.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BE3ED3" w:rsidRPr="00BE3ED3">
        <w:rPr>
          <w:rFonts w:ascii="Arial" w:eastAsia="Times New Roman" w:hAnsi="Arial" w:cs="Arial"/>
          <w:sz w:val="28"/>
          <w:szCs w:val="28"/>
          <w:lang w:eastAsia="ru-RU"/>
        </w:rPr>
        <w:t>(Медицина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 xml:space="preserve"> без границ. Книги о тех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, к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 xml:space="preserve">то спасает жизни).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978-5-04-198824-1. </w:t>
      </w:r>
      <w:r w:rsidRPr="00BE3ED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8A7836" w:rsidRPr="00BE3ED3" w:rsidRDefault="008A7836" w:rsidP="00BE3ED3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D11347" w:rsidRPr="00BE3ED3" w:rsidRDefault="00D11347" w:rsidP="00BE3ED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Фицджеральд, Кара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. Ген юности </w:t>
      </w:r>
      <w:r w:rsidR="00BE3ED3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E3ED3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BE3ED3">
        <w:rPr>
          <w:rFonts w:ascii="Arial" w:eastAsia="Times New Roman" w:hAnsi="Arial" w:cs="Arial"/>
          <w:sz w:val="28"/>
          <w:szCs w:val="28"/>
          <w:lang w:eastAsia="ru-RU"/>
        </w:rPr>
        <w:t xml:space="preserve"> з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аметно моложе уже через 3 месяца / Кара Фицджеральд; перевод с английского Н. Вершинина. - Москва: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, 2023. - 544 с. - (Открытия века: новейшие исследования человеческого организма во благо здоровья). -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978-5-04-1220312-2. </w:t>
      </w:r>
      <w:r w:rsidRPr="00BE3ED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6A5F73" w:rsidRPr="00BE3ED3" w:rsidRDefault="006A5F73" w:rsidP="00BE3ED3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6A5F73" w:rsidRPr="00FE635F" w:rsidRDefault="006A5F73" w:rsidP="006A5F73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A5F73" w:rsidRDefault="006A5F73" w:rsidP="006A5F73">
      <w:pPr>
        <w:spacing w:after="20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Исторические науки (ББК 63)</w:t>
      </w:r>
    </w:p>
    <w:p w:rsidR="00176038" w:rsidRPr="00BE3ED3" w:rsidRDefault="00BE3ED3" w:rsidP="00BE3ED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Белова</w:t>
      </w:r>
      <w:r w:rsidR="00176038"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Ирина Алексеевна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. Без права на престол 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: к</w:t>
      </w:r>
      <w:r w:rsidR="00176038" w:rsidRPr="00BE3ED3">
        <w:rPr>
          <w:rFonts w:ascii="Arial" w:eastAsia="Times New Roman" w:hAnsi="Arial" w:cs="Arial"/>
          <w:sz w:val="28"/>
          <w:szCs w:val="28"/>
          <w:lang w:eastAsia="ru-RU"/>
        </w:rPr>
        <w:t>ак расцвели и погибли пять великих ди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настий / Ирина Алексеевна Белова. - Москва</w:t>
      </w:r>
      <w:r w:rsidR="00176038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176038"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, 2024. - 248 с. </w:t>
      </w:r>
      <w:r w:rsidR="00176038" w:rsidRPr="00BE3ED3">
        <w:rPr>
          <w:rFonts w:ascii="Arial" w:eastAsia="Times New Roman" w:hAnsi="Arial" w:cs="Arial"/>
          <w:sz w:val="28"/>
          <w:szCs w:val="28"/>
          <w:lang w:eastAsia="ru-RU"/>
        </w:rPr>
        <w:t>- (И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здание для досуга).</w:t>
      </w:r>
      <w:r w:rsidR="00176038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176038"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176038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978-5-04-111787-0. </w:t>
      </w:r>
      <w:r w:rsidR="00176038" w:rsidRPr="00C21B5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="00176038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06563D" w:rsidRPr="00BE3ED3" w:rsidRDefault="0006563D" w:rsidP="00BE3ED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6563D" w:rsidRPr="00BE3ED3" w:rsidRDefault="0006563D" w:rsidP="00BE3ED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Белозеров, Борис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. Ленинград сражающийся 1941-1945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]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/ Борис Белозеров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>, 2022. - 864 с.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- (Блокада Ленинг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рада. Воспоминания).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978-5-041700812. </w:t>
      </w:r>
      <w:r w:rsidRPr="00C21B5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F112C" w:rsidRPr="00BE3ED3" w:rsidRDefault="004F112C" w:rsidP="00BE3ED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F112C" w:rsidRDefault="004F112C" w:rsidP="00BE3ED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Деникин, Антон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. Путь русского офицера 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] 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/ Антон Деникин. - Москва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; Яуза, 2024. - 352 с.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978-5-04-189945-5. </w:t>
      </w:r>
      <w:r w:rsidRPr="00C21B5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21B5E" w:rsidRPr="00BE3ED3" w:rsidRDefault="00C21B5E" w:rsidP="00BE3ED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76038" w:rsidRDefault="00E37A55" w:rsidP="00BE3ED3">
      <w:pPr>
        <w:spacing w:after="20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BE3ED3">
        <w:rPr>
          <w:rFonts w:ascii="Arial" w:hAnsi="Arial" w:cs="Arial"/>
          <w:b/>
          <w:bCs/>
          <w:sz w:val="28"/>
          <w:szCs w:val="28"/>
        </w:rPr>
        <w:t>История России в</w:t>
      </w:r>
      <w:r w:rsidRPr="00BE3ED3">
        <w:rPr>
          <w:rFonts w:ascii="Arial" w:hAnsi="Arial" w:cs="Arial"/>
          <w:sz w:val="28"/>
          <w:szCs w:val="28"/>
        </w:rPr>
        <w:t xml:space="preserve"> </w:t>
      </w:r>
      <w:r w:rsidRPr="00C21B5E">
        <w:rPr>
          <w:rFonts w:ascii="Arial" w:hAnsi="Arial" w:cs="Arial"/>
          <w:b/>
          <w:sz w:val="28"/>
          <w:szCs w:val="28"/>
        </w:rPr>
        <w:t>комиксах</w:t>
      </w:r>
      <w:r w:rsidRPr="00BE3ED3">
        <w:rPr>
          <w:rFonts w:ascii="Arial" w:hAnsi="Arial" w:cs="Arial"/>
          <w:sz w:val="28"/>
          <w:szCs w:val="28"/>
        </w:rPr>
        <w:t xml:space="preserve"> 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BE3ED3">
        <w:rPr>
          <w:rFonts w:ascii="Arial" w:hAnsi="Arial" w:cs="Arial"/>
          <w:sz w:val="28"/>
          <w:szCs w:val="28"/>
        </w:rPr>
        <w:t>:</w:t>
      </w:r>
      <w:r w:rsidR="00C21B5E">
        <w:rPr>
          <w:rFonts w:ascii="Arial" w:hAnsi="Arial" w:cs="Arial"/>
          <w:sz w:val="28"/>
          <w:szCs w:val="28"/>
        </w:rPr>
        <w:t xml:space="preserve"> о</w:t>
      </w:r>
      <w:r w:rsidRPr="00BE3ED3">
        <w:rPr>
          <w:rFonts w:ascii="Arial" w:hAnsi="Arial" w:cs="Arial"/>
          <w:sz w:val="28"/>
          <w:szCs w:val="28"/>
        </w:rPr>
        <w:t>т древних славя</w:t>
      </w:r>
      <w:r w:rsidR="00C21B5E">
        <w:rPr>
          <w:rFonts w:ascii="Arial" w:hAnsi="Arial" w:cs="Arial"/>
          <w:sz w:val="28"/>
          <w:szCs w:val="28"/>
        </w:rPr>
        <w:t>н да Владимира Путина. - Москва</w:t>
      </w:r>
      <w:r w:rsidRPr="00BE3ED3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BE3ED3">
        <w:rPr>
          <w:rFonts w:ascii="Arial" w:hAnsi="Arial" w:cs="Arial"/>
          <w:sz w:val="28"/>
          <w:szCs w:val="28"/>
        </w:rPr>
        <w:t>Эксмо</w:t>
      </w:r>
      <w:proofErr w:type="spellEnd"/>
      <w:r w:rsidR="00C21B5E">
        <w:rPr>
          <w:rFonts w:ascii="Arial" w:hAnsi="Arial" w:cs="Arial"/>
          <w:sz w:val="28"/>
          <w:szCs w:val="28"/>
        </w:rPr>
        <w:t xml:space="preserve">, 2020. - 160 с.: ил. </w:t>
      </w:r>
      <w:r w:rsidRPr="00BE3ED3">
        <w:rPr>
          <w:rFonts w:ascii="Arial" w:hAnsi="Arial" w:cs="Arial"/>
          <w:sz w:val="28"/>
          <w:szCs w:val="28"/>
        </w:rPr>
        <w:t xml:space="preserve">- (История в комиксах). - </w:t>
      </w:r>
      <w:r w:rsidRPr="00BE3ED3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BE3ED3">
        <w:rPr>
          <w:rFonts w:ascii="Arial" w:hAnsi="Arial" w:cs="Arial"/>
          <w:sz w:val="28"/>
          <w:szCs w:val="28"/>
        </w:rPr>
        <w:t xml:space="preserve">978-5-04-091181-3. </w:t>
      </w:r>
      <w:r w:rsidRPr="00C21B5E">
        <w:rPr>
          <w:rFonts w:ascii="Arial" w:hAnsi="Arial" w:cs="Arial"/>
          <w:b/>
          <w:sz w:val="28"/>
          <w:szCs w:val="28"/>
        </w:rPr>
        <w:t>– 16+</w:t>
      </w:r>
    </w:p>
    <w:p w:rsidR="00C21B5E" w:rsidRPr="00C21B5E" w:rsidRDefault="00C21B5E" w:rsidP="00BE3ED3">
      <w:pPr>
        <w:spacing w:after="20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001C24" w:rsidRPr="00C21B5E" w:rsidRDefault="00C21B5E" w:rsidP="00BE3ED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Жуков, Георгий Константинович</w:t>
      </w:r>
      <w:r w:rsidR="00001C24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. Воспоминания и размышления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] </w:t>
      </w:r>
      <w:r w:rsidR="00001C24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/ Георгий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Константинович </w:t>
      </w:r>
      <w:r w:rsidR="00001C24" w:rsidRPr="00BE3ED3">
        <w:rPr>
          <w:rFonts w:ascii="Arial" w:eastAsia="Times New Roman" w:hAnsi="Arial" w:cs="Arial"/>
          <w:sz w:val="28"/>
          <w:szCs w:val="28"/>
          <w:lang w:eastAsia="ru-RU"/>
        </w:rPr>
        <w:t>Жуков Мар</w:t>
      </w:r>
      <w:r>
        <w:rPr>
          <w:rFonts w:ascii="Arial" w:eastAsia="Times New Roman" w:hAnsi="Arial" w:cs="Arial"/>
          <w:sz w:val="28"/>
          <w:szCs w:val="28"/>
          <w:lang w:eastAsia="ru-RU"/>
        </w:rPr>
        <w:t>шал Советского Союза. - Москва</w:t>
      </w:r>
      <w:r w:rsidR="00001C24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001C24"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; Яуза, 2025. - 832 с.</w:t>
      </w:r>
      <w:r w:rsidR="00001C24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001C24"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01C24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978-5-04-163378-3. </w:t>
      </w:r>
      <w:r w:rsidR="00001C24" w:rsidRPr="00C21B5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01C24" w:rsidRPr="00BE3ED3" w:rsidRDefault="00001C24" w:rsidP="00BE3ED3">
      <w:pPr>
        <w:spacing w:after="200" w:line="240" w:lineRule="auto"/>
        <w:jc w:val="both"/>
        <w:rPr>
          <w:rFonts w:ascii="Arial" w:hAnsi="Arial" w:cs="Arial"/>
          <w:sz w:val="28"/>
          <w:szCs w:val="28"/>
        </w:rPr>
      </w:pPr>
    </w:p>
    <w:p w:rsidR="00331C81" w:rsidRPr="00BE3ED3" w:rsidRDefault="00331C81" w:rsidP="00BE3ED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Ишимова</w:t>
      </w:r>
      <w:proofErr w:type="spellEnd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. История России 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1796-1825 / Александра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Ишимова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BE3ED3">
        <w:rPr>
          <w:rFonts w:ascii="Arial" w:eastAsia="Times New Roman" w:hAnsi="Arial" w:cs="Arial"/>
          <w:sz w:val="28"/>
          <w:szCs w:val="28"/>
          <w:lang w:eastAsia="ru-RU"/>
        </w:rPr>
        <w:t>, 2024. - 232 с. - (История России в расск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азах для детей - подарочное).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978-5-04-165340-8. </w:t>
      </w:r>
      <w:r w:rsidRPr="00C21B5E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331C81" w:rsidRPr="00BE3ED3" w:rsidRDefault="00331C81" w:rsidP="00BE3ED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31C81" w:rsidRPr="00C21B5E" w:rsidRDefault="00331C81" w:rsidP="00BE3ED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Ишимова</w:t>
      </w:r>
      <w:proofErr w:type="spellEnd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. История России 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1740-1796 / Александра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Ишимова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, 2024. - 248 с.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- (История России в рассказах для детей - подарочное). -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978-5-04-165339-2. </w:t>
      </w:r>
      <w:r w:rsidRPr="00C21B5E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5C0943" w:rsidRPr="00BE3ED3" w:rsidRDefault="005C0943" w:rsidP="00BE3ED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C0943" w:rsidRPr="00C21B5E" w:rsidRDefault="005C0943" w:rsidP="00BE3ED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Ишимова</w:t>
      </w:r>
      <w:proofErr w:type="spellEnd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. История Россия 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1670-1740 / Александра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Ишимова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, 2024. - 184 с.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- (История России в расск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азах для детей - подарочное).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978-5-04-165337-8. </w:t>
      </w:r>
      <w:r w:rsidRPr="00C21B5E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5C0943" w:rsidRPr="00BE3ED3" w:rsidRDefault="005C0943" w:rsidP="00BE3ED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31C81" w:rsidRPr="00C21B5E" w:rsidRDefault="005C0943" w:rsidP="00BE3ED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Ишимова</w:t>
      </w:r>
      <w:proofErr w:type="spellEnd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. История России 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: 1560-1670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/ Александра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Ишимова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>, 2024. - 184 с.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ил. - (История России в рассказах для детей - подарочное). -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978-5-04-165336-1. </w:t>
      </w:r>
      <w:r w:rsidRPr="00C21B5E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6+ </w:t>
      </w:r>
    </w:p>
    <w:p w:rsidR="005C0943" w:rsidRDefault="005C0943" w:rsidP="00BE3ED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21B5E" w:rsidRPr="00BE3ED3" w:rsidRDefault="00C21B5E" w:rsidP="00C21B5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Ишимова</w:t>
      </w:r>
      <w:proofErr w:type="spellEnd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. История России 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]: 1304-1560 / Александра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Ишимова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- 192 с.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- (История России в расск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азах для детей - подарочное).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978-5-04-165335-4. </w:t>
      </w:r>
      <w:r w:rsidRPr="00C21B5E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C21B5E" w:rsidRPr="00BE3ED3" w:rsidRDefault="00C21B5E" w:rsidP="00BE3ED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C0943" w:rsidRPr="00BE3ED3" w:rsidRDefault="005C0943" w:rsidP="00BE3ED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Ишимова</w:t>
      </w:r>
      <w:proofErr w:type="spellEnd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Александра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. История России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: Славяне до </w:t>
      </w:r>
      <w:proofErr w:type="spellStart"/>
      <w:r w:rsidR="00C21B5E">
        <w:rPr>
          <w:rFonts w:ascii="Arial" w:eastAsia="Times New Roman" w:hAnsi="Arial" w:cs="Arial"/>
          <w:sz w:val="28"/>
          <w:szCs w:val="28"/>
          <w:lang w:eastAsia="ru-RU"/>
        </w:rPr>
        <w:t>IXв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 - 1304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/ Александра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Ишимова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, 2024. - 224 с.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- (История России в рассказах для детей - подарочное). -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978-5-04-165334-7. </w:t>
      </w:r>
      <w:r w:rsidRPr="00C21B5E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5C0943" w:rsidRPr="00BE3ED3" w:rsidRDefault="005C0943" w:rsidP="00BE3ED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C0943" w:rsidRPr="00BE3ED3" w:rsidRDefault="005C0943" w:rsidP="00BE3ED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Мелехин</w:t>
      </w:r>
      <w:proofErr w:type="spellEnd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. Чингисхан 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: в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ерховный 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властитель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великой степени / Александр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Мелехин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>, 2023. - 464 с.: ил.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Падарочные</w:t>
      </w:r>
      <w:proofErr w:type="spellEnd"/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издания.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 Всеобщая история.)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978-5-04-171450-5. </w:t>
      </w:r>
      <w:r w:rsidRPr="00C21B5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C0943" w:rsidRPr="00BE3ED3" w:rsidRDefault="005C0943" w:rsidP="00BE3ED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516F3" w:rsidRPr="00BE3ED3" w:rsidRDefault="009516F3" w:rsidP="00BE3ED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Оливьери</w:t>
      </w:r>
      <w:proofErr w:type="spellEnd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Якопо</w:t>
      </w:r>
      <w:proofErr w:type="spellEnd"/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. Один день в Древней Греции 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Якопо</w:t>
      </w:r>
      <w:proofErr w:type="spellEnd"/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Оливьери</w:t>
      </w:r>
      <w:proofErr w:type="spellEnd"/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А.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Лысикова</w:t>
      </w:r>
      <w:proofErr w:type="spellEnd"/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, 2021. - 55 с. - (Кир изучает мир). - 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978-5-04-117642-6. </w:t>
      </w:r>
      <w:r w:rsidRPr="00BE3ED3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9516F3" w:rsidRPr="00BE3ED3" w:rsidRDefault="009516F3" w:rsidP="00BE3ED3">
      <w:pPr>
        <w:spacing w:after="20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9516F3" w:rsidRPr="00BE3ED3" w:rsidRDefault="009516F3" w:rsidP="00BE3ED3">
      <w:pPr>
        <w:spacing w:after="200" w:line="240" w:lineRule="auto"/>
        <w:jc w:val="both"/>
        <w:rPr>
          <w:rFonts w:ascii="Arial" w:hAnsi="Arial" w:cs="Arial"/>
          <w:b/>
          <w:sz w:val="28"/>
          <w:szCs w:val="28"/>
        </w:rPr>
      </w:pPr>
      <w:proofErr w:type="spellStart"/>
      <w:r w:rsidRPr="00BE3ED3">
        <w:rPr>
          <w:rFonts w:ascii="Arial" w:hAnsi="Arial" w:cs="Arial"/>
          <w:b/>
          <w:sz w:val="28"/>
          <w:szCs w:val="28"/>
        </w:rPr>
        <w:t>Оливьери</w:t>
      </w:r>
      <w:proofErr w:type="spellEnd"/>
      <w:r w:rsidRPr="00BE3ED3">
        <w:rPr>
          <w:rFonts w:ascii="Arial" w:hAnsi="Arial" w:cs="Arial"/>
          <w:b/>
          <w:sz w:val="28"/>
          <w:szCs w:val="28"/>
        </w:rPr>
        <w:t xml:space="preserve">, </w:t>
      </w:r>
      <w:proofErr w:type="spellStart"/>
      <w:r w:rsidRPr="00BE3ED3">
        <w:rPr>
          <w:rFonts w:ascii="Arial" w:hAnsi="Arial" w:cs="Arial"/>
          <w:b/>
          <w:sz w:val="28"/>
          <w:szCs w:val="28"/>
        </w:rPr>
        <w:t>Якопо</w:t>
      </w:r>
      <w:proofErr w:type="spellEnd"/>
      <w:r w:rsidRPr="00BE3ED3">
        <w:rPr>
          <w:rFonts w:ascii="Arial" w:hAnsi="Arial" w:cs="Arial"/>
          <w:sz w:val="28"/>
          <w:szCs w:val="28"/>
        </w:rPr>
        <w:t xml:space="preserve">. Один день в Древнем Египте 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E3ED3">
        <w:rPr>
          <w:rFonts w:ascii="Arial" w:hAnsi="Arial" w:cs="Arial"/>
          <w:sz w:val="28"/>
          <w:szCs w:val="28"/>
        </w:rPr>
        <w:t xml:space="preserve">/ </w:t>
      </w:r>
      <w:proofErr w:type="spellStart"/>
      <w:r w:rsidRPr="00BE3ED3">
        <w:rPr>
          <w:rFonts w:ascii="Arial" w:hAnsi="Arial" w:cs="Arial"/>
          <w:sz w:val="28"/>
          <w:szCs w:val="28"/>
        </w:rPr>
        <w:t>Якопо</w:t>
      </w:r>
      <w:proofErr w:type="spellEnd"/>
      <w:r w:rsidRPr="00BE3ED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E3ED3">
        <w:rPr>
          <w:rFonts w:ascii="Arial" w:hAnsi="Arial" w:cs="Arial"/>
          <w:sz w:val="28"/>
          <w:szCs w:val="28"/>
        </w:rPr>
        <w:t>Оливьери</w:t>
      </w:r>
      <w:proofErr w:type="spellEnd"/>
      <w:r w:rsidRPr="00BE3ED3">
        <w:rPr>
          <w:rFonts w:ascii="Arial" w:hAnsi="Arial" w:cs="Arial"/>
          <w:sz w:val="28"/>
          <w:szCs w:val="28"/>
        </w:rPr>
        <w:t>; перевод с анг</w:t>
      </w:r>
      <w:r w:rsidR="00C21B5E">
        <w:rPr>
          <w:rFonts w:ascii="Arial" w:hAnsi="Arial" w:cs="Arial"/>
          <w:sz w:val="28"/>
          <w:szCs w:val="28"/>
        </w:rPr>
        <w:t xml:space="preserve">лийского А. </w:t>
      </w:r>
      <w:proofErr w:type="spellStart"/>
      <w:r w:rsidR="00C21B5E">
        <w:rPr>
          <w:rFonts w:ascii="Arial" w:hAnsi="Arial" w:cs="Arial"/>
          <w:sz w:val="28"/>
          <w:szCs w:val="28"/>
        </w:rPr>
        <w:t>Лысикова</w:t>
      </w:r>
      <w:proofErr w:type="spellEnd"/>
      <w:r w:rsidRPr="00BE3ED3">
        <w:rPr>
          <w:rFonts w:ascii="Arial" w:hAnsi="Arial" w:cs="Arial"/>
          <w:sz w:val="28"/>
          <w:szCs w:val="28"/>
        </w:rPr>
        <w:t xml:space="preserve">. - Москва: </w:t>
      </w:r>
      <w:proofErr w:type="spellStart"/>
      <w:r w:rsidRPr="00BE3ED3">
        <w:rPr>
          <w:rFonts w:ascii="Arial" w:hAnsi="Arial" w:cs="Arial"/>
          <w:sz w:val="28"/>
          <w:szCs w:val="28"/>
        </w:rPr>
        <w:t>Эксмо</w:t>
      </w:r>
      <w:proofErr w:type="spellEnd"/>
      <w:r w:rsidRPr="00BE3ED3">
        <w:rPr>
          <w:rFonts w:ascii="Arial" w:hAnsi="Arial" w:cs="Arial"/>
          <w:sz w:val="28"/>
          <w:szCs w:val="28"/>
        </w:rPr>
        <w:t xml:space="preserve">, 2021. - 55 с. - (Кир изучает мир).  - ISBN 978-5-04-117641-9. </w:t>
      </w:r>
      <w:r w:rsidRPr="00BE3ED3">
        <w:rPr>
          <w:rFonts w:ascii="Arial" w:hAnsi="Arial" w:cs="Arial"/>
          <w:b/>
          <w:sz w:val="28"/>
          <w:szCs w:val="28"/>
        </w:rPr>
        <w:t>– 6+</w:t>
      </w:r>
    </w:p>
    <w:p w:rsidR="008A7836" w:rsidRPr="00C21B5E" w:rsidRDefault="008A7836" w:rsidP="00BE3ED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Рокоссовский, Константин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. Солдатский долг 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/ Ко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нстантин Рокоссовский. - Москва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>, 2025. - 448 с.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-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 (Маршалы Победы).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978-5-17-168968-1. </w:t>
      </w:r>
      <w:r w:rsidRPr="00C21B5E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8A7836" w:rsidRPr="00BE3ED3" w:rsidRDefault="008A7836" w:rsidP="00BE3ED3">
      <w:pPr>
        <w:spacing w:after="20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78406D" w:rsidRPr="00BE3ED3" w:rsidRDefault="0078406D" w:rsidP="00BE3ED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Ротшильд-мл, Эли де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. Секреты Ротшильдов </w:t>
      </w:r>
      <w:r w:rsidR="00CC2162"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9516F3" w:rsidRPr="00BE3ED3">
        <w:rPr>
          <w:rFonts w:ascii="Arial" w:eastAsia="Times New Roman" w:hAnsi="Arial" w:cs="Arial"/>
          <w:sz w:val="28"/>
          <w:szCs w:val="28"/>
          <w:lang w:eastAsia="ru-RU"/>
        </w:rPr>
        <w:t>/ Эли де Ротшильд-мл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французского Д.Г. Демидова. - Москва: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, 2023. – 416. - (Они вошли в историю. Мемуары великих людей). -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978-5-04-176895-9. </w:t>
      </w:r>
      <w:r w:rsidRPr="00BE3ED3">
        <w:rPr>
          <w:rFonts w:ascii="Arial" w:eastAsia="Times New Roman" w:hAnsi="Arial" w:cs="Arial"/>
          <w:b/>
          <w:sz w:val="28"/>
          <w:szCs w:val="28"/>
          <w:lang w:eastAsia="ru-RU"/>
        </w:rPr>
        <w:t>- 16+</w:t>
      </w:r>
    </w:p>
    <w:p w:rsidR="00935348" w:rsidRPr="00BE3ED3" w:rsidRDefault="00935348" w:rsidP="00BE3ED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35348" w:rsidRPr="00C21B5E" w:rsidRDefault="00935348" w:rsidP="00BE3ED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Черчилль, </w:t>
      </w:r>
      <w:proofErr w:type="spellStart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Уинтсон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. Черчилль говорит 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: ц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итаты, мысли и афоризмы великого политика / Уинстон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 Черчилль. - Москва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, 2024. - 464 с.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- (Человек Мыслящий. Идеи, спосо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бные изменить мир).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978-5-04-206953-6. </w:t>
      </w:r>
      <w:r w:rsidRPr="00C21B5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A5869" w:rsidRPr="00BE3ED3" w:rsidRDefault="001A5869" w:rsidP="00BE3ED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A5869" w:rsidRPr="00C21B5E" w:rsidRDefault="001A5869" w:rsidP="00BE3ED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Шабалдин</w:t>
      </w:r>
      <w:proofErr w:type="spellEnd"/>
      <w:r w:rsidR="00C21B5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Константин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. Полководцы, прославившие Россию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/ Константин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Шабалдин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BE3ED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21B5E">
        <w:rPr>
          <w:rFonts w:ascii="Arial" w:eastAsia="Times New Roman" w:hAnsi="Arial" w:cs="Arial"/>
          <w:sz w:val="28"/>
          <w:szCs w:val="28"/>
          <w:lang w:eastAsia="ru-RU"/>
        </w:rPr>
        <w:t>, 2025. - 80 с.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 xml:space="preserve"> ил.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- (Великие лю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ди великой страны).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BE3ED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 xml:space="preserve">978-5-04-187840-5. </w:t>
      </w:r>
      <w:r w:rsidRPr="00C21B5E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78406D" w:rsidRDefault="0078406D" w:rsidP="00BE3ED3">
      <w:pPr>
        <w:spacing w:after="20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C21B5E" w:rsidRPr="00BE3ED3" w:rsidRDefault="00C21B5E" w:rsidP="00BE3ED3">
      <w:pPr>
        <w:spacing w:after="20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6A5F73" w:rsidRDefault="006A5F73" w:rsidP="006A5F73">
      <w:pPr>
        <w:spacing w:after="200" w:line="276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bCs/>
          <w:i/>
          <w:color w:val="7030A0"/>
          <w:sz w:val="36"/>
          <w:szCs w:val="36"/>
        </w:rPr>
        <w:t>Экономика. Экономические науки. (ББК 65)</w:t>
      </w:r>
    </w:p>
    <w:p w:rsidR="00176038" w:rsidRPr="000E47BD" w:rsidRDefault="00176038" w:rsidP="00C21B5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C21B5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Назаркин</w:t>
      </w:r>
      <w:proofErr w:type="spellEnd"/>
      <w:r w:rsidRPr="00C21B5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Константин</w:t>
      </w:r>
      <w:r w:rsidRPr="00C21B5E">
        <w:rPr>
          <w:rFonts w:ascii="Arial" w:eastAsia="Times New Roman" w:hAnsi="Arial" w:cs="Arial"/>
          <w:sz w:val="28"/>
          <w:szCs w:val="28"/>
          <w:lang w:eastAsia="ru-RU"/>
        </w:rPr>
        <w:t xml:space="preserve">. Ты, я и деньги 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C21B5E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C21B5E">
        <w:rPr>
          <w:rFonts w:ascii="Arial" w:eastAsia="Times New Roman" w:hAnsi="Arial" w:cs="Arial"/>
          <w:sz w:val="28"/>
          <w:szCs w:val="28"/>
          <w:lang w:eastAsia="ru-RU"/>
        </w:rPr>
        <w:t>: к</w:t>
      </w:r>
      <w:r w:rsidRPr="00C21B5E">
        <w:rPr>
          <w:rFonts w:ascii="Arial" w:eastAsia="Times New Roman" w:hAnsi="Arial" w:cs="Arial"/>
          <w:sz w:val="28"/>
          <w:szCs w:val="28"/>
          <w:lang w:eastAsia="ru-RU"/>
        </w:rPr>
        <w:t xml:space="preserve">ак сохранить и приумножить </w:t>
      </w:r>
      <w:r w:rsidR="00C21B5E" w:rsidRPr="00C21B5E">
        <w:rPr>
          <w:rFonts w:ascii="Arial" w:eastAsia="Times New Roman" w:hAnsi="Arial" w:cs="Arial"/>
          <w:sz w:val="28"/>
          <w:szCs w:val="28"/>
          <w:lang w:eastAsia="ru-RU"/>
        </w:rPr>
        <w:t>богатство</w:t>
      </w:r>
      <w:r w:rsidRPr="00C21B5E">
        <w:rPr>
          <w:rFonts w:ascii="Arial" w:eastAsia="Times New Roman" w:hAnsi="Arial" w:cs="Arial"/>
          <w:sz w:val="28"/>
          <w:szCs w:val="28"/>
          <w:lang w:eastAsia="ru-RU"/>
        </w:rPr>
        <w:t xml:space="preserve">, независимо от того, что творится вокруг 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/ Константин </w:t>
      </w:r>
      <w:proofErr w:type="spellStart"/>
      <w:r w:rsidR="000E47BD">
        <w:rPr>
          <w:rFonts w:ascii="Arial" w:eastAsia="Times New Roman" w:hAnsi="Arial" w:cs="Arial"/>
          <w:sz w:val="28"/>
          <w:szCs w:val="28"/>
          <w:lang w:eastAsia="ru-RU"/>
        </w:rPr>
        <w:t>Назаркин</w:t>
      </w:r>
      <w:proofErr w:type="spellEnd"/>
      <w:r w:rsidR="000E47B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21B5E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E47BD">
        <w:rPr>
          <w:rFonts w:ascii="Arial" w:eastAsia="Times New Roman" w:hAnsi="Arial" w:cs="Arial"/>
          <w:sz w:val="28"/>
          <w:szCs w:val="28"/>
          <w:lang w:eastAsia="ru-RU"/>
        </w:rPr>
        <w:t>, 2025. - 352 с</w:t>
      </w:r>
      <w:r w:rsidRPr="00C21B5E">
        <w:rPr>
          <w:rFonts w:ascii="Arial" w:eastAsia="Times New Roman" w:hAnsi="Arial" w:cs="Arial"/>
          <w:sz w:val="28"/>
          <w:szCs w:val="28"/>
          <w:lang w:eastAsia="ru-RU"/>
        </w:rPr>
        <w:t xml:space="preserve"> - (С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ам себе миллионер).</w:t>
      </w:r>
      <w:r w:rsidRPr="00C21B5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21B5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21B5E">
        <w:rPr>
          <w:rFonts w:ascii="Arial" w:eastAsia="Times New Roman" w:hAnsi="Arial" w:cs="Arial"/>
          <w:sz w:val="28"/>
          <w:szCs w:val="28"/>
          <w:lang w:eastAsia="ru-RU"/>
        </w:rPr>
        <w:t xml:space="preserve">978-5-04-200073-7. </w:t>
      </w:r>
      <w:r w:rsidRPr="000E47B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A5F73" w:rsidRPr="00FE635F" w:rsidRDefault="006A5F73" w:rsidP="000E47BD">
      <w:pPr>
        <w:spacing w:after="200" w:line="276" w:lineRule="auto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6A5F73" w:rsidRPr="00FE635F" w:rsidRDefault="006A5F73" w:rsidP="006A5F73">
      <w:pPr>
        <w:spacing w:after="0" w:line="276" w:lineRule="auto"/>
        <w:jc w:val="both"/>
        <w:outlineLvl w:val="1"/>
        <w:rPr>
          <w:rFonts w:ascii="Arial" w:hAnsi="Arial" w:cs="Arial"/>
          <w:b/>
          <w:bCs/>
          <w:i/>
          <w:sz w:val="28"/>
          <w:szCs w:val="28"/>
        </w:rPr>
      </w:pPr>
    </w:p>
    <w:p w:rsidR="006A5F73" w:rsidRPr="00FE635F" w:rsidRDefault="006A5F73" w:rsidP="006A5F73">
      <w:pPr>
        <w:spacing w:after="200" w:line="276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bCs/>
          <w:i/>
          <w:color w:val="7030A0"/>
          <w:sz w:val="36"/>
          <w:szCs w:val="36"/>
        </w:rPr>
        <w:t>Право. Юридические науки (ББК 67)</w:t>
      </w:r>
    </w:p>
    <w:p w:rsidR="006A5F73" w:rsidRPr="000E47BD" w:rsidRDefault="00001C24" w:rsidP="000E47B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Крашенинников, Павел Владимирович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. История отечественных конституций 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/ Павел 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Владимирович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Крашененников</w:t>
      </w:r>
      <w:proofErr w:type="spellEnd"/>
      <w:r w:rsidR="000E47B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E47BD">
        <w:rPr>
          <w:rFonts w:ascii="Arial" w:eastAsia="Times New Roman" w:hAnsi="Arial" w:cs="Arial"/>
          <w:sz w:val="28"/>
          <w:szCs w:val="28"/>
          <w:lang w:eastAsia="ru-RU"/>
        </w:rPr>
        <w:t>, 2021. - 224 с. - (Издание для досуга).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978-5-04-117133-9. </w:t>
      </w:r>
      <w:r w:rsidR="000E47BD">
        <w:rPr>
          <w:rFonts w:ascii="Arial" w:eastAsia="Times New Roman" w:hAnsi="Arial" w:cs="Arial"/>
          <w:b/>
          <w:sz w:val="28"/>
          <w:szCs w:val="28"/>
          <w:lang w:eastAsia="ru-RU"/>
        </w:rPr>
        <w:t>– 16</w:t>
      </w:r>
    </w:p>
    <w:p w:rsidR="006A5F73" w:rsidRPr="00FE635F" w:rsidRDefault="006A5F73" w:rsidP="006A5F73">
      <w:pPr>
        <w:spacing w:after="0" w:line="276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6A5F73" w:rsidRPr="00FE635F" w:rsidRDefault="006A5F73" w:rsidP="006A5F73">
      <w:pPr>
        <w:spacing w:after="200" w:line="276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bCs/>
          <w:i/>
          <w:color w:val="7030A0"/>
          <w:sz w:val="36"/>
          <w:szCs w:val="36"/>
        </w:rPr>
        <w:t>Культура. Культурология</w:t>
      </w:r>
      <w:r w:rsidR="00001C24">
        <w:rPr>
          <w:rFonts w:ascii="Arial" w:hAnsi="Arial" w:cs="Arial"/>
          <w:b/>
          <w:bCs/>
          <w:i/>
          <w:color w:val="7030A0"/>
          <w:sz w:val="36"/>
          <w:szCs w:val="36"/>
        </w:rPr>
        <w:t>. Наука</w:t>
      </w:r>
      <w:r w:rsidRPr="00FE635F">
        <w:rPr>
          <w:rFonts w:ascii="Arial" w:hAnsi="Arial" w:cs="Arial"/>
          <w:b/>
          <w:bCs/>
          <w:i/>
          <w:color w:val="7030A0"/>
          <w:sz w:val="36"/>
          <w:szCs w:val="36"/>
        </w:rPr>
        <w:t xml:space="preserve"> (ББК 71</w:t>
      </w:r>
      <w:r w:rsidR="00001C24">
        <w:rPr>
          <w:rFonts w:ascii="Arial" w:hAnsi="Arial" w:cs="Arial"/>
          <w:b/>
          <w:bCs/>
          <w:i/>
          <w:color w:val="7030A0"/>
          <w:sz w:val="36"/>
          <w:szCs w:val="36"/>
        </w:rPr>
        <w:t>/ 72</w:t>
      </w:r>
      <w:r w:rsidRPr="00FE635F">
        <w:rPr>
          <w:rFonts w:ascii="Arial" w:hAnsi="Arial" w:cs="Arial"/>
          <w:b/>
          <w:bCs/>
          <w:i/>
          <w:color w:val="7030A0"/>
          <w:sz w:val="36"/>
          <w:szCs w:val="36"/>
        </w:rPr>
        <w:t>)</w:t>
      </w:r>
    </w:p>
    <w:p w:rsidR="00001C24" w:rsidRPr="000E47BD" w:rsidRDefault="00001C24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Лалабекова</w:t>
      </w:r>
      <w:proofErr w:type="spellEnd"/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Наталья Георгиевна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. Ученые, прославившие Россию 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/ Наталья 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Георгиевна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Лалабекова</w:t>
      </w:r>
      <w:proofErr w:type="spellEnd"/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Я.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Беляниной</w:t>
      </w:r>
      <w:proofErr w:type="spellEnd"/>
      <w:r w:rsidR="000E47B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, 2025. 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- 80 с.: ил.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(Великие лю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ди великой страны).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978-5-04-187841-2. </w:t>
      </w:r>
      <w:r w:rsidRPr="000E47B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6A5F73" w:rsidRPr="000E47BD" w:rsidRDefault="006A5F73" w:rsidP="000E47BD">
      <w:pPr>
        <w:spacing w:after="0" w:line="240" w:lineRule="auto"/>
        <w:jc w:val="both"/>
        <w:outlineLvl w:val="1"/>
        <w:rPr>
          <w:rFonts w:ascii="Arial" w:hAnsi="Arial" w:cs="Arial"/>
          <w:b/>
          <w:bCs/>
          <w:i/>
          <w:sz w:val="28"/>
          <w:szCs w:val="28"/>
        </w:rPr>
      </w:pPr>
    </w:p>
    <w:p w:rsidR="006A5F73" w:rsidRDefault="006A5F73" w:rsidP="006A5F73">
      <w:pPr>
        <w:spacing w:after="200" w:line="276" w:lineRule="auto"/>
        <w:jc w:val="center"/>
        <w:rPr>
          <w:rFonts w:ascii="Arial" w:eastAsia="Times New Roman" w:hAnsi="Arial" w:cs="Arial"/>
          <w:b/>
          <w:i/>
          <w:color w:val="7030A0"/>
          <w:sz w:val="36"/>
          <w:szCs w:val="36"/>
          <w:lang w:eastAsia="ru-RU"/>
        </w:rPr>
      </w:pPr>
      <w:r w:rsidRPr="00FE635F">
        <w:rPr>
          <w:rFonts w:ascii="Arial" w:eastAsia="Times New Roman" w:hAnsi="Arial" w:cs="Arial"/>
          <w:b/>
          <w:i/>
          <w:color w:val="7030A0"/>
          <w:sz w:val="36"/>
          <w:szCs w:val="36"/>
          <w:lang w:eastAsia="ru-RU"/>
        </w:rPr>
        <w:lastRenderedPageBreak/>
        <w:t>Педагогические науки (ББК 74)</w:t>
      </w:r>
    </w:p>
    <w:p w:rsidR="00023307" w:rsidRPr="008765DA" w:rsidRDefault="008765DA" w:rsidP="0002330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Дэвис, Симона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Монтессори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для малышей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23307" w:rsidRPr="00023307">
        <w:rPr>
          <w:rFonts w:ascii="Arial" w:eastAsia="Times New Roman" w:hAnsi="Arial" w:cs="Arial"/>
          <w:sz w:val="28"/>
          <w:szCs w:val="28"/>
          <w:lang w:eastAsia="ru-RU"/>
        </w:rPr>
        <w:t>: полное руководство по воспитанию любознат</w:t>
      </w:r>
      <w:r>
        <w:rPr>
          <w:rFonts w:ascii="Arial" w:eastAsia="Times New Roman" w:hAnsi="Arial" w:cs="Arial"/>
          <w:sz w:val="28"/>
          <w:szCs w:val="28"/>
          <w:lang w:eastAsia="ru-RU"/>
        </w:rPr>
        <w:t>ельного и ответственного ребенка / Симона Дэвис</w:t>
      </w:r>
      <w:r w:rsidR="00023307" w:rsidRPr="00023307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</w:t>
      </w:r>
      <w:r>
        <w:rPr>
          <w:rFonts w:ascii="Arial" w:eastAsia="Times New Roman" w:hAnsi="Arial" w:cs="Arial"/>
          <w:sz w:val="28"/>
          <w:szCs w:val="28"/>
          <w:lang w:eastAsia="ru-RU"/>
        </w:rPr>
        <w:t>ого Е. Косарева. - Москва</w:t>
      </w:r>
      <w:r w:rsidR="00023307" w:rsidRPr="0002330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023307" w:rsidRPr="00023307">
        <w:rPr>
          <w:rFonts w:ascii="Arial" w:eastAsia="Times New Roman" w:hAnsi="Arial" w:cs="Arial"/>
          <w:sz w:val="28"/>
          <w:szCs w:val="28"/>
          <w:lang w:eastAsia="ru-RU"/>
        </w:rPr>
        <w:t>Эк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смо</w:t>
      </w:r>
      <w:proofErr w:type="spellEnd"/>
      <w:r w:rsidR="000E47BD">
        <w:rPr>
          <w:rFonts w:ascii="Arial" w:eastAsia="Times New Roman" w:hAnsi="Arial" w:cs="Arial"/>
          <w:sz w:val="28"/>
          <w:szCs w:val="28"/>
          <w:lang w:eastAsia="ru-RU"/>
        </w:rPr>
        <w:t>, 2024. - 256 с.</w:t>
      </w:r>
      <w:r>
        <w:rPr>
          <w:rFonts w:ascii="Arial" w:eastAsia="Times New Roman" w:hAnsi="Arial" w:cs="Arial"/>
          <w:sz w:val="28"/>
          <w:szCs w:val="28"/>
          <w:lang w:eastAsia="ru-RU"/>
        </w:rPr>
        <w:t>: ил.</w:t>
      </w:r>
      <w:r w:rsidR="00023307" w:rsidRPr="00023307">
        <w:rPr>
          <w:rFonts w:ascii="Arial" w:eastAsia="Times New Roman" w:hAnsi="Arial" w:cs="Arial"/>
          <w:sz w:val="28"/>
          <w:szCs w:val="28"/>
          <w:lang w:eastAsia="ru-RU"/>
        </w:rPr>
        <w:t xml:space="preserve"> - (Воспитыва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ем по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Монтессори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="00023307" w:rsidRPr="00023307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023307" w:rsidRPr="000233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23307" w:rsidRPr="00023307">
        <w:rPr>
          <w:rFonts w:ascii="Arial" w:eastAsia="Times New Roman" w:hAnsi="Arial" w:cs="Arial"/>
          <w:sz w:val="28"/>
          <w:szCs w:val="28"/>
          <w:lang w:eastAsia="ru-RU"/>
        </w:rPr>
        <w:t>978-5-04-102130-6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765D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23307" w:rsidRDefault="00023307" w:rsidP="006A5F73">
      <w:pPr>
        <w:spacing w:after="200" w:line="276" w:lineRule="auto"/>
        <w:jc w:val="center"/>
        <w:rPr>
          <w:rFonts w:ascii="Arial" w:eastAsia="Times New Roman" w:hAnsi="Arial" w:cs="Arial"/>
          <w:b/>
          <w:i/>
          <w:color w:val="7030A0"/>
          <w:sz w:val="36"/>
          <w:szCs w:val="36"/>
          <w:lang w:eastAsia="ru-RU"/>
        </w:rPr>
      </w:pPr>
    </w:p>
    <w:p w:rsidR="00023307" w:rsidRPr="000E47BD" w:rsidRDefault="00023307" w:rsidP="0002330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233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Капируля</w:t>
      </w:r>
      <w:proofErr w:type="spellEnd"/>
      <w:r w:rsidRPr="000233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Наталья</w:t>
      </w:r>
      <w:r w:rsidRPr="00023307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Траектория жизни 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>: к</w:t>
      </w:r>
      <w:r w:rsidRPr="00023307">
        <w:rPr>
          <w:rFonts w:ascii="Arial" w:eastAsia="Times New Roman" w:hAnsi="Arial" w:cs="Arial"/>
          <w:sz w:val="28"/>
          <w:szCs w:val="28"/>
          <w:lang w:eastAsia="ru-RU"/>
        </w:rPr>
        <w:t xml:space="preserve">ак создать среду, которая 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раскроет талант каждого ребенка</w:t>
      </w:r>
      <w:r w:rsidRPr="00023307">
        <w:rPr>
          <w:rFonts w:ascii="Arial" w:eastAsia="Times New Roman" w:hAnsi="Arial" w:cs="Arial"/>
          <w:sz w:val="28"/>
          <w:szCs w:val="28"/>
          <w:lang w:eastAsia="ru-RU"/>
        </w:rPr>
        <w:t xml:space="preserve"> / Наталья </w:t>
      </w:r>
      <w:proofErr w:type="spellStart"/>
      <w:r w:rsidRPr="00023307">
        <w:rPr>
          <w:rFonts w:ascii="Arial" w:eastAsia="Times New Roman" w:hAnsi="Arial" w:cs="Arial"/>
          <w:sz w:val="28"/>
          <w:szCs w:val="28"/>
          <w:lang w:eastAsia="ru-RU"/>
        </w:rPr>
        <w:t>Капируля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2330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23307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2023. - 128 с.: ил.</w:t>
      </w:r>
      <w:r w:rsidRPr="00023307">
        <w:rPr>
          <w:rFonts w:ascii="Arial" w:eastAsia="Times New Roman" w:hAnsi="Arial" w:cs="Arial"/>
          <w:sz w:val="28"/>
          <w:szCs w:val="28"/>
          <w:lang w:eastAsia="ru-RU"/>
        </w:rPr>
        <w:t xml:space="preserve"> - (Говорят эксперты. Практичные книги от специал</w:t>
      </w:r>
      <w:r>
        <w:rPr>
          <w:rFonts w:ascii="Arial" w:eastAsia="Times New Roman" w:hAnsi="Arial" w:cs="Arial"/>
          <w:sz w:val="28"/>
          <w:szCs w:val="28"/>
          <w:lang w:eastAsia="ru-RU"/>
        </w:rPr>
        <w:t>истов своего дела).</w:t>
      </w:r>
      <w:r w:rsidRPr="0002330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233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978-5-600-03417-4. </w:t>
      </w:r>
      <w:r w:rsidRPr="000E47B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A5F73" w:rsidRPr="00FE635F" w:rsidRDefault="006A5F73" w:rsidP="000E47BD">
      <w:pPr>
        <w:spacing w:after="12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A5F73" w:rsidRPr="00FE635F" w:rsidRDefault="006A5F73" w:rsidP="006A5F73">
      <w:pPr>
        <w:spacing w:after="200" w:line="276" w:lineRule="auto"/>
      </w:pPr>
    </w:p>
    <w:p w:rsidR="006A5F73" w:rsidRDefault="006A5F73" w:rsidP="006A5F73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Языкознание (ББК 81)</w:t>
      </w:r>
    </w:p>
    <w:p w:rsidR="0006563D" w:rsidRPr="000E47BD" w:rsidRDefault="0006563D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Чуковский, Корней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. Живой как жизнь 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: о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русском язы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ке / Корней Чуковский. - Москва: АСТ, 2024. - 320 с.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(Абсолют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нонфикшн</w:t>
      </w:r>
      <w:proofErr w:type="spellEnd"/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978-5-17-159450-3. </w:t>
      </w:r>
      <w:r w:rsidRPr="000E47B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92019A" w:rsidRPr="00FE635F" w:rsidRDefault="0092019A" w:rsidP="006A5F73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A5F73" w:rsidRPr="00FE635F" w:rsidRDefault="006A5F73" w:rsidP="006A5F73">
      <w:pPr>
        <w:spacing w:after="20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Фольклор (ББК 82)</w:t>
      </w:r>
    </w:p>
    <w:p w:rsidR="006A5F73" w:rsidRDefault="009A4040" w:rsidP="000E47BD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0E47BD">
        <w:rPr>
          <w:rFonts w:ascii="Arial" w:hAnsi="Arial" w:cs="Arial"/>
          <w:b/>
          <w:bCs/>
          <w:sz w:val="28"/>
          <w:szCs w:val="28"/>
        </w:rPr>
        <w:t>Мифы Карелии и</w:t>
      </w:r>
      <w:r w:rsidRPr="000E47B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E47BD">
        <w:rPr>
          <w:rFonts w:ascii="Arial" w:hAnsi="Arial" w:cs="Arial"/>
          <w:b/>
          <w:sz w:val="28"/>
          <w:szCs w:val="28"/>
        </w:rPr>
        <w:t>Ингерманландии</w:t>
      </w:r>
      <w:proofErr w:type="spellEnd"/>
      <w:r w:rsidR="00A75A4D" w:rsidRPr="000E47BD">
        <w:rPr>
          <w:rFonts w:ascii="Arial" w:hAnsi="Arial" w:cs="Arial"/>
          <w:b/>
          <w:bCs/>
          <w:sz w:val="28"/>
          <w:szCs w:val="28"/>
        </w:rPr>
        <w:t xml:space="preserve"> 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A75A4D" w:rsidRPr="000E47BD">
        <w:rPr>
          <w:rFonts w:ascii="Arial" w:hAnsi="Arial" w:cs="Arial"/>
          <w:bCs/>
          <w:sz w:val="28"/>
          <w:szCs w:val="28"/>
        </w:rPr>
        <w:t xml:space="preserve"> </w:t>
      </w:r>
      <w:r w:rsidR="000E47BD">
        <w:rPr>
          <w:rFonts w:ascii="Arial" w:hAnsi="Arial" w:cs="Arial"/>
          <w:bCs/>
          <w:sz w:val="28"/>
          <w:szCs w:val="28"/>
        </w:rPr>
        <w:t>/ г</w:t>
      </w:r>
      <w:r w:rsidR="00A75A4D" w:rsidRPr="000E47BD">
        <w:rPr>
          <w:rFonts w:ascii="Arial" w:hAnsi="Arial" w:cs="Arial"/>
          <w:bCs/>
          <w:sz w:val="28"/>
          <w:szCs w:val="28"/>
        </w:rPr>
        <w:t xml:space="preserve">лавный редактор Р. </w:t>
      </w:r>
      <w:proofErr w:type="spellStart"/>
      <w:r w:rsidR="00A75A4D" w:rsidRPr="000E47BD">
        <w:rPr>
          <w:rFonts w:ascii="Arial" w:hAnsi="Arial" w:cs="Arial"/>
          <w:bCs/>
          <w:sz w:val="28"/>
          <w:szCs w:val="28"/>
        </w:rPr>
        <w:t>Фасхутдинов</w:t>
      </w:r>
      <w:proofErr w:type="spellEnd"/>
      <w:r w:rsidR="000E47BD">
        <w:rPr>
          <w:rFonts w:ascii="Arial" w:hAnsi="Arial" w:cs="Arial"/>
          <w:sz w:val="28"/>
          <w:szCs w:val="28"/>
        </w:rPr>
        <w:t>. - Москва</w:t>
      </w:r>
      <w:r w:rsidRPr="000E47BD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0E47BD">
        <w:rPr>
          <w:rFonts w:ascii="Arial" w:hAnsi="Arial" w:cs="Arial"/>
          <w:sz w:val="28"/>
          <w:szCs w:val="28"/>
        </w:rPr>
        <w:t>Эксмо</w:t>
      </w:r>
      <w:proofErr w:type="spellEnd"/>
      <w:r w:rsidR="000E47BD">
        <w:rPr>
          <w:rFonts w:ascii="Arial" w:hAnsi="Arial" w:cs="Arial"/>
          <w:sz w:val="28"/>
          <w:szCs w:val="28"/>
        </w:rPr>
        <w:t xml:space="preserve">, 2024. - 240 с.: ил. </w:t>
      </w:r>
      <w:r w:rsidRPr="000E47BD">
        <w:rPr>
          <w:rFonts w:ascii="Arial" w:hAnsi="Arial" w:cs="Arial"/>
          <w:sz w:val="28"/>
          <w:szCs w:val="28"/>
        </w:rPr>
        <w:t xml:space="preserve"> - (И</w:t>
      </w:r>
      <w:r w:rsidR="000E47BD">
        <w:rPr>
          <w:rFonts w:ascii="Arial" w:hAnsi="Arial" w:cs="Arial"/>
          <w:sz w:val="28"/>
          <w:szCs w:val="28"/>
        </w:rPr>
        <w:t>здание для досуга).</w:t>
      </w:r>
      <w:r w:rsidRPr="000E47BD">
        <w:rPr>
          <w:rFonts w:ascii="Arial" w:hAnsi="Arial" w:cs="Arial"/>
          <w:sz w:val="28"/>
          <w:szCs w:val="28"/>
        </w:rPr>
        <w:t xml:space="preserve"> - </w:t>
      </w:r>
      <w:r w:rsidRPr="000E47BD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E47BD">
        <w:rPr>
          <w:rFonts w:ascii="Arial" w:hAnsi="Arial" w:cs="Arial"/>
          <w:sz w:val="28"/>
          <w:szCs w:val="28"/>
        </w:rPr>
        <w:t xml:space="preserve">978-5-04-196749-9. </w:t>
      </w:r>
      <w:r w:rsidRPr="000E47BD">
        <w:rPr>
          <w:rFonts w:ascii="Arial" w:hAnsi="Arial" w:cs="Arial"/>
          <w:b/>
          <w:sz w:val="28"/>
          <w:szCs w:val="28"/>
        </w:rPr>
        <w:t>– 12+</w:t>
      </w:r>
    </w:p>
    <w:p w:rsidR="000E47BD" w:rsidRPr="000E47BD" w:rsidRDefault="000E47BD" w:rsidP="000E47BD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A75A4D" w:rsidRPr="000E47BD" w:rsidRDefault="00A75A4D" w:rsidP="000E47B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E47BD">
        <w:rPr>
          <w:rFonts w:ascii="Arial" w:hAnsi="Arial" w:cs="Arial"/>
          <w:b/>
          <w:bCs/>
          <w:sz w:val="28"/>
          <w:szCs w:val="28"/>
        </w:rPr>
        <w:t>Мифы Австралии, Новой</w:t>
      </w:r>
      <w:r w:rsidRPr="000E47BD">
        <w:rPr>
          <w:rFonts w:ascii="Arial" w:hAnsi="Arial" w:cs="Arial"/>
          <w:sz w:val="28"/>
          <w:szCs w:val="28"/>
        </w:rPr>
        <w:t xml:space="preserve"> </w:t>
      </w:r>
      <w:r w:rsidRPr="000E47BD">
        <w:rPr>
          <w:rFonts w:ascii="Arial" w:hAnsi="Arial" w:cs="Arial"/>
          <w:b/>
          <w:sz w:val="28"/>
          <w:szCs w:val="28"/>
        </w:rPr>
        <w:t>Зеландии и Полинезии</w:t>
      </w:r>
      <w:r w:rsidR="000E47BD">
        <w:rPr>
          <w:rFonts w:ascii="Arial" w:hAnsi="Arial" w:cs="Arial"/>
          <w:sz w:val="28"/>
          <w:szCs w:val="28"/>
        </w:rPr>
        <w:t xml:space="preserve"> 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0E47BD">
        <w:rPr>
          <w:rFonts w:ascii="Arial" w:hAnsi="Arial" w:cs="Arial"/>
          <w:sz w:val="28"/>
          <w:szCs w:val="28"/>
        </w:rPr>
        <w:t xml:space="preserve"> / </w:t>
      </w:r>
      <w:r w:rsidR="000E47BD">
        <w:rPr>
          <w:rFonts w:ascii="Arial" w:hAnsi="Arial" w:cs="Arial"/>
          <w:sz w:val="28"/>
          <w:szCs w:val="28"/>
        </w:rPr>
        <w:t>г</w:t>
      </w:r>
      <w:r w:rsidR="002D4480" w:rsidRPr="000E47BD">
        <w:rPr>
          <w:rFonts w:ascii="Arial" w:hAnsi="Arial" w:cs="Arial"/>
          <w:sz w:val="28"/>
          <w:szCs w:val="28"/>
        </w:rPr>
        <w:t xml:space="preserve">лавный редактор Р. </w:t>
      </w:r>
      <w:proofErr w:type="spellStart"/>
      <w:r w:rsidR="002D4480" w:rsidRPr="000E47BD">
        <w:rPr>
          <w:rFonts w:ascii="Arial" w:hAnsi="Arial" w:cs="Arial"/>
          <w:sz w:val="28"/>
          <w:szCs w:val="28"/>
        </w:rPr>
        <w:t>Фасхутдинов</w:t>
      </w:r>
      <w:proofErr w:type="spellEnd"/>
      <w:r w:rsidR="000E47BD">
        <w:rPr>
          <w:rFonts w:ascii="Arial" w:hAnsi="Arial" w:cs="Arial"/>
          <w:sz w:val="28"/>
          <w:szCs w:val="28"/>
        </w:rPr>
        <w:t>. - Москва</w:t>
      </w:r>
      <w:r w:rsidRPr="000E47BD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0E47BD">
        <w:rPr>
          <w:rFonts w:ascii="Arial" w:hAnsi="Arial" w:cs="Arial"/>
          <w:sz w:val="28"/>
          <w:szCs w:val="28"/>
        </w:rPr>
        <w:t>Эксмо</w:t>
      </w:r>
      <w:proofErr w:type="spellEnd"/>
      <w:r w:rsidRPr="000E47BD">
        <w:rPr>
          <w:rFonts w:ascii="Arial" w:hAnsi="Arial" w:cs="Arial"/>
          <w:sz w:val="28"/>
          <w:szCs w:val="28"/>
        </w:rPr>
        <w:t xml:space="preserve">, 2025. - </w:t>
      </w:r>
      <w:r w:rsidR="000E47BD">
        <w:rPr>
          <w:rFonts w:ascii="Arial" w:hAnsi="Arial" w:cs="Arial"/>
          <w:sz w:val="28"/>
          <w:szCs w:val="28"/>
        </w:rPr>
        <w:t xml:space="preserve">272 с.: ил. </w:t>
      </w:r>
      <w:r w:rsidRPr="000E47BD">
        <w:rPr>
          <w:rFonts w:ascii="Arial" w:hAnsi="Arial" w:cs="Arial"/>
          <w:sz w:val="28"/>
          <w:szCs w:val="28"/>
        </w:rPr>
        <w:t xml:space="preserve"> - (Из</w:t>
      </w:r>
      <w:r w:rsidR="000E47BD">
        <w:rPr>
          <w:rFonts w:ascii="Arial" w:hAnsi="Arial" w:cs="Arial"/>
          <w:sz w:val="28"/>
          <w:szCs w:val="28"/>
        </w:rPr>
        <w:t xml:space="preserve">дание для досуга). </w:t>
      </w:r>
      <w:r w:rsidRPr="000E47BD">
        <w:rPr>
          <w:rFonts w:ascii="Arial" w:hAnsi="Arial" w:cs="Arial"/>
          <w:sz w:val="28"/>
          <w:szCs w:val="28"/>
        </w:rPr>
        <w:t xml:space="preserve">- </w:t>
      </w:r>
      <w:r w:rsidRPr="000E47BD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E47BD">
        <w:rPr>
          <w:rFonts w:ascii="Arial" w:hAnsi="Arial" w:cs="Arial"/>
          <w:sz w:val="28"/>
          <w:szCs w:val="28"/>
        </w:rPr>
        <w:t>978-5-04-202329-3</w:t>
      </w:r>
    </w:p>
    <w:p w:rsidR="009A4040" w:rsidRPr="000E47BD" w:rsidRDefault="009A4040" w:rsidP="000E47BD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9A4040" w:rsidRDefault="009A4040" w:rsidP="000E47BD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0E47BD">
        <w:rPr>
          <w:rFonts w:ascii="Arial" w:hAnsi="Arial" w:cs="Arial"/>
          <w:b/>
          <w:bCs/>
          <w:sz w:val="28"/>
          <w:szCs w:val="28"/>
        </w:rPr>
        <w:t>Скандинавские мифы</w:t>
      </w:r>
      <w:r w:rsidR="000E47BD">
        <w:rPr>
          <w:rFonts w:ascii="Arial" w:hAnsi="Arial" w:cs="Arial"/>
          <w:b/>
          <w:bCs/>
          <w:sz w:val="28"/>
          <w:szCs w:val="28"/>
        </w:rPr>
        <w:t xml:space="preserve"> 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75A4D" w:rsidRPr="000E47BD">
        <w:rPr>
          <w:rFonts w:ascii="Arial" w:hAnsi="Arial" w:cs="Arial"/>
          <w:b/>
          <w:bCs/>
          <w:sz w:val="28"/>
          <w:szCs w:val="28"/>
        </w:rPr>
        <w:t xml:space="preserve">/ </w:t>
      </w:r>
      <w:r w:rsidR="000E47BD">
        <w:rPr>
          <w:rFonts w:ascii="Arial" w:hAnsi="Arial" w:cs="Arial"/>
          <w:bCs/>
          <w:sz w:val="28"/>
          <w:szCs w:val="28"/>
        </w:rPr>
        <w:t>г</w:t>
      </w:r>
      <w:r w:rsidR="00A75A4D" w:rsidRPr="000E47BD">
        <w:rPr>
          <w:rFonts w:ascii="Arial" w:hAnsi="Arial" w:cs="Arial"/>
          <w:bCs/>
          <w:sz w:val="28"/>
          <w:szCs w:val="28"/>
        </w:rPr>
        <w:t>лавный редактор</w:t>
      </w:r>
      <w:r w:rsidR="002D4480" w:rsidRPr="000E47BD">
        <w:rPr>
          <w:rFonts w:ascii="Arial" w:hAnsi="Arial" w:cs="Arial"/>
          <w:bCs/>
          <w:sz w:val="28"/>
          <w:szCs w:val="28"/>
        </w:rPr>
        <w:t xml:space="preserve"> Р. </w:t>
      </w:r>
      <w:proofErr w:type="spellStart"/>
      <w:r w:rsidR="002D4480" w:rsidRPr="000E47BD">
        <w:rPr>
          <w:rFonts w:ascii="Arial" w:hAnsi="Arial" w:cs="Arial"/>
          <w:bCs/>
          <w:sz w:val="28"/>
          <w:szCs w:val="28"/>
        </w:rPr>
        <w:t>Фасхутдинов</w:t>
      </w:r>
      <w:proofErr w:type="spellEnd"/>
      <w:r w:rsidR="000E47BD">
        <w:rPr>
          <w:rFonts w:ascii="Arial" w:hAnsi="Arial" w:cs="Arial"/>
          <w:sz w:val="28"/>
          <w:szCs w:val="28"/>
        </w:rPr>
        <w:t>. - Москва</w:t>
      </w:r>
      <w:r w:rsidRPr="000E47BD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0E47BD">
        <w:rPr>
          <w:rFonts w:ascii="Arial" w:hAnsi="Arial" w:cs="Arial"/>
          <w:sz w:val="28"/>
          <w:szCs w:val="28"/>
        </w:rPr>
        <w:t>Эксмо</w:t>
      </w:r>
      <w:proofErr w:type="spellEnd"/>
      <w:r w:rsidR="000E47BD">
        <w:rPr>
          <w:rFonts w:ascii="Arial" w:hAnsi="Arial" w:cs="Arial"/>
          <w:sz w:val="28"/>
          <w:szCs w:val="28"/>
        </w:rPr>
        <w:t>, 2025. - 256 с.</w:t>
      </w:r>
      <w:r w:rsidRPr="000E47BD">
        <w:rPr>
          <w:rFonts w:ascii="Arial" w:hAnsi="Arial" w:cs="Arial"/>
          <w:sz w:val="28"/>
          <w:szCs w:val="28"/>
        </w:rPr>
        <w:t>: ил</w:t>
      </w:r>
      <w:r w:rsidR="00A75A4D" w:rsidRPr="000E47BD">
        <w:rPr>
          <w:rFonts w:ascii="Arial" w:hAnsi="Arial" w:cs="Arial"/>
          <w:sz w:val="28"/>
          <w:szCs w:val="28"/>
        </w:rPr>
        <w:t xml:space="preserve">. </w:t>
      </w:r>
      <w:r w:rsidRPr="000E47BD">
        <w:rPr>
          <w:rFonts w:ascii="Arial" w:hAnsi="Arial" w:cs="Arial"/>
          <w:sz w:val="28"/>
          <w:szCs w:val="28"/>
        </w:rPr>
        <w:t xml:space="preserve">- </w:t>
      </w:r>
      <w:r w:rsidRPr="000E47BD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E47BD">
        <w:rPr>
          <w:rFonts w:ascii="Arial" w:hAnsi="Arial" w:cs="Arial"/>
          <w:sz w:val="28"/>
          <w:szCs w:val="28"/>
        </w:rPr>
        <w:t xml:space="preserve">978-5-04-181926-2. </w:t>
      </w:r>
      <w:r w:rsidRPr="000E47BD">
        <w:rPr>
          <w:rFonts w:ascii="Arial" w:hAnsi="Arial" w:cs="Arial"/>
          <w:b/>
          <w:sz w:val="28"/>
          <w:szCs w:val="28"/>
        </w:rPr>
        <w:t>– 12+</w:t>
      </w:r>
    </w:p>
    <w:p w:rsidR="000E47BD" w:rsidRDefault="000E47BD" w:rsidP="000E47BD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0E47BD" w:rsidRPr="000E47BD" w:rsidRDefault="000E47BD" w:rsidP="000E47BD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6A5F73" w:rsidRDefault="006A5F73" w:rsidP="006A5F73">
      <w:pPr>
        <w:spacing w:after="20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Литературоведение (ББК 83)</w:t>
      </w:r>
    </w:p>
    <w:p w:rsidR="00E37A55" w:rsidRPr="000E47BD" w:rsidRDefault="00E37A55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Галь, Нора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. Слово живое и мертвое 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 / Нора Галь.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, 2024. - 352 с.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- (Всемирная литерат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ура (с картинкой)).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978-5-04-204101-3. </w:t>
      </w:r>
      <w:r w:rsidRPr="000E47B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37A55" w:rsidRPr="00FE635F" w:rsidRDefault="00E37A55" w:rsidP="006A5F73">
      <w:pPr>
        <w:spacing w:after="20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8A7836" w:rsidRPr="000E47BD" w:rsidRDefault="008A7836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Тиханова, Ольга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. Пророк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: и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стория Александра Пушкина / Ольга Тиханова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, 2025. - 192 с.: ил.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Кинообложка</w:t>
      </w:r>
      <w:proofErr w:type="spellEnd"/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978-5-04-209774-4. </w:t>
      </w:r>
      <w:r w:rsidRPr="000E47B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A5F73" w:rsidRDefault="006A5F73" w:rsidP="006A5F73">
      <w:pPr>
        <w:spacing w:after="20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92019A" w:rsidRPr="00FE635F" w:rsidRDefault="0092019A" w:rsidP="006A5F73">
      <w:pPr>
        <w:spacing w:after="20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A5F73" w:rsidRDefault="006A5F73" w:rsidP="006A5F73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Художественная отечественная литература (ББК 84. 2Рос=Рус)</w:t>
      </w:r>
    </w:p>
    <w:p w:rsidR="00B6056F" w:rsidRDefault="00B6056F" w:rsidP="009639A1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6056F" w:rsidRPr="000E47BD" w:rsidRDefault="00B6056F" w:rsidP="000E47B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Арден</w:t>
      </w:r>
      <w:proofErr w:type="spellEnd"/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Лия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. Пятый дракон 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/ Лия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Арден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>, 2025. – 512 с.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(Охотники за мир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ами.).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978-5-04-172691-1. </w:t>
      </w:r>
      <w:r w:rsidRPr="0092019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6056F" w:rsidRPr="000E47BD" w:rsidRDefault="00B6056F" w:rsidP="000E47B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639A1" w:rsidRPr="0092019A" w:rsidRDefault="009639A1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Бабель, Исаак Эммануилович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. Одесские ра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ссказы 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 / Исаак Бабель.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>, 2025. - 448 с.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(Всемирная литерат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ура (с картинкой)).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978-5-04-109676-1. </w:t>
      </w:r>
      <w:r w:rsidRPr="0092019A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E37A55" w:rsidRPr="000E47BD" w:rsidRDefault="00E37A55" w:rsidP="000E47B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37A55" w:rsidRPr="0092019A" w:rsidRDefault="00E37A55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Бабель, Исаак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. Конармия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 / Исаак Бабель. –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, 2025. - 320 с.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- (Всемирная литература (с картинкой)). 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978-5-04-209677-8. – </w:t>
      </w:r>
      <w:r w:rsidRPr="0092019A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B22008" w:rsidRPr="000E47BD" w:rsidRDefault="00B22008" w:rsidP="000E47B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22008" w:rsidRPr="000E47BD" w:rsidRDefault="0092019A" w:rsidP="000E47B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Бондарев</w:t>
      </w:r>
      <w:r w:rsidR="00B22008"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Юрий Васильевич</w:t>
      </w:r>
      <w:r w:rsidR="00B22008" w:rsidRPr="000E47BD">
        <w:rPr>
          <w:rFonts w:ascii="Arial" w:eastAsia="Times New Roman" w:hAnsi="Arial" w:cs="Arial"/>
          <w:sz w:val="28"/>
          <w:szCs w:val="28"/>
          <w:lang w:eastAsia="ru-RU"/>
        </w:rPr>
        <w:t>. Горячий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снег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Юрий Бондарев. - Москва</w:t>
      </w:r>
      <w:r w:rsidR="00B22008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Яуза: </w:t>
      </w:r>
      <w:proofErr w:type="spellStart"/>
      <w:r w:rsidR="00B22008"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B22008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, 2024. - 448 с. - </w:t>
      </w:r>
      <w:r w:rsidR="00B22008"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B22008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978-5-04-200946-4. </w:t>
      </w:r>
      <w:r w:rsidR="00B22008" w:rsidRPr="0092019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639A1" w:rsidRPr="000E47BD" w:rsidRDefault="009639A1" w:rsidP="000E47BD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9639A1" w:rsidRPr="000E47BD" w:rsidRDefault="009639A1" w:rsidP="000E47B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Вайборн</w:t>
      </w:r>
      <w:proofErr w:type="spellEnd"/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Тереза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. Преврати меня в пепел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фэнтези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/ Тереза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Вайборн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, 2025. - 416 с.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Y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oung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92019A">
        <w:rPr>
          <w:rFonts w:ascii="Arial" w:eastAsia="Times New Roman" w:hAnsi="Arial" w:cs="Arial"/>
          <w:sz w:val="28"/>
          <w:szCs w:val="28"/>
          <w:lang w:eastAsia="ru-RU"/>
        </w:rPr>
        <w:t>Adult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. Одарённая кровью).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978-5-04-200654-8. </w:t>
      </w:r>
      <w:r w:rsidRPr="0092019A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8D02E5" w:rsidRPr="000E47BD" w:rsidRDefault="008D02E5" w:rsidP="000E47B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D02E5" w:rsidRPr="0092019A" w:rsidRDefault="0092019A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Васильев, Борис Львович</w:t>
      </w:r>
      <w:r w:rsidR="008D02E5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. В списках не значился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D02E5" w:rsidRPr="000E47BD">
        <w:rPr>
          <w:rFonts w:ascii="Arial" w:eastAsia="Times New Roman" w:hAnsi="Arial" w:cs="Arial"/>
          <w:sz w:val="28"/>
          <w:szCs w:val="28"/>
          <w:lang w:eastAsia="ru-RU"/>
        </w:rPr>
        <w:t>: р</w:t>
      </w:r>
      <w:r>
        <w:rPr>
          <w:rFonts w:ascii="Arial" w:eastAsia="Times New Roman" w:hAnsi="Arial" w:cs="Arial"/>
          <w:sz w:val="28"/>
          <w:szCs w:val="28"/>
          <w:lang w:eastAsia="ru-RU"/>
        </w:rPr>
        <w:t>оман / Борис Васильев. - Москва</w:t>
      </w:r>
      <w:r w:rsidR="008D02E5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8D02E5"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2025. - 352 с. </w:t>
      </w:r>
      <w:r w:rsidR="008D02E5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- (День Победы.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Классика военной литературы). </w:t>
      </w:r>
      <w:r w:rsidR="008D02E5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8D02E5"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D02E5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978-5-04-217809-2. </w:t>
      </w:r>
      <w:r w:rsidR="008D02E5" w:rsidRPr="0092019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639A1" w:rsidRPr="000E47BD" w:rsidRDefault="009639A1" w:rsidP="000E47B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027CE" w:rsidRPr="0092019A" w:rsidRDefault="003027CE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Воробьев, Константин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. Убиты под Москвой 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 / Константин Воробьев.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, 2025. - 160 с. - (Великие книги Великой Победы).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978-5-04-217705-7. </w:t>
      </w:r>
      <w:r w:rsidRPr="0092019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26D39" w:rsidRPr="000E47BD" w:rsidRDefault="00726D39" w:rsidP="000E47B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26D39" w:rsidRPr="0092019A" w:rsidRDefault="00726D39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</w:t>
      </w:r>
      <w:proofErr w:type="spellEnd"/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. Безмятежный лотос в мире демонов 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/ Алекс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Го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47BD">
        <w:rPr>
          <w:rFonts w:ascii="Arial" w:eastAsia="Times New Roman" w:hAnsi="Arial" w:cs="Arial"/>
          <w:sz w:val="28"/>
          <w:szCs w:val="28"/>
          <w:lang w:eastAsia="ru-RU"/>
        </w:rPr>
        <w:t>, 2025. - 400 с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ил. 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978-5-04-201259-4. </w:t>
      </w:r>
      <w:r w:rsidRPr="0092019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37A55" w:rsidRPr="000E47BD" w:rsidRDefault="00E37A55" w:rsidP="000E47B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37A55" w:rsidRPr="0092019A" w:rsidRDefault="00E37A55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Данилевский, Григорий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. Княжна Тараканова 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/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 Григорий Данилевский.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, 2023. - 640 с.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- (Всемирн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ая литература (с картинкой)).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978-5-04-173146-5. </w:t>
      </w:r>
      <w:r w:rsidRPr="0092019A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176038" w:rsidRPr="000E47BD" w:rsidRDefault="00176038" w:rsidP="000E47BD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6A5F73" w:rsidRPr="0092019A" w:rsidRDefault="00176038" w:rsidP="000E47B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proofErr w:type="spellStart"/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Каграманова</w:t>
      </w:r>
      <w:proofErr w:type="spellEnd"/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Екатерина</w:t>
      </w:r>
      <w:r w:rsidRPr="000E47BD">
        <w:rPr>
          <w:rFonts w:ascii="Arial" w:eastAsia="Times New Roman" w:hAnsi="Arial" w:cs="Arial"/>
          <w:bCs/>
          <w:sz w:val="28"/>
          <w:szCs w:val="28"/>
          <w:lang w:eastAsia="ru-RU"/>
        </w:rPr>
        <w:t>. Новое Простоквашино</w:t>
      </w:r>
      <w:r w:rsidR="0092019A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0E47BD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: Неожиданные гости / </w:t>
      </w:r>
      <w:r w:rsidR="0092019A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Екатерина </w:t>
      </w:r>
      <w:proofErr w:type="spellStart"/>
      <w:r w:rsidR="0092019A">
        <w:rPr>
          <w:rFonts w:ascii="Arial" w:eastAsia="Times New Roman" w:hAnsi="Arial" w:cs="Arial"/>
          <w:bCs/>
          <w:sz w:val="28"/>
          <w:szCs w:val="28"/>
          <w:lang w:eastAsia="ru-RU"/>
        </w:rPr>
        <w:t>Каграманова</w:t>
      </w:r>
      <w:proofErr w:type="spellEnd"/>
      <w:r w:rsidR="0092019A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. - Москва: </w:t>
      </w:r>
      <w:proofErr w:type="spellStart"/>
      <w:r w:rsidR="0092019A">
        <w:rPr>
          <w:rFonts w:ascii="Arial" w:eastAsia="Times New Roman" w:hAnsi="Arial" w:cs="Arial"/>
          <w:bCs/>
          <w:sz w:val="28"/>
          <w:szCs w:val="28"/>
          <w:lang w:eastAsia="ru-RU"/>
        </w:rPr>
        <w:t>Эксмо</w:t>
      </w:r>
      <w:proofErr w:type="spellEnd"/>
      <w:r w:rsidR="0092019A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, 2024. - </w:t>
      </w:r>
      <w:r w:rsidR="0092019A">
        <w:rPr>
          <w:rFonts w:ascii="Arial" w:eastAsia="Times New Roman" w:hAnsi="Arial" w:cs="Arial"/>
          <w:bCs/>
          <w:sz w:val="28"/>
          <w:szCs w:val="28"/>
          <w:lang w:eastAsia="ru-RU"/>
        </w:rPr>
        <w:lastRenderedPageBreak/>
        <w:t>64 с.</w:t>
      </w:r>
      <w:r w:rsidRPr="000E47BD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- (</w:t>
      </w:r>
      <w:proofErr w:type="spellStart"/>
      <w:r w:rsidRPr="000E47BD">
        <w:rPr>
          <w:rFonts w:ascii="Arial" w:eastAsia="Times New Roman" w:hAnsi="Arial" w:cs="Arial"/>
          <w:bCs/>
          <w:sz w:val="28"/>
          <w:szCs w:val="28"/>
          <w:lang w:eastAsia="ru-RU"/>
        </w:rPr>
        <w:t>Союзмультфильм</w:t>
      </w:r>
      <w:proofErr w:type="spellEnd"/>
      <w:r w:rsidRPr="000E47BD">
        <w:rPr>
          <w:rFonts w:ascii="Arial" w:eastAsia="Times New Roman" w:hAnsi="Arial" w:cs="Arial"/>
          <w:bCs/>
          <w:sz w:val="28"/>
          <w:szCs w:val="28"/>
          <w:lang w:eastAsia="ru-RU"/>
        </w:rPr>
        <w:t>. Нов</w:t>
      </w:r>
      <w:r w:rsidR="0092019A">
        <w:rPr>
          <w:rFonts w:ascii="Arial" w:eastAsia="Times New Roman" w:hAnsi="Arial" w:cs="Arial"/>
          <w:bCs/>
          <w:sz w:val="28"/>
          <w:szCs w:val="28"/>
          <w:lang w:eastAsia="ru-RU"/>
        </w:rPr>
        <w:t>ое Простоквашино.).</w:t>
      </w:r>
      <w:r w:rsidRPr="000E47BD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- ISBN 978-5-04-191674-9. </w:t>
      </w:r>
      <w:r w:rsidRPr="0092019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– 6+</w:t>
      </w:r>
    </w:p>
    <w:p w:rsidR="009639A1" w:rsidRPr="000E47BD" w:rsidRDefault="009639A1" w:rsidP="000E47B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639A1" w:rsidRPr="0092019A" w:rsidRDefault="009639A1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Килеева</w:t>
      </w:r>
      <w:proofErr w:type="spellEnd"/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Виктория</w:t>
      </w:r>
      <w:r w:rsidR="00726D39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Скажи мяу, ведьма, или Дом проклятых кошек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фэнтези</w:t>
      </w:r>
      <w:proofErr w:type="spellEnd"/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/ Виктория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Килеева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, 2023. - 384 с.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 (Колдовские миры).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978-5-04-111810-5. </w:t>
      </w:r>
      <w:r w:rsidRPr="0092019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26D39" w:rsidRPr="000E47BD" w:rsidRDefault="00726D39" w:rsidP="000E47B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26D39" w:rsidRPr="000E47BD" w:rsidRDefault="00726D39" w:rsidP="000E47B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Лав, Мари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. История зимы, что окрасила снег алым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/ Мари Лав.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, 2025. - 480 с.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Young</w:t>
      </w:r>
      <w:proofErr w:type="spellEnd"/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Adult</w:t>
      </w:r>
      <w:proofErr w:type="spellEnd"/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. Наследники дома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Маруяма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978-5-04-200780-4. </w:t>
      </w:r>
      <w:r w:rsidR="00B22008" w:rsidRPr="0092019A">
        <w:rPr>
          <w:rFonts w:ascii="Arial" w:eastAsia="Times New Roman" w:hAnsi="Arial" w:cs="Arial"/>
          <w:b/>
          <w:sz w:val="28"/>
          <w:szCs w:val="28"/>
          <w:lang w:eastAsia="ru-RU"/>
        </w:rPr>
        <w:t>–</w:t>
      </w:r>
      <w:r w:rsidRPr="0092019A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="00B22008" w:rsidRPr="0092019A">
        <w:rPr>
          <w:rFonts w:ascii="Arial" w:eastAsia="Times New Roman" w:hAnsi="Arial" w:cs="Arial"/>
          <w:b/>
          <w:sz w:val="28"/>
          <w:szCs w:val="28"/>
          <w:lang w:eastAsia="ru-RU"/>
        </w:rPr>
        <w:t>18+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9639A1" w:rsidRPr="000E47BD" w:rsidRDefault="009639A1" w:rsidP="000E47BD">
      <w:pPr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9639A1" w:rsidRPr="0092019A" w:rsidRDefault="009639A1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Ларина, Лилия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. Право жить 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: и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стория о людях и 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выборе / Лилия Ларина.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, 2023. - 352 с. - (Мастера прозы).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978-5-907485-33-4. </w:t>
      </w:r>
      <w:r w:rsidRPr="0092019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639A1" w:rsidRPr="000E47BD" w:rsidRDefault="009639A1" w:rsidP="000E47B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639A1" w:rsidRPr="0092019A" w:rsidRDefault="009639A1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Мамин-Сибиряк, Дмитрий </w:t>
      </w:r>
      <w:proofErr w:type="spellStart"/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Наркисович</w:t>
      </w:r>
      <w:proofErr w:type="spellEnd"/>
      <w:r w:rsidRPr="000E47BD">
        <w:rPr>
          <w:rFonts w:ascii="Arial" w:eastAsia="Times New Roman" w:hAnsi="Arial" w:cs="Arial"/>
          <w:sz w:val="28"/>
          <w:szCs w:val="28"/>
          <w:lang w:eastAsia="ru-RU"/>
        </w:rPr>
        <w:t>. Сибирские рассказы / Дм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итрий Мамин - Сибиряк.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>, 2014. - 544 с.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(Всемирная литерат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ура (с картинкой)).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978-5-04-195240-2. </w:t>
      </w:r>
      <w:r w:rsidRPr="0092019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639A1" w:rsidRPr="000E47BD" w:rsidRDefault="009639A1" w:rsidP="000E47BD">
      <w:pPr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3027CE" w:rsidRPr="000E47BD" w:rsidRDefault="003027CE" w:rsidP="000E47B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Окуджава, Булат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. Песенка об Ар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бате / Булат Окуджава.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, 2024. - 256 с.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(Яркие страницы). -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978-5-04-201354-6. – </w:t>
      </w:r>
      <w:r w:rsidRPr="0092019A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9639A1" w:rsidRPr="000E47BD" w:rsidRDefault="009639A1" w:rsidP="000E47B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639A1" w:rsidRPr="0092019A" w:rsidRDefault="009639A1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Окуджава, Булат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. Ваше благородие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, госпожа Удача 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/ Булат Окуджава. - Мо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, 2024. - 256 с.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- (Всемирная литерату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ра (с картинкой)).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978-5-04-198329-1. </w:t>
      </w:r>
      <w:r w:rsidRPr="0092019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C0943" w:rsidRPr="000E47BD" w:rsidRDefault="005C0943" w:rsidP="000E47B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C0943" w:rsidRPr="0092019A" w:rsidRDefault="005C0943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Ольшанская, Людмила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. Цветы распускаются даже там, где не видно солнца 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/ Людмила Ольшанская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>, 2025. - 200 с.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Young</w:t>
      </w:r>
      <w:proofErr w:type="spellEnd"/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Adult</w:t>
      </w:r>
      <w:proofErr w:type="spellEnd"/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. Российские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вебтуны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978-5-04-195371-3. </w:t>
      </w:r>
      <w:r w:rsidRPr="0092019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76038" w:rsidRPr="000E47BD" w:rsidRDefault="00176038" w:rsidP="000E47BD">
      <w:pPr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78406D" w:rsidRPr="000E47BD" w:rsidRDefault="0078406D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Пронкевич</w:t>
      </w:r>
      <w:proofErr w:type="spellEnd"/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Анна</w:t>
      </w:r>
      <w:r w:rsidR="00CC2162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="00CC2162" w:rsidRPr="000E47BD">
        <w:rPr>
          <w:rFonts w:ascii="Arial" w:eastAsia="Times New Roman" w:hAnsi="Arial" w:cs="Arial"/>
          <w:sz w:val="28"/>
          <w:szCs w:val="28"/>
          <w:lang w:eastAsia="ru-RU"/>
        </w:rPr>
        <w:t>Лунтик</w:t>
      </w:r>
      <w:proofErr w:type="spellEnd"/>
      <w:r w:rsidR="00CC2162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[Текст]: в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озвращение домой / Анна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Пронкевич</w:t>
      </w:r>
      <w:proofErr w:type="spellEnd"/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47BD">
        <w:rPr>
          <w:rFonts w:ascii="Arial" w:eastAsia="Times New Roman" w:hAnsi="Arial" w:cs="Arial"/>
          <w:sz w:val="28"/>
          <w:szCs w:val="28"/>
          <w:lang w:eastAsia="ru-RU"/>
        </w:rPr>
        <w:t>, 2025. - 64 с.  - (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Лунтик</w:t>
      </w:r>
      <w:proofErr w:type="spellEnd"/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. Книги по фильмам). 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978-5-04-180010-9. </w:t>
      </w:r>
      <w:r w:rsidRPr="000E47BD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176038" w:rsidRPr="000E47BD" w:rsidRDefault="00176038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176038" w:rsidRPr="000E47BD" w:rsidRDefault="00176038" w:rsidP="000E47B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Редреева</w:t>
      </w:r>
      <w:proofErr w:type="spellEnd"/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Елена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. Новое Простоквашино 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2019A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Новые приключения / Елена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Редреева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92019A">
        <w:rPr>
          <w:rFonts w:ascii="Arial" w:eastAsia="Times New Roman" w:hAnsi="Arial" w:cs="Arial"/>
          <w:sz w:val="28"/>
          <w:szCs w:val="28"/>
          <w:lang w:eastAsia="ru-RU"/>
        </w:rPr>
        <w:t>, 2024. - 64 с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. - (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Союзмультфильм</w:t>
      </w:r>
      <w:proofErr w:type="spellEnd"/>
      <w:r w:rsidRPr="000E47BD">
        <w:rPr>
          <w:rFonts w:ascii="Arial" w:eastAsia="Times New Roman" w:hAnsi="Arial" w:cs="Arial"/>
          <w:sz w:val="28"/>
          <w:szCs w:val="28"/>
          <w:lang w:eastAsia="ru-RU"/>
        </w:rPr>
        <w:t>. Новое Простоквашино</w:t>
      </w:r>
      <w:r w:rsidR="0092019A">
        <w:rPr>
          <w:rFonts w:ascii="Arial" w:eastAsia="Times New Roman" w:hAnsi="Arial" w:cs="Arial"/>
          <w:sz w:val="28"/>
          <w:szCs w:val="28"/>
          <w:lang w:eastAsia="ru-RU"/>
        </w:rPr>
        <w:t xml:space="preserve">.).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978-5-04-191205-5. </w:t>
      </w:r>
      <w:r w:rsidRPr="0092019A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176038" w:rsidRPr="000E47BD" w:rsidRDefault="00176038" w:rsidP="000E47B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76038" w:rsidRPr="000E47BD" w:rsidRDefault="000E47BD" w:rsidP="000E47B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>
        <w:rPr>
          <w:rFonts w:ascii="Arial" w:eastAsia="Times New Roman" w:hAnsi="Arial" w:cs="Arial"/>
          <w:b/>
          <w:sz w:val="28"/>
          <w:szCs w:val="28"/>
          <w:lang w:eastAsia="ru-RU"/>
        </w:rPr>
        <w:t>Редреева</w:t>
      </w:r>
      <w:proofErr w:type="spellEnd"/>
      <w:r w:rsidR="00176038" w:rsidRPr="000E47BD">
        <w:rPr>
          <w:rFonts w:ascii="Arial" w:eastAsia="Times New Roman" w:hAnsi="Arial" w:cs="Arial"/>
          <w:b/>
          <w:sz w:val="28"/>
          <w:szCs w:val="28"/>
          <w:lang w:eastAsia="ru-RU"/>
        </w:rPr>
        <w:t>, Елена.</w:t>
      </w:r>
      <w:r w:rsidR="00176038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Новое Простоквашино 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176038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что ни день, то приключения!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/ Елена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Редреева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- 288 с. </w:t>
      </w:r>
      <w:r w:rsidR="00176038" w:rsidRPr="000E47BD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="00176038" w:rsidRPr="000E47BD">
        <w:rPr>
          <w:rFonts w:ascii="Arial" w:eastAsia="Times New Roman" w:hAnsi="Arial" w:cs="Arial"/>
          <w:sz w:val="28"/>
          <w:szCs w:val="28"/>
          <w:lang w:eastAsia="ru-RU"/>
        </w:rPr>
        <w:t>Союзмультфильм</w:t>
      </w:r>
      <w:proofErr w:type="spellEnd"/>
      <w:r w:rsidR="00176038" w:rsidRPr="000E47BD">
        <w:rPr>
          <w:rFonts w:ascii="Arial" w:eastAsia="Times New Roman" w:hAnsi="Arial" w:cs="Arial"/>
          <w:sz w:val="28"/>
          <w:szCs w:val="28"/>
          <w:lang w:eastAsia="ru-RU"/>
        </w:rPr>
        <w:t>. Новое П</w:t>
      </w:r>
      <w:r>
        <w:rPr>
          <w:rFonts w:ascii="Arial" w:eastAsia="Times New Roman" w:hAnsi="Arial" w:cs="Arial"/>
          <w:sz w:val="28"/>
          <w:szCs w:val="28"/>
          <w:lang w:eastAsia="ru-RU"/>
        </w:rPr>
        <w:t>ростоквашино).</w:t>
      </w:r>
      <w:r w:rsidR="00176038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ISBN 978-5-04-192353</w:t>
      </w:r>
    </w:p>
    <w:p w:rsidR="00473EDB" w:rsidRPr="000E47BD" w:rsidRDefault="00473EDB" w:rsidP="000E47B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73EDB" w:rsidRPr="000E47BD" w:rsidRDefault="00473EDB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Семенов, Юлиан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. Тайна Кутузовского проспекта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 / Юлиан Семенов.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E47BD">
        <w:rPr>
          <w:rFonts w:ascii="Arial" w:eastAsia="Times New Roman" w:hAnsi="Arial" w:cs="Arial"/>
          <w:sz w:val="28"/>
          <w:szCs w:val="28"/>
          <w:lang w:eastAsia="ru-RU"/>
        </w:rPr>
        <w:t>, 2024. - 448 с.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(Золотая эра отечест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венного детектива).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978-5-04-180295-0. </w:t>
      </w:r>
      <w:r w:rsidRPr="000E47B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639A1" w:rsidRPr="000E47BD" w:rsidRDefault="009639A1" w:rsidP="000E47B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639A1" w:rsidRPr="000E47BD" w:rsidRDefault="009639A1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Сологуб, Федор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Малкий</w:t>
      </w:r>
      <w:proofErr w:type="spellEnd"/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 бес 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: романы: р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ассказы / Федор Сологуб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, 2023. - 704 с.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- (Всемирная литерату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ра (с картинкой)).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978-5-04-178056-2. </w:t>
      </w:r>
      <w:r w:rsidRPr="000E47B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C3B69" w:rsidRPr="000E47BD" w:rsidRDefault="00BC3B69" w:rsidP="000E47B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C3B69" w:rsidRPr="000E47BD" w:rsidRDefault="000E47BD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Сухой, Лев</w:t>
      </w:r>
      <w:r w:rsidR="00BC3B69" w:rsidRPr="000E47BD">
        <w:rPr>
          <w:rFonts w:ascii="Arial" w:eastAsia="Times New Roman" w:hAnsi="Arial" w:cs="Arial"/>
          <w:sz w:val="28"/>
          <w:szCs w:val="28"/>
          <w:lang w:eastAsia="ru-RU"/>
        </w:rPr>
        <w:t>. Понтий Пилат / Лев Сухов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BC3B69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BC3B69"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2025. - 448 с.</w:t>
      </w:r>
      <w:r w:rsidR="00BC3B69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(Всемирная литерат</w:t>
      </w:r>
      <w:r>
        <w:rPr>
          <w:rFonts w:ascii="Arial" w:eastAsia="Times New Roman" w:hAnsi="Arial" w:cs="Arial"/>
          <w:sz w:val="28"/>
          <w:szCs w:val="28"/>
          <w:lang w:eastAsia="ru-RU"/>
        </w:rPr>
        <w:t>ура (с картинкой)).</w:t>
      </w:r>
      <w:r w:rsidR="00BC3B69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BC3B69"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BC3B69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978-5-04-209159-9. </w:t>
      </w:r>
      <w:r w:rsidR="00BC3B69" w:rsidRPr="000E47B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027CE" w:rsidRPr="000E47BD" w:rsidRDefault="003027CE" w:rsidP="000E47B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027CE" w:rsidRPr="000E47BD" w:rsidRDefault="000E47BD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</w:t>
      </w:r>
      <w:r w:rsidR="003027CE"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Алексей Николаевич</w:t>
      </w:r>
      <w:r w:rsidR="003027CE" w:rsidRPr="000E47BD">
        <w:rPr>
          <w:rFonts w:ascii="Arial" w:eastAsia="Times New Roman" w:hAnsi="Arial" w:cs="Arial"/>
          <w:sz w:val="28"/>
          <w:szCs w:val="28"/>
          <w:lang w:eastAsia="ru-RU"/>
        </w:rPr>
        <w:t>. Русский характ</w:t>
      </w:r>
      <w:r>
        <w:rPr>
          <w:rFonts w:ascii="Arial" w:eastAsia="Times New Roman" w:hAnsi="Arial" w:cs="Arial"/>
          <w:sz w:val="28"/>
          <w:szCs w:val="28"/>
          <w:lang w:eastAsia="ru-RU"/>
        </w:rPr>
        <w:t>ер. / Алексей Толстой. - Москва</w:t>
      </w:r>
      <w:r w:rsidR="003027CE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3027CE"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3027CE" w:rsidRPr="000E47BD">
        <w:rPr>
          <w:rFonts w:ascii="Arial" w:eastAsia="Times New Roman" w:hAnsi="Arial" w:cs="Arial"/>
          <w:sz w:val="28"/>
          <w:szCs w:val="28"/>
          <w:lang w:eastAsia="ru-RU"/>
        </w:rPr>
        <w:t>, 2025.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384 с. </w:t>
      </w:r>
      <w:r w:rsidR="003027CE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3027CE"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027CE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978-5-04-217710-1. </w:t>
      </w:r>
      <w:r w:rsidR="003027CE" w:rsidRPr="000E47B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C3B69" w:rsidRPr="000E47BD" w:rsidRDefault="00BC3B69" w:rsidP="000E47B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C3B69" w:rsidRPr="000E47BD" w:rsidRDefault="00BC3B69" w:rsidP="000E47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Тэффи, Надежда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. Страшные рассказы 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/ Надежда Тэффи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E47BD">
        <w:rPr>
          <w:rFonts w:ascii="Arial" w:eastAsia="Times New Roman" w:hAnsi="Arial" w:cs="Arial"/>
          <w:sz w:val="28"/>
          <w:szCs w:val="28"/>
          <w:lang w:eastAsia="ru-RU"/>
        </w:rPr>
        <w:t>, 2024. - 256 с.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- (Всемирная литерату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ра (с картинкой)).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978-5-04-191720-3. </w:t>
      </w:r>
      <w:r w:rsidRPr="000E47B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516F3" w:rsidRPr="000E47BD" w:rsidRDefault="009516F3" w:rsidP="000E47B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516F3" w:rsidRPr="000E47BD" w:rsidRDefault="009516F3" w:rsidP="000E47B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Щетинина, Елена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>. Новое Простоквашино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: Большая книга приключений / Елена Щетинина. - Москва: </w:t>
      </w:r>
      <w:proofErr w:type="spellStart"/>
      <w:r w:rsidRPr="000E47B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47BD">
        <w:rPr>
          <w:rFonts w:ascii="Arial" w:eastAsia="Times New Roman" w:hAnsi="Arial" w:cs="Arial"/>
          <w:sz w:val="28"/>
          <w:szCs w:val="28"/>
          <w:lang w:eastAsia="ru-RU"/>
        </w:rPr>
        <w:t>, 2025. - 192 с.  - (Союз</w:t>
      </w:r>
      <w:r w:rsidR="00176038"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мультфильм. Новое Простоквашино.). - </w:t>
      </w:r>
      <w:r w:rsidRPr="000E47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978-5-04-210323-0. </w:t>
      </w:r>
      <w:r w:rsidRPr="000E47BD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  <w:r w:rsidRPr="000E47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6A5F73" w:rsidRPr="000E47BD" w:rsidRDefault="006A5F73" w:rsidP="000E47BD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5C2EC7" w:rsidRPr="000E47BD" w:rsidRDefault="005C2EC7" w:rsidP="000E47BD">
      <w:pPr>
        <w:jc w:val="both"/>
        <w:rPr>
          <w:rFonts w:ascii="Arial" w:hAnsi="Arial" w:cs="Arial"/>
          <w:b/>
          <w:sz w:val="28"/>
          <w:szCs w:val="28"/>
        </w:rPr>
      </w:pPr>
      <w:r w:rsidRPr="000E47BD">
        <w:rPr>
          <w:rFonts w:ascii="Arial" w:hAnsi="Arial" w:cs="Arial"/>
          <w:b/>
          <w:sz w:val="28"/>
          <w:szCs w:val="28"/>
        </w:rPr>
        <w:t>Щетинина, Елена</w:t>
      </w:r>
      <w:r w:rsidRPr="000E47BD">
        <w:rPr>
          <w:rFonts w:ascii="Arial" w:hAnsi="Arial" w:cs="Arial"/>
          <w:sz w:val="28"/>
          <w:szCs w:val="28"/>
        </w:rPr>
        <w:t xml:space="preserve">. Новое Простоквашино 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0E47BD">
        <w:rPr>
          <w:rFonts w:ascii="Arial" w:hAnsi="Arial" w:cs="Arial"/>
          <w:sz w:val="28"/>
          <w:szCs w:val="28"/>
        </w:rPr>
        <w:t xml:space="preserve">: </w:t>
      </w:r>
      <w:r w:rsidR="00176038" w:rsidRPr="000E47BD">
        <w:rPr>
          <w:rFonts w:ascii="Arial" w:hAnsi="Arial" w:cs="Arial"/>
          <w:sz w:val="28"/>
          <w:szCs w:val="28"/>
        </w:rPr>
        <w:t>Удивительные</w:t>
      </w:r>
      <w:r w:rsidRPr="000E47BD">
        <w:rPr>
          <w:rFonts w:ascii="Arial" w:hAnsi="Arial" w:cs="Arial"/>
          <w:sz w:val="28"/>
          <w:szCs w:val="28"/>
        </w:rPr>
        <w:t xml:space="preserve"> находки</w:t>
      </w:r>
      <w:r w:rsidR="000E47BD">
        <w:rPr>
          <w:rFonts w:ascii="Arial" w:hAnsi="Arial" w:cs="Arial"/>
          <w:sz w:val="28"/>
          <w:szCs w:val="28"/>
        </w:rPr>
        <w:t xml:space="preserve"> / Елена Щетинина. - Москва: </w:t>
      </w:r>
      <w:proofErr w:type="spellStart"/>
      <w:r w:rsidR="000E47BD">
        <w:rPr>
          <w:rFonts w:ascii="Arial" w:hAnsi="Arial" w:cs="Arial"/>
          <w:sz w:val="28"/>
          <w:szCs w:val="28"/>
        </w:rPr>
        <w:t>Эксмо</w:t>
      </w:r>
      <w:proofErr w:type="spellEnd"/>
      <w:r w:rsidR="000E47BD">
        <w:rPr>
          <w:rFonts w:ascii="Arial" w:hAnsi="Arial" w:cs="Arial"/>
          <w:sz w:val="28"/>
          <w:szCs w:val="28"/>
        </w:rPr>
        <w:t>, 2024. - 64 с.</w:t>
      </w:r>
      <w:r w:rsidR="00176038" w:rsidRPr="000E47BD">
        <w:rPr>
          <w:rFonts w:ascii="Arial" w:hAnsi="Arial" w:cs="Arial"/>
          <w:sz w:val="28"/>
          <w:szCs w:val="28"/>
        </w:rPr>
        <w:t xml:space="preserve"> - (</w:t>
      </w:r>
      <w:proofErr w:type="spellStart"/>
      <w:r w:rsidR="00176038" w:rsidRPr="000E47BD">
        <w:rPr>
          <w:rFonts w:ascii="Arial" w:hAnsi="Arial" w:cs="Arial"/>
          <w:sz w:val="28"/>
          <w:szCs w:val="28"/>
        </w:rPr>
        <w:t>Союзмультфильм</w:t>
      </w:r>
      <w:proofErr w:type="spellEnd"/>
      <w:r w:rsidR="00176038" w:rsidRPr="000E47BD">
        <w:rPr>
          <w:rFonts w:ascii="Arial" w:hAnsi="Arial" w:cs="Arial"/>
          <w:sz w:val="28"/>
          <w:szCs w:val="28"/>
        </w:rPr>
        <w:t>. Новое П</w:t>
      </w:r>
      <w:r w:rsidR="000E47BD">
        <w:rPr>
          <w:rFonts w:ascii="Arial" w:hAnsi="Arial" w:cs="Arial"/>
          <w:sz w:val="28"/>
          <w:szCs w:val="28"/>
        </w:rPr>
        <w:t>ростоквашино.).</w:t>
      </w:r>
      <w:r w:rsidRPr="000E47BD">
        <w:rPr>
          <w:rFonts w:ascii="Arial" w:hAnsi="Arial" w:cs="Arial"/>
          <w:sz w:val="28"/>
          <w:szCs w:val="28"/>
        </w:rPr>
        <w:t xml:space="preserve"> - ISBN 978-5-04-195220-4. </w:t>
      </w:r>
      <w:r w:rsidRPr="000E47BD">
        <w:rPr>
          <w:rFonts w:ascii="Arial" w:hAnsi="Arial" w:cs="Arial"/>
          <w:b/>
          <w:sz w:val="28"/>
          <w:szCs w:val="28"/>
        </w:rPr>
        <w:t>– 6+</w:t>
      </w:r>
    </w:p>
    <w:p w:rsidR="005C2EC7" w:rsidRPr="000E47BD" w:rsidRDefault="005C2EC7" w:rsidP="000E47BD">
      <w:pPr>
        <w:jc w:val="both"/>
        <w:rPr>
          <w:rFonts w:ascii="Arial" w:hAnsi="Arial" w:cs="Arial"/>
          <w:sz w:val="28"/>
          <w:szCs w:val="28"/>
        </w:rPr>
      </w:pPr>
      <w:r w:rsidRPr="000E47BD">
        <w:rPr>
          <w:rFonts w:ascii="Arial" w:hAnsi="Arial" w:cs="Arial"/>
          <w:b/>
          <w:sz w:val="28"/>
          <w:szCs w:val="28"/>
        </w:rPr>
        <w:t>Щетинина, Елена</w:t>
      </w:r>
      <w:r w:rsidRPr="000E47BD">
        <w:rPr>
          <w:rFonts w:ascii="Arial" w:hAnsi="Arial" w:cs="Arial"/>
          <w:sz w:val="28"/>
          <w:szCs w:val="28"/>
        </w:rPr>
        <w:t xml:space="preserve">. Новое Простоквашино 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E47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E47BD" w:rsidRPr="00BE3ED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0E47BD">
        <w:rPr>
          <w:rFonts w:ascii="Arial" w:hAnsi="Arial" w:cs="Arial"/>
          <w:sz w:val="28"/>
          <w:szCs w:val="28"/>
        </w:rPr>
        <w:t>: Яркие м</w:t>
      </w:r>
      <w:r w:rsidR="000E47BD">
        <w:rPr>
          <w:rFonts w:ascii="Arial" w:hAnsi="Arial" w:cs="Arial"/>
          <w:sz w:val="28"/>
          <w:szCs w:val="28"/>
        </w:rPr>
        <w:t xml:space="preserve">оменты / Елена Щетина. - Москва: </w:t>
      </w:r>
      <w:proofErr w:type="spellStart"/>
      <w:r w:rsidR="000E47BD">
        <w:rPr>
          <w:rFonts w:ascii="Arial" w:hAnsi="Arial" w:cs="Arial"/>
          <w:sz w:val="28"/>
          <w:szCs w:val="28"/>
        </w:rPr>
        <w:t>Эксмо</w:t>
      </w:r>
      <w:proofErr w:type="spellEnd"/>
      <w:r w:rsidR="000E47BD">
        <w:rPr>
          <w:rFonts w:ascii="Arial" w:hAnsi="Arial" w:cs="Arial"/>
          <w:sz w:val="28"/>
          <w:szCs w:val="28"/>
        </w:rPr>
        <w:t>, 2024. - 64 с.</w:t>
      </w:r>
      <w:r w:rsidRPr="000E47BD">
        <w:rPr>
          <w:rFonts w:ascii="Arial" w:hAnsi="Arial" w:cs="Arial"/>
          <w:sz w:val="28"/>
          <w:szCs w:val="28"/>
        </w:rPr>
        <w:t xml:space="preserve"> - (Союз</w:t>
      </w:r>
      <w:r w:rsidR="00176038" w:rsidRPr="000E47BD">
        <w:rPr>
          <w:rFonts w:ascii="Arial" w:hAnsi="Arial" w:cs="Arial"/>
          <w:sz w:val="28"/>
          <w:szCs w:val="28"/>
        </w:rPr>
        <w:t xml:space="preserve"> мультфильм. Новое П</w:t>
      </w:r>
      <w:r w:rsidR="000E47BD">
        <w:rPr>
          <w:rFonts w:ascii="Arial" w:hAnsi="Arial" w:cs="Arial"/>
          <w:sz w:val="28"/>
          <w:szCs w:val="28"/>
        </w:rPr>
        <w:t xml:space="preserve">ростоквашино.). </w:t>
      </w:r>
      <w:r w:rsidRPr="000E47BD">
        <w:rPr>
          <w:rFonts w:ascii="Arial" w:hAnsi="Arial" w:cs="Arial"/>
          <w:sz w:val="28"/>
          <w:szCs w:val="28"/>
        </w:rPr>
        <w:t>- ISBN 978-5-04-195222-8</w:t>
      </w:r>
    </w:p>
    <w:p w:rsidR="006A5F73" w:rsidRPr="00FE635F" w:rsidRDefault="006A5F73" w:rsidP="000E623D">
      <w:pPr>
        <w:spacing w:after="0" w:line="240" w:lineRule="auto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6A5F73" w:rsidRPr="00FE635F" w:rsidRDefault="006A5F73" w:rsidP="006A5F73">
      <w:pPr>
        <w:spacing w:after="200" w:line="276" w:lineRule="auto"/>
        <w:jc w:val="center"/>
        <w:rPr>
          <w:rFonts w:ascii="Arial" w:hAnsi="Arial" w:cs="Arial"/>
          <w:sz w:val="28"/>
          <w:szCs w:val="28"/>
        </w:rPr>
      </w:pPr>
    </w:p>
    <w:p w:rsidR="006A5F73" w:rsidRPr="00FE635F" w:rsidRDefault="006A5F73" w:rsidP="006A5F73">
      <w:pPr>
        <w:widowControl w:val="0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Зарубежная художественная литература</w:t>
      </w:r>
    </w:p>
    <w:p w:rsidR="006A5F73" w:rsidRDefault="006A5F73" w:rsidP="006A5F73">
      <w:pPr>
        <w:widowControl w:val="0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 xml:space="preserve"> (ББК 84 Ин)</w:t>
      </w:r>
    </w:p>
    <w:p w:rsidR="00B6056F" w:rsidRPr="000E623D" w:rsidRDefault="00B6056F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Аверн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Икс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Оживший двойник </w:t>
      </w:r>
      <w:r w:rsidR="000E623D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/ Иск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Аверн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испанского М.С.</w:t>
      </w:r>
      <w:r w:rsid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Николаевой</w:t>
      </w:r>
      <w:r w:rsidR="000E62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E623D">
        <w:rPr>
          <w:rFonts w:ascii="Arial" w:eastAsia="Times New Roman" w:hAnsi="Arial" w:cs="Arial"/>
          <w:sz w:val="28"/>
          <w:szCs w:val="28"/>
          <w:lang w:eastAsia="ru-RU"/>
        </w:rPr>
        <w:t xml:space="preserve">, 2022. - 160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0E623D">
        <w:rPr>
          <w:rFonts w:ascii="Arial" w:eastAsia="Times New Roman" w:hAnsi="Arial" w:cs="Arial"/>
          <w:sz w:val="28"/>
          <w:szCs w:val="28"/>
          <w:lang w:eastAsia="ru-RU"/>
        </w:rPr>
        <w:t xml:space="preserve">(Жуткие архивы доктора Икса).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978-5-04-161856-8. </w:t>
      </w:r>
      <w:r w:rsidRPr="000E623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01C24" w:rsidRPr="000E623D" w:rsidRDefault="00001C24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001C24" w:rsidRPr="000E623D" w:rsidRDefault="00001C24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Аверн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Икс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Игра против Некроманта </w:t>
      </w:r>
      <w:r w:rsidR="000E623D" w:rsidRPr="000E62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/ Икс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Аверн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испанского М.С.</w:t>
      </w:r>
      <w:r w:rsid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Николаевой</w:t>
      </w:r>
      <w:r w:rsidR="000E62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E623D">
        <w:rPr>
          <w:rFonts w:ascii="Arial" w:eastAsia="Times New Roman" w:hAnsi="Arial" w:cs="Arial"/>
          <w:sz w:val="28"/>
          <w:szCs w:val="28"/>
          <w:lang w:eastAsia="ru-RU"/>
        </w:rPr>
        <w:t>, 2023. - 160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: ил</w:t>
      </w:r>
      <w:r w:rsidR="000E623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="000E623D">
        <w:rPr>
          <w:rFonts w:ascii="Arial" w:eastAsia="Times New Roman" w:hAnsi="Arial" w:cs="Arial"/>
          <w:sz w:val="28"/>
          <w:szCs w:val="28"/>
          <w:lang w:eastAsia="ru-RU"/>
        </w:rPr>
        <w:t xml:space="preserve"> (Жуткие архивы доктора Икса)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978-5-04-090671-0. </w:t>
      </w:r>
      <w:r w:rsidRPr="000E623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01C24" w:rsidRPr="000E623D" w:rsidRDefault="00001C24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01C24" w:rsidRPr="000E623D" w:rsidRDefault="00001C24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Аверн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Икс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Магазин проклятых подарков </w:t>
      </w:r>
      <w:r w:rsidR="000E623D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/ Икс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Аверн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испанского М.С.</w:t>
      </w:r>
      <w:r w:rsid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Никалаевой</w:t>
      </w:r>
      <w:proofErr w:type="spellEnd"/>
      <w:r w:rsidR="000E62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E623D">
        <w:rPr>
          <w:rFonts w:ascii="Arial" w:eastAsia="Times New Roman" w:hAnsi="Arial" w:cs="Arial"/>
          <w:sz w:val="28"/>
          <w:szCs w:val="28"/>
          <w:lang w:eastAsia="ru-RU"/>
        </w:rPr>
        <w:t>, 2022. - 160 с.: ил.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(Жуткие а</w:t>
      </w:r>
      <w:r w:rsidR="000E623D">
        <w:rPr>
          <w:rFonts w:ascii="Arial" w:eastAsia="Times New Roman" w:hAnsi="Arial" w:cs="Arial"/>
          <w:sz w:val="28"/>
          <w:szCs w:val="28"/>
          <w:lang w:eastAsia="ru-RU"/>
        </w:rPr>
        <w:t>рхивы доктора Икса).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978-5-04-115650-3. </w:t>
      </w:r>
      <w:r w:rsidRPr="000E623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726D39" w:rsidRPr="000E623D" w:rsidRDefault="00726D39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26D39" w:rsidRPr="000E623D" w:rsidRDefault="00726D39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Алигьери, Данте</w:t>
      </w:r>
      <w:r w:rsidR="000E623D">
        <w:rPr>
          <w:rFonts w:ascii="Arial" w:eastAsia="Times New Roman" w:hAnsi="Arial" w:cs="Arial"/>
          <w:sz w:val="28"/>
          <w:szCs w:val="28"/>
          <w:lang w:eastAsia="ru-RU"/>
        </w:rPr>
        <w:t xml:space="preserve">. Божественная комедия. Ад. Чистилище. Рай. </w:t>
      </w:r>
      <w:r w:rsidR="000E623D" w:rsidRPr="000E62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E623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в одном томе / Данте Алигьери; перевод с итальянского Д.Д. Минаева</w:t>
      </w:r>
      <w:r w:rsidR="000E623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, 2024. - 864 с.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978-5-04-193311-1. </w:t>
      </w:r>
      <w:r w:rsidRPr="000E623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B6056F" w:rsidRPr="000E623D" w:rsidRDefault="00B6056F" w:rsidP="000E623D">
      <w:pPr>
        <w:widowControl w:val="0"/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B6056F" w:rsidRPr="000E623D" w:rsidRDefault="00B6056F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Аллен, Сара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Дом с кошмарами </w:t>
      </w:r>
      <w:r w:rsidR="000E623D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/ Сара Аллен; перевод с анг</w:t>
      </w:r>
      <w:r w:rsidR="000E623D">
        <w:rPr>
          <w:rFonts w:ascii="Arial" w:eastAsia="Times New Roman" w:hAnsi="Arial" w:cs="Arial"/>
          <w:sz w:val="28"/>
          <w:szCs w:val="28"/>
          <w:lang w:eastAsia="ru-RU"/>
        </w:rPr>
        <w:t>лийского О.В. Галкина.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E623D">
        <w:rPr>
          <w:rFonts w:ascii="Arial" w:eastAsia="Times New Roman" w:hAnsi="Arial" w:cs="Arial"/>
          <w:sz w:val="28"/>
          <w:szCs w:val="28"/>
          <w:lang w:eastAsia="ru-RU"/>
        </w:rPr>
        <w:t>, 2025. - 288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(Тени на стенах. Уж</w:t>
      </w:r>
      <w:r w:rsidR="000E623D">
        <w:rPr>
          <w:rFonts w:ascii="Arial" w:eastAsia="Times New Roman" w:hAnsi="Arial" w:cs="Arial"/>
          <w:sz w:val="28"/>
          <w:szCs w:val="28"/>
          <w:lang w:eastAsia="ru-RU"/>
        </w:rPr>
        <w:t>асы для подростков).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978-5-04-161392-1. </w:t>
      </w:r>
      <w:r w:rsidRPr="000E623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6056F" w:rsidRPr="000E623D" w:rsidRDefault="00B6056F" w:rsidP="000E623D">
      <w:pPr>
        <w:widowControl w:val="0"/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9516F3" w:rsidRPr="000E623D" w:rsidRDefault="009516F3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Альветт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Одри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Сад фей </w:t>
      </w:r>
      <w:r w:rsidR="00852A21" w:rsidRPr="00852A2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852A21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Книга 1: Хранительница / Одри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Альветт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французского Д.С. Орлова. - Москва: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, 2024. - 72 с.: ил.  - (Зачарованные страницы. Комиксы о магии и волшебстве).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978-5-04-174464-9. </w:t>
      </w:r>
      <w:r w:rsidRPr="000E623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2D4480" w:rsidRPr="000E623D" w:rsidRDefault="002D4480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D4480" w:rsidRPr="00852A21" w:rsidRDefault="002D4480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Арден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Лия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. Двойник Запада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52A21" w:rsidRPr="00852A2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/ Лия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Арден</w:t>
      </w:r>
      <w:proofErr w:type="spellEnd"/>
      <w:r w:rsidR="00852A21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, 2024. - 384 с.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978-5-04-168839-4. </w:t>
      </w:r>
      <w:r w:rsidRPr="00852A2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6563D" w:rsidRPr="000E623D" w:rsidRDefault="0006563D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6563D" w:rsidRPr="000E623D" w:rsidRDefault="0006563D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Байяр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Луи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Всевидящее око </w:t>
      </w:r>
      <w:r w:rsidR="00852A21" w:rsidRPr="00852A21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/ Луи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Байяр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М.Л. Павличенко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, 2022. - 512 с. 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(Ток. Национальный бестселлер. США).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978-5-04-159793-1. </w:t>
      </w:r>
      <w:r w:rsidRPr="00852A2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F112C" w:rsidRPr="000E623D" w:rsidRDefault="004F112C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F112C" w:rsidRPr="000E623D" w:rsidRDefault="004F112C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Боланд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Питер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Убийство пляжных домиках </w:t>
      </w:r>
      <w:r w:rsidR="00852A21" w:rsidRPr="00852A2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852A21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>Детективн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ое </w:t>
      </w:r>
      <w:r w:rsidR="00852A21" w:rsidRPr="000E623D">
        <w:rPr>
          <w:rFonts w:ascii="Arial" w:eastAsia="Times New Roman" w:hAnsi="Arial" w:cs="Arial"/>
          <w:sz w:val="28"/>
          <w:szCs w:val="28"/>
          <w:lang w:eastAsia="ru-RU"/>
        </w:rPr>
        <w:t>агентство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"Благотворительный магазин" / Питер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Боланд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А.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Осминина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, 2025. - 448 с. 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Tok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Убийства и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кексики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 xml:space="preserve"> Душевные истории про убийства)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978-5-04-204929-3 </w:t>
      </w:r>
    </w:p>
    <w:p w:rsidR="00331C81" w:rsidRPr="000E623D" w:rsidRDefault="00331C81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31C81" w:rsidRPr="00852A21" w:rsidRDefault="00331C81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Боланд</w:t>
      </w:r>
      <w:proofErr w:type="spellEnd"/>
      <w:r w:rsidR="00852A2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Питер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Убийство и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кексики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52A21" w:rsidRPr="00852A2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852A21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Детективное </w:t>
      </w:r>
      <w:r w:rsidR="00852A21" w:rsidRPr="000E623D">
        <w:rPr>
          <w:rFonts w:ascii="Arial" w:eastAsia="Times New Roman" w:hAnsi="Arial" w:cs="Arial"/>
          <w:sz w:val="28"/>
          <w:szCs w:val="28"/>
          <w:lang w:eastAsia="ru-RU"/>
        </w:rPr>
        <w:t>агентство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"Благотворительный магазин" / Питер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Боланд</w:t>
      </w:r>
      <w:proofErr w:type="spellEnd"/>
      <w:r w:rsidR="00852A21">
        <w:rPr>
          <w:rFonts w:ascii="Arial" w:eastAsia="Times New Roman" w:hAnsi="Arial" w:cs="Arial"/>
          <w:sz w:val="28"/>
          <w:szCs w:val="28"/>
          <w:lang w:eastAsia="ru-RU"/>
        </w:rPr>
        <w:t>; п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еревод с английского А.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Осминина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852A21">
        <w:rPr>
          <w:rFonts w:ascii="Arial" w:eastAsia="Times New Roman" w:hAnsi="Arial" w:cs="Arial"/>
          <w:sz w:val="28"/>
          <w:szCs w:val="28"/>
          <w:lang w:eastAsia="ru-RU"/>
        </w:rPr>
        <w:t xml:space="preserve">, 2025. - 384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Tok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Убийства и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кексики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 xml:space="preserve"> Душевные истории про убийства)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978-5-04-199435-8. </w:t>
      </w:r>
      <w:r w:rsidRPr="00852A2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A7836" w:rsidRPr="000E623D" w:rsidRDefault="008A7836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A7836" w:rsidRPr="000E623D" w:rsidRDefault="008A7836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Бремо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Фредерик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Красный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Капюшончик</w:t>
      </w:r>
      <w:proofErr w:type="spellEnd"/>
      <w:r w:rsidR="00852A2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52A21" w:rsidRPr="00852A2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852A21" w:rsidRPr="00852A2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>Том 1: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Звери залива: комикс / Фредерик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Бремо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Д.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Ригано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фран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>цузского Д.С. Орловой.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852A21">
        <w:rPr>
          <w:rFonts w:ascii="Arial" w:eastAsia="Times New Roman" w:hAnsi="Arial" w:cs="Arial"/>
          <w:sz w:val="28"/>
          <w:szCs w:val="28"/>
          <w:lang w:eastAsia="ru-RU"/>
        </w:rPr>
        <w:t>, 2024. - 48 с.: ил. - (Приключения и тайны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. Детские и под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>ростковые комиксы).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978-5-04-195839-8</w:t>
      </w:r>
    </w:p>
    <w:p w:rsidR="001A5869" w:rsidRPr="000E623D" w:rsidRDefault="001A5869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73D43" w:rsidRPr="00852A21" w:rsidRDefault="001A5869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Брето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Кароль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5C2EC7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Амелия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Вудс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52A21" w:rsidRPr="00852A2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852A21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 xml:space="preserve"> Том 1: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Особняк леди Эм /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Кароль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Брето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французского А.М.</w:t>
      </w:r>
      <w:r w:rsidR="00955088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Шабаева</w:t>
      </w:r>
      <w:proofErr w:type="spellEnd"/>
      <w:r w:rsidR="00852A21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, 2025. - 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lastRenderedPageBreak/>
        <w:t>56 с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. - (Зачарованные страницы. Комиксы о м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>агии и волшебстве).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978-5-04-196278-4. </w:t>
      </w:r>
      <w:r w:rsidRPr="00852A21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8A7836" w:rsidRPr="000E623D" w:rsidRDefault="008A7836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37A55" w:rsidRPr="00852A21" w:rsidRDefault="00E37A55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Валентино, Серена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Круэлла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де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Виль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52A21" w:rsidRPr="00852A2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852A21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Исто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>рия злодейки с разбитым сердцем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/ Серена Валентино; перевод с английского К.И.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Молькова</w:t>
      </w:r>
      <w:proofErr w:type="spellEnd"/>
      <w:r w:rsidR="00852A21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852A21">
        <w:rPr>
          <w:rFonts w:ascii="Arial" w:eastAsia="Times New Roman" w:hAnsi="Arial" w:cs="Arial"/>
          <w:sz w:val="28"/>
          <w:szCs w:val="28"/>
          <w:lang w:eastAsia="ru-RU"/>
        </w:rPr>
        <w:t>, 2023. - 416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</w:t>
      </w:r>
      <w:r w:rsidR="0030651D">
        <w:rPr>
          <w:rFonts w:ascii="Arial" w:eastAsia="Times New Roman" w:hAnsi="Arial" w:cs="Arial"/>
          <w:sz w:val="28"/>
          <w:szCs w:val="28"/>
          <w:lang w:eastAsia="ru-RU"/>
        </w:rPr>
        <w:t xml:space="preserve"> (</w:t>
      </w:r>
      <w:bookmarkStart w:id="0" w:name="_GoBack"/>
      <w:bookmarkEnd w:id="0"/>
      <w:r w:rsidR="00852A21">
        <w:rPr>
          <w:rFonts w:ascii="Arial" w:eastAsia="Times New Roman" w:hAnsi="Arial" w:cs="Arial"/>
          <w:sz w:val="28"/>
          <w:szCs w:val="28"/>
          <w:lang w:eastAsia="ru-RU"/>
        </w:rPr>
        <w:t xml:space="preserve">Злодеи </w:t>
      </w:r>
      <w:proofErr w:type="spellStart"/>
      <w:r w:rsidR="00852A21">
        <w:rPr>
          <w:rFonts w:ascii="Arial" w:eastAsia="Times New Roman" w:hAnsi="Arial" w:cs="Arial"/>
          <w:sz w:val="28"/>
          <w:szCs w:val="28"/>
          <w:lang w:eastAsia="ru-RU"/>
        </w:rPr>
        <w:t>Disney</w:t>
      </w:r>
      <w:proofErr w:type="spellEnd"/>
      <w:r w:rsidR="00852A21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978-5-04-117767-6. </w:t>
      </w:r>
      <w:r w:rsidRPr="00852A21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6563D" w:rsidRPr="000E623D" w:rsidRDefault="0006563D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6563D" w:rsidRPr="00852A21" w:rsidRDefault="0006563D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Виата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Лия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="00852A21">
        <w:rPr>
          <w:rFonts w:ascii="Arial" w:eastAsia="Times New Roman" w:hAnsi="Arial" w:cs="Arial"/>
          <w:sz w:val="28"/>
          <w:szCs w:val="28"/>
          <w:lang w:eastAsia="ru-RU"/>
        </w:rPr>
        <w:t>Winx</w:t>
      </w:r>
      <w:proofErr w:type="spellEnd"/>
      <w:r w:rsidR="00852A2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52A21" w:rsidRPr="000E623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Книга 1: Добро пожаловать в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Магикс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! / Лия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Виата</w:t>
      </w:r>
      <w:proofErr w:type="spellEnd"/>
      <w:r w:rsidR="00852A21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852A21">
        <w:rPr>
          <w:rFonts w:ascii="Arial" w:eastAsia="Times New Roman" w:hAnsi="Arial" w:cs="Arial"/>
          <w:sz w:val="28"/>
          <w:szCs w:val="28"/>
          <w:lang w:eastAsia="ru-RU"/>
        </w:rPr>
        <w:t>, 2024. - 176 с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. 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Winx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Club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. Книги для фанатов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>)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78-5-04-192605-2. </w:t>
      </w:r>
      <w:r w:rsidRPr="00852A21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06563D" w:rsidRPr="000E623D" w:rsidRDefault="0006563D" w:rsidP="000E623D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B6056F" w:rsidRPr="00852A21" w:rsidRDefault="00852A21" w:rsidP="000E623D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Winx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852A21">
        <w:rPr>
          <w:rFonts w:ascii="Arial" w:hAnsi="Arial" w:cs="Arial"/>
          <w:bCs/>
          <w:sz w:val="28"/>
          <w:szCs w:val="28"/>
        </w:rPr>
        <w:t>[Текст]:</w:t>
      </w:r>
      <w:r w:rsidR="00B6056F" w:rsidRPr="000E623D">
        <w:rPr>
          <w:rFonts w:ascii="Arial" w:hAnsi="Arial" w:cs="Arial"/>
          <w:b/>
          <w:bCs/>
          <w:sz w:val="28"/>
          <w:szCs w:val="28"/>
        </w:rPr>
        <w:t xml:space="preserve"> </w:t>
      </w:r>
      <w:r w:rsidRPr="00852A21">
        <w:rPr>
          <w:rFonts w:ascii="Arial" w:hAnsi="Arial" w:cs="Arial"/>
          <w:bCs/>
          <w:sz w:val="28"/>
          <w:szCs w:val="28"/>
        </w:rPr>
        <w:t>Том 1: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B6056F" w:rsidRPr="00852A21">
        <w:rPr>
          <w:rFonts w:ascii="Arial" w:hAnsi="Arial" w:cs="Arial"/>
          <w:bCs/>
          <w:sz w:val="28"/>
          <w:szCs w:val="28"/>
        </w:rPr>
        <w:t>Тайны волшебного</w:t>
      </w:r>
      <w:r>
        <w:rPr>
          <w:rFonts w:ascii="Arial" w:hAnsi="Arial" w:cs="Arial"/>
          <w:sz w:val="28"/>
          <w:szCs w:val="28"/>
        </w:rPr>
        <w:t xml:space="preserve"> мира </w:t>
      </w:r>
      <w:r w:rsidR="00B6056F" w:rsidRPr="000E623D">
        <w:rPr>
          <w:rFonts w:ascii="Arial" w:hAnsi="Arial" w:cs="Arial"/>
          <w:sz w:val="28"/>
          <w:szCs w:val="28"/>
        </w:rPr>
        <w:t xml:space="preserve">/ перевод с итальянского </w:t>
      </w:r>
      <w:proofErr w:type="spellStart"/>
      <w:r w:rsidR="00B6056F" w:rsidRPr="000E623D">
        <w:rPr>
          <w:rFonts w:ascii="Arial" w:hAnsi="Arial" w:cs="Arial"/>
          <w:sz w:val="28"/>
          <w:szCs w:val="28"/>
        </w:rPr>
        <w:t>Л.В.Золоева</w:t>
      </w:r>
      <w:proofErr w:type="spellEnd"/>
      <w:r>
        <w:rPr>
          <w:rFonts w:ascii="Arial" w:hAnsi="Arial" w:cs="Arial"/>
          <w:sz w:val="28"/>
          <w:szCs w:val="28"/>
        </w:rPr>
        <w:t>. - Москва</w:t>
      </w:r>
      <w:r w:rsidR="00B6056F" w:rsidRPr="000E623D">
        <w:rPr>
          <w:rFonts w:ascii="Arial" w:hAnsi="Arial" w:cs="Arial"/>
          <w:sz w:val="28"/>
          <w:szCs w:val="28"/>
        </w:rPr>
        <w:t xml:space="preserve">: </w:t>
      </w:r>
      <w:proofErr w:type="spellStart"/>
      <w:r w:rsidR="00B6056F" w:rsidRPr="000E623D">
        <w:rPr>
          <w:rFonts w:ascii="Arial" w:hAnsi="Arial" w:cs="Arial"/>
          <w:sz w:val="28"/>
          <w:szCs w:val="28"/>
        </w:rPr>
        <w:t>Эксмо</w:t>
      </w:r>
      <w:proofErr w:type="spellEnd"/>
      <w:r w:rsidR="00B6056F" w:rsidRPr="000E623D">
        <w:rPr>
          <w:rFonts w:ascii="Arial" w:hAnsi="Arial" w:cs="Arial"/>
          <w:sz w:val="28"/>
          <w:szCs w:val="28"/>
        </w:rPr>
        <w:t>, 2025</w:t>
      </w:r>
      <w:r>
        <w:rPr>
          <w:rFonts w:ascii="Arial" w:hAnsi="Arial" w:cs="Arial"/>
          <w:sz w:val="28"/>
          <w:szCs w:val="28"/>
        </w:rPr>
        <w:t xml:space="preserve">. - 144 с. </w:t>
      </w:r>
      <w:r w:rsidR="00B6056F" w:rsidRPr="000E623D">
        <w:rPr>
          <w:rFonts w:ascii="Arial" w:hAnsi="Arial" w:cs="Arial"/>
          <w:sz w:val="28"/>
          <w:szCs w:val="28"/>
        </w:rPr>
        <w:t>- (</w:t>
      </w:r>
      <w:proofErr w:type="spellStart"/>
      <w:r w:rsidR="00B6056F" w:rsidRPr="000E623D">
        <w:rPr>
          <w:rFonts w:ascii="Arial" w:hAnsi="Arial" w:cs="Arial"/>
          <w:sz w:val="28"/>
          <w:szCs w:val="28"/>
        </w:rPr>
        <w:t>Winx</w:t>
      </w:r>
      <w:proofErr w:type="spellEnd"/>
      <w:r w:rsidR="00B6056F" w:rsidRPr="000E623D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6056F" w:rsidRPr="000E623D">
        <w:rPr>
          <w:rFonts w:ascii="Arial" w:hAnsi="Arial" w:cs="Arial"/>
          <w:sz w:val="28"/>
          <w:szCs w:val="28"/>
        </w:rPr>
        <w:t>Club</w:t>
      </w:r>
      <w:proofErr w:type="spellEnd"/>
      <w:r w:rsidR="00B6056F" w:rsidRPr="000E623D">
        <w:rPr>
          <w:rFonts w:ascii="Arial" w:hAnsi="Arial" w:cs="Arial"/>
          <w:sz w:val="28"/>
          <w:szCs w:val="28"/>
        </w:rPr>
        <w:t>. Книги для фанатов</w:t>
      </w:r>
      <w:r>
        <w:rPr>
          <w:rFonts w:ascii="Arial" w:hAnsi="Arial" w:cs="Arial"/>
          <w:sz w:val="28"/>
          <w:szCs w:val="28"/>
        </w:rPr>
        <w:t>).</w:t>
      </w:r>
      <w:r w:rsidR="00B6056F" w:rsidRPr="000E623D">
        <w:rPr>
          <w:rFonts w:ascii="Arial" w:hAnsi="Arial" w:cs="Arial"/>
          <w:sz w:val="28"/>
          <w:szCs w:val="28"/>
        </w:rPr>
        <w:t xml:space="preserve"> - </w:t>
      </w:r>
      <w:r w:rsidR="00B6056F" w:rsidRPr="000E623D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B6056F" w:rsidRPr="000E623D">
        <w:rPr>
          <w:rFonts w:ascii="Arial" w:hAnsi="Arial" w:cs="Arial"/>
          <w:sz w:val="28"/>
          <w:szCs w:val="28"/>
        </w:rPr>
        <w:t>978-5-04-192594-9</w:t>
      </w:r>
      <w:r>
        <w:rPr>
          <w:rFonts w:ascii="Arial" w:hAnsi="Arial" w:cs="Arial"/>
          <w:sz w:val="28"/>
          <w:szCs w:val="28"/>
        </w:rPr>
        <w:t xml:space="preserve">. </w:t>
      </w:r>
      <w:r w:rsidRPr="00852A21">
        <w:rPr>
          <w:rFonts w:ascii="Arial" w:hAnsi="Arial" w:cs="Arial"/>
          <w:b/>
          <w:sz w:val="28"/>
          <w:szCs w:val="28"/>
        </w:rPr>
        <w:t>– 6+</w:t>
      </w:r>
    </w:p>
    <w:p w:rsidR="00852A21" w:rsidRPr="000E623D" w:rsidRDefault="00852A21" w:rsidP="000E623D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06563D" w:rsidRPr="000E623D" w:rsidRDefault="00852A21" w:rsidP="000E623D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Winx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852A21">
        <w:rPr>
          <w:rFonts w:ascii="Arial" w:hAnsi="Arial" w:cs="Arial"/>
          <w:bCs/>
          <w:sz w:val="28"/>
          <w:szCs w:val="28"/>
        </w:rPr>
        <w:t>[Текст]: Том 1: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>Приключения продолжаются</w:t>
      </w:r>
      <w:r w:rsidR="0006563D" w:rsidRPr="000E623D">
        <w:rPr>
          <w:rFonts w:ascii="Arial" w:hAnsi="Arial" w:cs="Arial"/>
          <w:sz w:val="28"/>
          <w:szCs w:val="28"/>
        </w:rPr>
        <w:t xml:space="preserve"> / перевод с итальянского Л.В.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6563D" w:rsidRPr="000E623D">
        <w:rPr>
          <w:rFonts w:ascii="Arial" w:hAnsi="Arial" w:cs="Arial"/>
          <w:sz w:val="28"/>
          <w:szCs w:val="28"/>
        </w:rPr>
        <w:t>Золоева</w:t>
      </w:r>
      <w:proofErr w:type="spellEnd"/>
      <w:r>
        <w:rPr>
          <w:rFonts w:ascii="Arial" w:hAnsi="Arial" w:cs="Arial"/>
          <w:sz w:val="28"/>
          <w:szCs w:val="28"/>
        </w:rPr>
        <w:t>. - Москва</w:t>
      </w:r>
      <w:r w:rsidR="0006563D" w:rsidRPr="000E623D">
        <w:rPr>
          <w:rFonts w:ascii="Arial" w:hAnsi="Arial" w:cs="Arial"/>
          <w:sz w:val="28"/>
          <w:szCs w:val="28"/>
        </w:rPr>
        <w:t xml:space="preserve">: </w:t>
      </w:r>
      <w:proofErr w:type="spellStart"/>
      <w:r w:rsidR="0006563D" w:rsidRPr="000E623D">
        <w:rPr>
          <w:rFonts w:ascii="Arial" w:hAnsi="Arial" w:cs="Arial"/>
          <w:sz w:val="28"/>
          <w:szCs w:val="28"/>
        </w:rPr>
        <w:t>Эксмо</w:t>
      </w:r>
      <w:proofErr w:type="spellEnd"/>
      <w:r>
        <w:rPr>
          <w:rFonts w:ascii="Arial" w:hAnsi="Arial" w:cs="Arial"/>
          <w:sz w:val="28"/>
          <w:szCs w:val="28"/>
        </w:rPr>
        <w:t>, 2025. - 144 с</w:t>
      </w:r>
      <w:r w:rsidR="0006563D" w:rsidRPr="000E623D">
        <w:rPr>
          <w:rFonts w:ascii="Arial" w:hAnsi="Arial" w:cs="Arial"/>
          <w:sz w:val="28"/>
          <w:szCs w:val="28"/>
        </w:rPr>
        <w:t xml:space="preserve"> - (</w:t>
      </w:r>
      <w:proofErr w:type="spellStart"/>
      <w:r w:rsidR="0006563D" w:rsidRPr="000E623D">
        <w:rPr>
          <w:rFonts w:ascii="Arial" w:hAnsi="Arial" w:cs="Arial"/>
          <w:sz w:val="28"/>
          <w:szCs w:val="28"/>
        </w:rPr>
        <w:t>Winx</w:t>
      </w:r>
      <w:proofErr w:type="spellEnd"/>
      <w:r w:rsidR="0006563D" w:rsidRPr="000E623D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6563D" w:rsidRPr="000E623D">
        <w:rPr>
          <w:rFonts w:ascii="Arial" w:hAnsi="Arial" w:cs="Arial"/>
          <w:sz w:val="28"/>
          <w:szCs w:val="28"/>
        </w:rPr>
        <w:t>Club</w:t>
      </w:r>
      <w:proofErr w:type="spellEnd"/>
      <w:r w:rsidR="0006563D" w:rsidRPr="000E623D">
        <w:rPr>
          <w:rFonts w:ascii="Arial" w:hAnsi="Arial" w:cs="Arial"/>
          <w:sz w:val="28"/>
          <w:szCs w:val="28"/>
        </w:rPr>
        <w:t>. Книги для фанатов</w:t>
      </w:r>
      <w:r>
        <w:rPr>
          <w:rFonts w:ascii="Arial" w:hAnsi="Arial" w:cs="Arial"/>
          <w:sz w:val="28"/>
          <w:szCs w:val="28"/>
        </w:rPr>
        <w:t>).</w:t>
      </w:r>
      <w:r w:rsidR="0006563D" w:rsidRPr="000E623D">
        <w:rPr>
          <w:rFonts w:ascii="Arial" w:hAnsi="Arial" w:cs="Arial"/>
          <w:sz w:val="28"/>
          <w:szCs w:val="28"/>
        </w:rPr>
        <w:t xml:space="preserve"> - </w:t>
      </w:r>
      <w:r w:rsidR="0006563D" w:rsidRPr="000E623D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06563D" w:rsidRPr="000E623D">
        <w:rPr>
          <w:rFonts w:ascii="Arial" w:hAnsi="Arial" w:cs="Arial"/>
          <w:sz w:val="28"/>
          <w:szCs w:val="28"/>
        </w:rPr>
        <w:t>978-5-04-192595-6</w:t>
      </w:r>
      <w:r>
        <w:rPr>
          <w:rFonts w:ascii="Arial" w:hAnsi="Arial" w:cs="Arial"/>
          <w:sz w:val="28"/>
          <w:szCs w:val="28"/>
        </w:rPr>
        <w:t>. – 6+</w:t>
      </w:r>
    </w:p>
    <w:p w:rsidR="00473EDB" w:rsidRPr="000E623D" w:rsidRDefault="00473EDB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73EDB" w:rsidRPr="000E623D" w:rsidRDefault="00473EDB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Ворин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 xml:space="preserve"> Туманная школа </w:t>
      </w:r>
      <w:r w:rsidR="00852A21" w:rsidRPr="00852A21">
        <w:rPr>
          <w:rFonts w:ascii="Arial" w:eastAsia="Times New Roman" w:hAnsi="Arial" w:cs="Arial"/>
          <w:bCs/>
          <w:sz w:val="28"/>
          <w:szCs w:val="28"/>
          <w:lang w:eastAsia="ru-RU"/>
        </w:rPr>
        <w:t>[Текст]: Книга 1</w:t>
      </w:r>
      <w:r w:rsidR="00852A21">
        <w:rPr>
          <w:rFonts w:ascii="Arial" w:eastAsia="Times New Roman" w:hAnsi="Arial" w:cs="Arial"/>
          <w:bCs/>
          <w:sz w:val="28"/>
          <w:szCs w:val="28"/>
          <w:lang w:eastAsia="ru-RU"/>
        </w:rPr>
        <w:t>: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 xml:space="preserve"> Девочка - мумия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Ворин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корейского Д.А.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Крутовой</w:t>
      </w:r>
      <w:proofErr w:type="spellEnd"/>
      <w:r w:rsidR="00852A21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852A21">
        <w:rPr>
          <w:rFonts w:ascii="Arial" w:eastAsia="Times New Roman" w:hAnsi="Arial" w:cs="Arial"/>
          <w:sz w:val="28"/>
          <w:szCs w:val="28"/>
          <w:lang w:eastAsia="ru-RU"/>
        </w:rPr>
        <w:t>, 2025. - 128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цв</w:t>
      </w:r>
      <w:proofErr w:type="spellEnd"/>
      <w:r w:rsidR="00852A21">
        <w:rPr>
          <w:rFonts w:ascii="Arial" w:eastAsia="Times New Roman" w:hAnsi="Arial" w:cs="Arial"/>
          <w:sz w:val="28"/>
          <w:szCs w:val="28"/>
          <w:lang w:eastAsia="ru-RU"/>
        </w:rPr>
        <w:t>. ил.  - (Комильфо. Туманная школа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. Детск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 xml:space="preserve">ие книги с комиксами).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978-5-04-205139-5 </w:t>
      </w:r>
    </w:p>
    <w:p w:rsidR="00973D43" w:rsidRPr="000E623D" w:rsidRDefault="00973D43" w:rsidP="000E623D">
      <w:pPr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73D43" w:rsidRPr="000E623D" w:rsidRDefault="00973D43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Ворин</w:t>
      </w:r>
      <w:proofErr w:type="spellEnd"/>
      <w:r w:rsidR="00473EDB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Туманная школа </w:t>
      </w:r>
      <w:r w:rsidR="00852A21" w:rsidRPr="00852A21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852A21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: 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>Книга 2</w:t>
      </w:r>
      <w:r w:rsidR="00955088" w:rsidRPr="000E623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Ноги </w:t>
      </w:r>
      <w:proofErr w:type="gram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убежали!</w:t>
      </w:r>
      <w:r w:rsidR="00473EDB" w:rsidRPr="000E623D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="00473EDB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комикс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Ворин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корейского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Д.А.Крутова</w:t>
      </w:r>
      <w:proofErr w:type="spellEnd"/>
      <w:r w:rsidR="00852A21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852A21">
        <w:rPr>
          <w:rFonts w:ascii="Arial" w:eastAsia="Times New Roman" w:hAnsi="Arial" w:cs="Arial"/>
          <w:sz w:val="28"/>
          <w:szCs w:val="28"/>
          <w:lang w:eastAsia="ru-RU"/>
        </w:rPr>
        <w:t xml:space="preserve">, 2025. - 128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(Комильфо. Туманная школа. Детские </w:t>
      </w:r>
      <w:r w:rsidR="00852A21">
        <w:rPr>
          <w:rFonts w:ascii="Arial" w:eastAsia="Times New Roman" w:hAnsi="Arial" w:cs="Arial"/>
          <w:sz w:val="28"/>
          <w:szCs w:val="28"/>
          <w:lang w:eastAsia="ru-RU"/>
        </w:rPr>
        <w:t>книги с комиксами).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978-5-04-205141-8 </w:t>
      </w:r>
    </w:p>
    <w:p w:rsidR="009639A1" w:rsidRPr="000E623D" w:rsidRDefault="009639A1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639A1" w:rsidRPr="006F7DED" w:rsidRDefault="009639A1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Вулф, Вирджиния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. Миссис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Дэллоуэй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На маяк </w:t>
      </w:r>
      <w:r w:rsidR="006F7DED"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6F7DED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/ Вирджиния Вульф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го Д.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Целовальниковой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, 2023. - 416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(Всемирная литерат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ура (с картинкой)).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978-5-04-187055-3. </w:t>
      </w:r>
      <w:r w:rsidRPr="006F7DE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726D39" w:rsidRPr="000E623D" w:rsidRDefault="00726D39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26D39" w:rsidRPr="006F7DED" w:rsidRDefault="00726D39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Вульф, Трейси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Жажда </w:t>
      </w:r>
      <w:r w:rsidR="006F7DED"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6F7DED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/ Трей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си Вульф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йского Е.С. Татищевой. - Москва: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, 2024. - 554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(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Young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Adult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. Сумеречная жажда).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978-5-04-116446-1. </w:t>
      </w:r>
      <w:r w:rsidRPr="006F7DE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6563D" w:rsidRPr="000E623D" w:rsidRDefault="0006563D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6563D" w:rsidRPr="006F7DED" w:rsidRDefault="0006563D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Гарбер, Стефани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Однажды разбитое сердце </w:t>
      </w:r>
      <w:r w:rsidR="006F7DED"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6F7DED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/ Стефани Гарбер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А.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Христофоровой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, 2025. - 512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Young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Adult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. Мировой бес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тселлер.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Караваль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978-5-04-169588-0. </w:t>
      </w:r>
      <w:r w:rsidRPr="006F7DE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6563D" w:rsidRPr="000E623D" w:rsidRDefault="0006563D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06563D" w:rsidRPr="000E623D" w:rsidRDefault="0006563D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Гарбер, Стефани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Баллада о проклятой любви </w:t>
      </w:r>
      <w:r w:rsidR="006F7DED"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6F7DED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/ Стефани Гарбер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К.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Оренбуровой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, 2025. - 512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Young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Adult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. Мировой бес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тселлер.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Караваль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978-5-04-213071-7. </w:t>
      </w:r>
      <w:r w:rsidRPr="006F7DE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6401CD" w:rsidRPr="000E623D" w:rsidRDefault="006401CD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6563D" w:rsidRPr="000E623D" w:rsidRDefault="006401CD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Гарбер, Стефани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Финал </w:t>
      </w:r>
      <w:r w:rsidR="006F7DED"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6F7DED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/ Стефани Гарбер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Т.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Димчева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, 2025. - 608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Young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Adult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. Мировой Бе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стселлер.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Караваль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978-5-04-161645-8. </w:t>
      </w:r>
      <w:r w:rsidRPr="006F7DE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6563D" w:rsidRPr="000E623D" w:rsidRDefault="006401CD" w:rsidP="000E623D">
      <w:pPr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06563D" w:rsidRPr="000E623D" w:rsidRDefault="0006563D" w:rsidP="000E623D">
      <w:pPr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Гарбер, Стефани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Легендо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F7DED"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6F7DED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/ Стефани Гарбер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глийского Т.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Димчевой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, 2025. - 608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Young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Adult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Мировой бестселлер.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Ка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раваль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978-5-04-159354-4. </w:t>
      </w:r>
      <w:r w:rsidRPr="006F7DE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73EDB" w:rsidRPr="000E623D" w:rsidRDefault="00473EDB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73EDB" w:rsidRPr="006F7DED" w:rsidRDefault="006F7DED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Дзанколо</w:t>
      </w:r>
      <w:proofErr w:type="spellEnd"/>
      <w:r w:rsidR="00473EDB"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="00473EDB"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Сильвана</w:t>
      </w:r>
      <w:proofErr w:type="spellEnd"/>
      <w:r w:rsidR="00473EDB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Оживший сундук </w:t>
      </w:r>
      <w:r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Сильвана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Дзанколо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К.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Шарроне</w:t>
      </w:r>
      <w:proofErr w:type="spellEnd"/>
      <w:r w:rsidR="00473EDB"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италь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янского Л.В.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Золоевой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2023. - 288 с.: ил. - (</w:t>
      </w:r>
      <w:r w:rsidR="00473EDB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Магическое агентство </w:t>
      </w:r>
      <w:proofErr w:type="spellStart"/>
      <w:r w:rsidR="00473EDB" w:rsidRPr="000E623D">
        <w:rPr>
          <w:rFonts w:ascii="Arial" w:eastAsia="Times New Roman" w:hAnsi="Arial" w:cs="Arial"/>
          <w:sz w:val="28"/>
          <w:szCs w:val="28"/>
          <w:lang w:eastAsia="ru-RU"/>
        </w:rPr>
        <w:t>Вудини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="00473EDB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473EDB"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73EDB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978-5-04-169814-0. </w:t>
      </w:r>
      <w:r w:rsidR="00473EDB" w:rsidRPr="006F7DE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9639A1" w:rsidRPr="000E623D" w:rsidRDefault="009639A1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639A1" w:rsidRPr="006F7DED" w:rsidRDefault="009639A1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Диккенс, Чарлз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Приключение Оливера Твиста </w:t>
      </w:r>
      <w:r w:rsidR="006F7DED"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6F7DED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/ Чарлз Диккенс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А.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Кривцова.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, 2024. - 512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(Всемирная литерату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ра (с картинкой)).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978-5-04-122023-5. </w:t>
      </w:r>
      <w:r w:rsidRPr="006F7DE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D02E5" w:rsidRPr="000E623D" w:rsidRDefault="008D02E5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D02E5" w:rsidRPr="000E623D" w:rsidRDefault="008D02E5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Дэвис, Барбара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Когда наступит никогда </w:t>
      </w:r>
      <w:r w:rsidR="006F7DED"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6F7DED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/ Барбара Дэвис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лийского Д. Сорокиной.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, 2022. - 384 с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978-5-04-154209-2. </w:t>
      </w:r>
      <w:r w:rsidRPr="000E623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F112C" w:rsidRPr="000E623D" w:rsidRDefault="004F112C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F112C" w:rsidRPr="006F7DED" w:rsidRDefault="004F112C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Кавамура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Гэнки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Если все кошки мира исчезнут </w:t>
      </w:r>
      <w:r w:rsidR="006F7DED"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6F7DED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Гэнки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Кавамура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японского Т.Л.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Платонова. - Москва: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, 2025. - 240 с. - (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Книги, о 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которых говорят).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978-5-04-207739-5. </w:t>
      </w:r>
      <w:r w:rsidRPr="006F7DE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A7836" w:rsidRPr="000E623D" w:rsidRDefault="008A7836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A7836" w:rsidRPr="006F7DED" w:rsidRDefault="008A7836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Касл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Дженнифер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Мур-ключение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в Париже!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F7DED"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/ Дженнифер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Касл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нглийского С.П. Мазина. - Москва: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, 2022. - 128 с.: ил.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Disney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. Коты-аристократы. Н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овые приключения).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978-5-04-155121-6. </w:t>
      </w:r>
      <w:r w:rsidRPr="006F7DED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3027CE" w:rsidRPr="000E623D" w:rsidRDefault="003027CE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027CE" w:rsidRPr="006F7DED" w:rsidRDefault="006F7DED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Ким, </w:t>
      </w:r>
      <w:proofErr w:type="spellStart"/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Лорри</w:t>
      </w:r>
      <w:proofErr w:type="spellEnd"/>
      <w:r w:rsidR="003027CE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="003027CE" w:rsidRPr="000E623D">
        <w:rPr>
          <w:rFonts w:ascii="Arial" w:eastAsia="Times New Roman" w:hAnsi="Arial" w:cs="Arial"/>
          <w:sz w:val="28"/>
          <w:szCs w:val="28"/>
          <w:lang w:eastAsia="ru-RU"/>
        </w:rPr>
        <w:t>Северус</w:t>
      </w:r>
      <w:proofErr w:type="spellEnd"/>
      <w:r w:rsidR="003027CE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3027CE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Глубочайшее исследование фигуры наизагадочнейшего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зельевара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Хогвартса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Лорри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Ким</w:t>
      </w:r>
      <w:r w:rsidR="003027CE"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Д.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Смирнова. - Москва: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- 480 с.: ил. </w:t>
      </w:r>
      <w:r w:rsidR="003027CE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(Гарри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Поттер.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Fanbook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="003027CE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3027CE"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027CE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978-5-04-179876-5. </w:t>
      </w:r>
      <w:r w:rsidR="003027CE" w:rsidRPr="006F7DE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9516F3" w:rsidRPr="000E623D" w:rsidRDefault="009516F3" w:rsidP="000E623D">
      <w:pPr>
        <w:widowControl w:val="0"/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8765DA" w:rsidRPr="000E623D" w:rsidRDefault="008765DA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Клиари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Рона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Русалочка. Проклятие морских ведьм </w:t>
      </w:r>
      <w:r w:rsidR="006F7DED"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новые приключение Ариэль / Рона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Клиари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Т.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Ивакина.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- Москва: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, 2022. - 95 с. - (DISNEY. Комиксы).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978-5-04-167217-1</w:t>
      </w:r>
      <w:r w:rsidRPr="000E623D">
        <w:rPr>
          <w:rFonts w:ascii="Arial" w:eastAsia="Times New Roman" w:hAnsi="Arial" w:cs="Arial"/>
          <w:b/>
          <w:sz w:val="28"/>
          <w:szCs w:val="28"/>
          <w:lang w:eastAsia="ru-RU"/>
        </w:rPr>
        <w:t>. – 12+</w:t>
      </w:r>
    </w:p>
    <w:p w:rsidR="00973D43" w:rsidRPr="000E623D" w:rsidRDefault="00973D43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73D43" w:rsidRPr="006F7DED" w:rsidRDefault="00973D43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Леже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Мари-Франс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Все оттенки грусти </w:t>
      </w:r>
      <w:r w:rsidR="006F7DED"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6F7DED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/ Мари-Франс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Леже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английского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М.Жукова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, 2025. -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384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Cupcake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. Бес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тселлеры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Буктока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978-5-04-209847-5. </w:t>
      </w:r>
      <w:r w:rsidRPr="006F7DED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06563D" w:rsidRPr="000E623D" w:rsidRDefault="0006563D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6563D" w:rsidRPr="006F7DED" w:rsidRDefault="0006563D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Льюис,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Клайв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С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. Хроники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Нарнии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F7DED"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6F7DED">
        <w:rPr>
          <w:rFonts w:ascii="Arial" w:eastAsia="Times New Roman" w:hAnsi="Arial" w:cs="Arial"/>
          <w:bCs/>
          <w:sz w:val="28"/>
          <w:szCs w:val="28"/>
          <w:lang w:eastAsia="ru-RU"/>
        </w:rPr>
        <w:t>: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в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ся история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Нарнии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: в 7 повестях /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Клайв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С. Льюис; перевод с английского,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иллюстрация П.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Бэйнс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, 2025. - 912 с.: ил. - (Хроники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Нарнии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978-5-699-92300-7. </w:t>
      </w:r>
      <w:r w:rsidRPr="006F7DED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001C24" w:rsidRPr="000E623D" w:rsidRDefault="00001C24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01C24" w:rsidRPr="000E623D" w:rsidRDefault="00001C24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Лэй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Ми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Шепот греха </w:t>
      </w:r>
      <w:r w:rsidR="006F7DED"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6F7DED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/ Лей Ми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кит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айского Л.С. Зайцевой.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, 2025. - 576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(Ток.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Иямису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-триллер о профайлерах и маньяках)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978-5-04-204177-8. </w:t>
      </w:r>
      <w:r w:rsidRPr="006F7DE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001C24" w:rsidRPr="000E623D" w:rsidRDefault="00001C24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516F3" w:rsidRPr="000E623D" w:rsidRDefault="009516F3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516F3" w:rsidRPr="000E623D" w:rsidRDefault="009516F3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Ляфий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Морган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Амелия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Вудс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F7DED"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: Том 2: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Тайнае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общество / Морган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Ляфий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французского А.М.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Шабаева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, 2025. - 56 с.: ил. - (Зачарованные страницы. Комиксы о магии и волшебстве). 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978-5-04-196280-7. </w:t>
      </w:r>
      <w:r w:rsidRPr="000E623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31C81" w:rsidRPr="000E623D" w:rsidRDefault="00331C81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31C81" w:rsidRPr="006F7DED" w:rsidRDefault="00331C81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Накаями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Ситири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Спросите у бабушки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Сидзуки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F7DED"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6F7DED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Ситири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Накаяма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японского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А.Рязанцева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, 2025. - 352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Tok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Икигай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-детектив. Истории, котор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ые согревают душу).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978-5-04-210382-7. </w:t>
      </w:r>
      <w:r w:rsidRPr="006F7DE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74A7B" w:rsidRPr="000E623D" w:rsidRDefault="00C74A7B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74A7B" w:rsidRPr="006F7DED" w:rsidRDefault="00C74A7B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Элизабетта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. W.I.T.C.H </w:t>
      </w:r>
      <w:r w:rsidR="006F7DED"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6F7DED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: 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Часть 1: Двенадцать порталов: Том 1. /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Элизабетта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ита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льянского А.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Крайнова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ксмо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, 2021. - 256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(Ко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мильфо. Чародейки).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978-5-04-117121-6</w:t>
      </w:r>
      <w:r w:rsidR="002D4480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2D4480" w:rsidRPr="006F7DE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6F7DE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</w:p>
    <w:p w:rsidR="00C74A7B" w:rsidRPr="000E623D" w:rsidRDefault="00C74A7B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74A7B" w:rsidRPr="006F7DED" w:rsidRDefault="00C74A7B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Элизабетта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. W.I.T.C.H </w:t>
      </w:r>
      <w:r w:rsidR="006F7DED"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6F7DED">
        <w:rPr>
          <w:rFonts w:ascii="Arial" w:eastAsia="Times New Roman" w:hAnsi="Arial" w:cs="Arial"/>
          <w:bCs/>
          <w:sz w:val="28"/>
          <w:szCs w:val="28"/>
          <w:lang w:eastAsia="ru-RU"/>
        </w:rPr>
        <w:t>: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Часть 1: Двенадцать порталов: Том 3 /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Элизабетта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ита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льянского А. </w:t>
      </w:r>
      <w:proofErr w:type="spellStart"/>
      <w:r w:rsidR="006F7DED">
        <w:rPr>
          <w:rFonts w:ascii="Arial" w:eastAsia="Times New Roman" w:hAnsi="Arial" w:cs="Arial"/>
          <w:sz w:val="28"/>
          <w:szCs w:val="28"/>
          <w:lang w:eastAsia="ru-RU"/>
        </w:rPr>
        <w:t>Крайнова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смо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>, 2021. - 256 с. -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(Ко</w:t>
      </w:r>
      <w:r w:rsidR="006F7DED">
        <w:rPr>
          <w:rFonts w:ascii="Arial" w:eastAsia="Times New Roman" w:hAnsi="Arial" w:cs="Arial"/>
          <w:sz w:val="28"/>
          <w:szCs w:val="28"/>
          <w:lang w:eastAsia="ru-RU"/>
        </w:rPr>
        <w:t>мильфо. Чародейки).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978-5-04-117123-0</w:t>
      </w:r>
      <w:r w:rsidR="002D4480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2D4480" w:rsidRPr="006F7DE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2D4480" w:rsidRPr="000E623D" w:rsidRDefault="002D4480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D4480" w:rsidRPr="000E623D" w:rsidRDefault="002D4480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Элизабетта</w:t>
      </w:r>
      <w:proofErr w:type="spellEnd"/>
      <w:r w:rsidR="006F7DED">
        <w:rPr>
          <w:rFonts w:ascii="Arial" w:eastAsia="Times New Roman" w:hAnsi="Arial" w:cs="Arial"/>
          <w:sz w:val="28"/>
          <w:szCs w:val="28"/>
          <w:lang w:eastAsia="ru-RU"/>
        </w:rPr>
        <w:t xml:space="preserve">. W.I.T.C.H </w:t>
      </w:r>
      <w:r w:rsidR="006F7DED" w:rsidRPr="006F7DE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87E12">
        <w:rPr>
          <w:rFonts w:ascii="Arial" w:eastAsia="Times New Roman" w:hAnsi="Arial" w:cs="Arial"/>
          <w:sz w:val="28"/>
          <w:szCs w:val="28"/>
          <w:lang w:eastAsia="ru-RU"/>
        </w:rPr>
        <w:t xml:space="preserve"> Часть 2: Месть </w:t>
      </w:r>
      <w:proofErr w:type="spellStart"/>
      <w:r w:rsidR="00187E12">
        <w:rPr>
          <w:rFonts w:ascii="Arial" w:eastAsia="Times New Roman" w:hAnsi="Arial" w:cs="Arial"/>
          <w:sz w:val="28"/>
          <w:szCs w:val="28"/>
          <w:lang w:eastAsia="ru-RU"/>
        </w:rPr>
        <w:t>Нериссы</w:t>
      </w:r>
      <w:proofErr w:type="spellEnd"/>
      <w:r w:rsidR="00187E12">
        <w:rPr>
          <w:rFonts w:ascii="Arial" w:eastAsia="Times New Roman" w:hAnsi="Arial" w:cs="Arial"/>
          <w:sz w:val="28"/>
          <w:szCs w:val="28"/>
          <w:lang w:eastAsia="ru-RU"/>
        </w:rPr>
        <w:t xml:space="preserve">: Том 1 / </w:t>
      </w:r>
      <w:proofErr w:type="spellStart"/>
      <w:r w:rsidR="00187E12">
        <w:rPr>
          <w:rFonts w:ascii="Arial" w:eastAsia="Times New Roman" w:hAnsi="Arial" w:cs="Arial"/>
          <w:sz w:val="28"/>
          <w:szCs w:val="28"/>
          <w:lang w:eastAsia="ru-RU"/>
        </w:rPr>
        <w:t>Элизабетта</w:t>
      </w:r>
      <w:proofErr w:type="spellEnd"/>
      <w:r w:rsidR="00187E1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87E12">
        <w:rPr>
          <w:rFonts w:ascii="Arial" w:eastAsia="Times New Roman" w:hAnsi="Arial" w:cs="Arial"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ита</w:t>
      </w:r>
      <w:r w:rsidR="00187E12">
        <w:rPr>
          <w:rFonts w:ascii="Arial" w:eastAsia="Times New Roman" w:hAnsi="Arial" w:cs="Arial"/>
          <w:sz w:val="28"/>
          <w:szCs w:val="28"/>
          <w:lang w:eastAsia="ru-RU"/>
        </w:rPr>
        <w:t xml:space="preserve">льянского А. </w:t>
      </w:r>
      <w:proofErr w:type="spellStart"/>
      <w:r w:rsidR="00187E12">
        <w:rPr>
          <w:rFonts w:ascii="Arial" w:eastAsia="Times New Roman" w:hAnsi="Arial" w:cs="Arial"/>
          <w:sz w:val="28"/>
          <w:szCs w:val="28"/>
          <w:lang w:eastAsia="ru-RU"/>
        </w:rPr>
        <w:t>Крайнова</w:t>
      </w:r>
      <w:proofErr w:type="spellEnd"/>
      <w:r w:rsidR="00187E12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187E1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87E12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187E12">
        <w:rPr>
          <w:rFonts w:ascii="Arial" w:eastAsia="Times New Roman" w:hAnsi="Arial" w:cs="Arial"/>
          <w:sz w:val="28"/>
          <w:szCs w:val="28"/>
          <w:lang w:eastAsia="ru-RU"/>
        </w:rPr>
        <w:t>, 2022. - 256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(К</w:t>
      </w:r>
      <w:r w:rsidR="00187E12">
        <w:rPr>
          <w:rFonts w:ascii="Arial" w:eastAsia="Times New Roman" w:hAnsi="Arial" w:cs="Arial"/>
          <w:sz w:val="28"/>
          <w:szCs w:val="28"/>
          <w:lang w:eastAsia="ru-RU"/>
        </w:rPr>
        <w:t>омильфо. Чародейки).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978-5-04-154805-6. </w:t>
      </w:r>
      <w:r w:rsidRPr="00187E1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2D4480" w:rsidRPr="000E623D" w:rsidRDefault="002D4480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D4480" w:rsidRPr="000D0BFD" w:rsidRDefault="002D4480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Элизабетта</w:t>
      </w:r>
      <w:proofErr w:type="spellEnd"/>
      <w:r w:rsidR="00187E12">
        <w:rPr>
          <w:rFonts w:ascii="Arial" w:eastAsia="Times New Roman" w:hAnsi="Arial" w:cs="Arial"/>
          <w:sz w:val="28"/>
          <w:szCs w:val="28"/>
          <w:lang w:eastAsia="ru-RU"/>
        </w:rPr>
        <w:t xml:space="preserve">. W.I.T.C.H </w:t>
      </w:r>
      <w:r w:rsidR="00187E12" w:rsidRPr="00187E1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87E12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: </w:t>
      </w:r>
      <w:r w:rsidR="00187E12">
        <w:rPr>
          <w:rFonts w:ascii="Arial" w:eastAsia="Times New Roman" w:hAnsi="Arial" w:cs="Arial"/>
          <w:sz w:val="28"/>
          <w:szCs w:val="28"/>
          <w:lang w:eastAsia="ru-RU"/>
        </w:rPr>
        <w:t>Часть 2: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Мест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ь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Нериссы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: Том 2 /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Элизабетта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ревод с итальянского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А.Крайнова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lastRenderedPageBreak/>
        <w:t>Эксмо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, 2022. - 256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(Ко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мильфо. Чародейки).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978-5-04-154806-3. </w:t>
      </w:r>
      <w:r w:rsidRPr="000D0BF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2D4480" w:rsidRPr="000E623D" w:rsidRDefault="002D4480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D4480" w:rsidRPr="000D0BFD" w:rsidRDefault="002D4480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Элизабетта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. W.I.T.C.H </w:t>
      </w:r>
      <w:r w:rsidR="000D0BFD" w:rsidRPr="000D0BF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0D0BFD">
        <w:rPr>
          <w:rFonts w:ascii="Arial" w:eastAsia="Times New Roman" w:hAnsi="Arial" w:cs="Arial"/>
          <w:bCs/>
          <w:sz w:val="28"/>
          <w:szCs w:val="28"/>
          <w:lang w:eastAsia="ru-RU"/>
        </w:rPr>
        <w:t>: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 Часть 2: Месть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Нериссы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Том 3 /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Элизабе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>тта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ита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>льянского А. Никулина.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, 2022. - 256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(Ко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мильфо. Чародейки).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978-5-04-154807-0. </w:t>
      </w:r>
      <w:r w:rsidRPr="000D0BF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C74A7B" w:rsidRPr="000E623D" w:rsidRDefault="00C74A7B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74A7B" w:rsidRPr="000D0BFD" w:rsidRDefault="00C74A7B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Элизабетта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. W.I.T.C.H </w:t>
      </w:r>
      <w:r w:rsidR="000D0BFD" w:rsidRPr="000D0BF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0D0BFD">
        <w:rPr>
          <w:rFonts w:ascii="Arial" w:eastAsia="Times New Roman" w:hAnsi="Arial" w:cs="Arial"/>
          <w:bCs/>
          <w:sz w:val="28"/>
          <w:szCs w:val="28"/>
          <w:lang w:eastAsia="ru-RU"/>
        </w:rPr>
        <w:t>: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 Часть 3: Кризис двух миров: Том 1 /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Элизабетта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итальянского А.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 Никулина.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, 2023. - 256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>Комильфо. Чародейки)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2D4480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978-5-04-180948-5. </w:t>
      </w:r>
      <w:r w:rsidR="002D4480" w:rsidRPr="000D0BF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01C24" w:rsidRPr="000E623D" w:rsidRDefault="00001C24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01C24" w:rsidRPr="000D0BFD" w:rsidRDefault="00001C24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Элизабетта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. W.I.T.C.H </w:t>
      </w:r>
      <w:r w:rsidR="000D0BFD" w:rsidRPr="000D0BF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0D0BFD">
        <w:rPr>
          <w:rFonts w:ascii="Arial" w:eastAsia="Times New Roman" w:hAnsi="Arial" w:cs="Arial"/>
          <w:bCs/>
          <w:sz w:val="28"/>
          <w:szCs w:val="28"/>
          <w:lang w:eastAsia="ru-RU"/>
        </w:rPr>
        <w:t>: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 Часть 3: Кризис двух миров: Том 2 /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Элизабетта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итальянского А. Никули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>на.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, 2023. - 256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(Ко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мильфо. Чародейки).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978-5-04-181180-8. </w:t>
      </w:r>
      <w:r w:rsidRPr="000D0BF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01C24" w:rsidRPr="000E623D" w:rsidRDefault="00001C24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01C24" w:rsidRPr="000E623D" w:rsidRDefault="00001C24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Элизабетта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. W.I.T.C.H </w:t>
      </w:r>
      <w:r w:rsidR="000D0BFD" w:rsidRPr="000D0BF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0D0BFD">
        <w:rPr>
          <w:rFonts w:ascii="Arial" w:eastAsia="Times New Roman" w:hAnsi="Arial" w:cs="Arial"/>
          <w:bCs/>
          <w:sz w:val="28"/>
          <w:szCs w:val="28"/>
          <w:lang w:eastAsia="ru-RU"/>
        </w:rPr>
        <w:t>: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 Часть 3: Кризис двух миров: Том 3 /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Элизабетта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итальянского А.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 Никулина.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, 2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>023. - 256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(Ком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>ильфо. Чародейки). -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978-5-04-181180-8. </w:t>
      </w:r>
      <w:r w:rsidRPr="000D0BF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01C24" w:rsidRPr="000E623D" w:rsidRDefault="00001C24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01C24" w:rsidRPr="000D0BFD" w:rsidRDefault="00001C24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Элизабетта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. W.I.T.C.H </w:t>
      </w:r>
      <w:r w:rsidR="000D0BFD" w:rsidRPr="000D0BF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0D0BFD">
        <w:rPr>
          <w:rFonts w:ascii="Arial" w:eastAsia="Times New Roman" w:hAnsi="Arial" w:cs="Arial"/>
          <w:bCs/>
          <w:sz w:val="28"/>
          <w:szCs w:val="28"/>
          <w:lang w:eastAsia="ru-RU"/>
        </w:rPr>
        <w:t>: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 Часть 4: Суд над оракулом: Том 1 /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Элизабетта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итальянского А.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 Никулина.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>, 2023. - 256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(К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>омильфо. Чародейки).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978-5-04-188052-1. </w:t>
      </w:r>
      <w:r w:rsidRPr="000D0BF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01C24" w:rsidRPr="000E623D" w:rsidRDefault="00001C24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01C24" w:rsidRPr="000D0BFD" w:rsidRDefault="000D0BFD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Ньоне</w:t>
      </w:r>
      <w:proofErr w:type="spellEnd"/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Элизабетта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. W.I.T.C.H </w:t>
      </w:r>
      <w:r w:rsidRPr="000D0BF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001C24" w:rsidRPr="000E623D">
        <w:rPr>
          <w:rFonts w:ascii="Arial" w:eastAsia="Times New Roman" w:hAnsi="Arial" w:cs="Arial"/>
          <w:sz w:val="28"/>
          <w:szCs w:val="28"/>
          <w:lang w:eastAsia="ru-RU"/>
        </w:rPr>
        <w:t>Часть 4: Суд над ора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кулом: Том 2 /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Элизабетта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Ньоне</w:t>
      </w:r>
      <w:proofErr w:type="spellEnd"/>
      <w:r w:rsidR="00001C24"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итальянского В.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Бедеров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001C24" w:rsidRPr="000E623D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2023. - 256 с.</w:t>
      </w:r>
      <w:r w:rsidR="00001C24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(Комильфо. Чародей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ки). </w:t>
      </w:r>
      <w:r w:rsidR="00001C24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001C24"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01C24"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978-5-04-188053-8. </w:t>
      </w:r>
      <w:r w:rsidR="00001C24" w:rsidRPr="000D0BF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01C24" w:rsidRPr="000E623D" w:rsidRDefault="00001C24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01C24" w:rsidRPr="000D0BFD" w:rsidRDefault="00001C24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Элизабетта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. W.I.T.C.H </w:t>
      </w:r>
      <w:r w:rsidR="000D0BFD" w:rsidRPr="000D0BF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: Часть 4: Суд над ора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кулом: Том 3 /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Элизабетта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итальянского В.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Бедеров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>, 2023. - 256 с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. - (К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>омильфо. Чародейки).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978-5-04-188054-5. </w:t>
      </w:r>
      <w:r w:rsidRPr="000D0BF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726D39" w:rsidRPr="000E623D" w:rsidRDefault="00726D39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26D39" w:rsidRPr="000D0BFD" w:rsidRDefault="00726D39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Элизабетта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. W.I.T.C.H </w:t>
      </w:r>
      <w:r w:rsidR="000D0BFD" w:rsidRPr="000D0BF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0D0BFD">
        <w:rPr>
          <w:rFonts w:ascii="Arial" w:eastAsia="Times New Roman" w:hAnsi="Arial" w:cs="Arial"/>
          <w:bCs/>
          <w:sz w:val="28"/>
          <w:szCs w:val="28"/>
          <w:lang w:eastAsia="ru-RU"/>
        </w:rPr>
        <w:t>: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Часть 5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Книг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а стихий Т.1 /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Элизабетта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ита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льянского В. </w:t>
      </w:r>
      <w:proofErr w:type="spellStart"/>
      <w:r w:rsidR="000D0BFD">
        <w:rPr>
          <w:rFonts w:ascii="Arial" w:eastAsia="Times New Roman" w:hAnsi="Arial" w:cs="Arial"/>
          <w:sz w:val="28"/>
          <w:szCs w:val="28"/>
          <w:lang w:eastAsia="ru-RU"/>
        </w:rPr>
        <w:t>Бедерова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>ксмо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, 2023. - 256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(Ком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ильфо. Чародейки).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978-5-04-188063-7. </w:t>
      </w:r>
      <w:r w:rsidRPr="000D0BF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726D39" w:rsidRPr="000E623D" w:rsidRDefault="00726D39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26D39" w:rsidRPr="00140AC2" w:rsidRDefault="00726D39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Элизабетта</w:t>
      </w:r>
      <w:proofErr w:type="spellEnd"/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. W.I.T.C.H </w:t>
      </w:r>
      <w:r w:rsidR="000D0BFD" w:rsidRPr="000D0BF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0D0BFD">
        <w:rPr>
          <w:rFonts w:ascii="Arial" w:eastAsia="Times New Roman" w:hAnsi="Arial" w:cs="Arial"/>
          <w:bCs/>
          <w:sz w:val="28"/>
          <w:szCs w:val="28"/>
          <w:lang w:eastAsia="ru-RU"/>
        </w:rPr>
        <w:t>:</w:t>
      </w:r>
      <w:r w:rsidR="000D0BF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Часть 5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Книга стихий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: Т.2 /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Элизабетта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ита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льянского В.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Бедерова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lastRenderedPageBreak/>
        <w:t>Эксмо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>, 2023. - 256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(Ко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>мильфо. Чародейки).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978-5-04-188065-1. </w:t>
      </w:r>
      <w:r w:rsidRPr="00140AC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726D39" w:rsidRPr="000E623D" w:rsidRDefault="00726D39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26D39" w:rsidRPr="00140AC2" w:rsidRDefault="00726D39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Элизабетта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. W.I.T.C.H </w:t>
      </w:r>
      <w:r w:rsidR="00140AC2" w:rsidRPr="00140AC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40AC2">
        <w:rPr>
          <w:rFonts w:ascii="Arial" w:eastAsia="Times New Roman" w:hAnsi="Arial" w:cs="Arial"/>
          <w:bCs/>
          <w:sz w:val="28"/>
          <w:szCs w:val="28"/>
          <w:lang w:eastAsia="ru-RU"/>
        </w:rPr>
        <w:t>: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Часть 5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Книга стихий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: Т.3 /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Элизабетта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Ньоне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итальянского В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Бедерова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>, 2023. - 256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(Ко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>мильфо. Чародейки).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978-5-04-188066-8. </w:t>
      </w:r>
      <w:r w:rsidRPr="00140AC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37A55" w:rsidRPr="000E623D" w:rsidRDefault="00E37A55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37A55" w:rsidRPr="00140AC2" w:rsidRDefault="00E37A55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О.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Фаррелл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Мэгги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. Портрет Лукреции </w:t>
      </w:r>
      <w:r w:rsidR="00140AC2" w:rsidRPr="00140AC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40AC2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/ Мэгги О.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Фаррелл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Е.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Шурупова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>, 2023. - 352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Novel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Мировые хиты 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Мэгги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О'Фаррелл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>). -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978-5-04-176860-7. – </w:t>
      </w:r>
      <w:r w:rsidRPr="00140AC2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4F112C" w:rsidRPr="000E623D" w:rsidRDefault="004F112C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F112C" w:rsidRPr="00140AC2" w:rsidRDefault="004F112C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Омер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Майк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Гибельное влияние </w:t>
      </w:r>
      <w:r w:rsidR="00140AC2" w:rsidRPr="00140AC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40AC2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/ Майк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Омер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Ю.А.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Распутина.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>, 2025. - 512 с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. - (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>Скрытые намерения).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978-5-04-210161-8. </w:t>
      </w:r>
      <w:r w:rsidRPr="00140AC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639A1" w:rsidRPr="000E623D" w:rsidRDefault="009639A1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639A1" w:rsidRPr="00140AC2" w:rsidRDefault="009639A1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Омер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Майк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. За спиной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140AC2" w:rsidRPr="00140AC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: детектив / Майк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Омер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А.И.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Лисочкина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>, 2025. - 384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Tok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. Внутри убийцы. Триллеры о психоло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гах-профайлерах).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978-5-04-210266-0. </w:t>
      </w:r>
      <w:r w:rsidRPr="00140AC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401CD" w:rsidRPr="000E623D" w:rsidRDefault="006401CD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401CD" w:rsidRPr="00140AC2" w:rsidRDefault="006401CD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Оруэлл, Джордж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>. 1945. Руины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140AC2" w:rsidRPr="00140AC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40AC2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: 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>в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о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>енные репортажи / Джордж Оруэлл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>еревод с английского А. Мовчана.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>ксмо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>, 2024. - 224 с. - (Оруэлл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. " Война - это мир " и другая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публицистика).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978-5-04-196741-3. </w:t>
      </w:r>
      <w:r w:rsidRPr="00140AC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37A55" w:rsidRPr="000E623D" w:rsidRDefault="00E37A55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37A55" w:rsidRPr="00140AC2" w:rsidRDefault="00E37A55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По, Эдгар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Аллан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. Убийство на улице морг </w:t>
      </w:r>
      <w:r w:rsidR="00140AC2" w:rsidRPr="00140AC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>: м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истич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еские рассказы / Эдгар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Аллан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По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М.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Энгельгардт. - Москва: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, 2023. - 400 с.: ил.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(МП. Большие книги Мален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>ького Принца).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978-5-04-170877-1. </w:t>
      </w:r>
      <w:r w:rsidRPr="00140AC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73EDB" w:rsidRPr="000E623D" w:rsidRDefault="00473EDB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73EDB" w:rsidRPr="00140AC2" w:rsidRDefault="00473EDB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Райли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Люсинда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Любовное письмо </w:t>
      </w:r>
      <w:r w:rsidR="00140AC2" w:rsidRPr="00140AC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40AC2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Люсинда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Райли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>ийского Е. Каштановой.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>ксмо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, 2024. - 640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978-5-04-186762-1. </w:t>
      </w:r>
      <w:r w:rsidRPr="00140AC2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8A7836" w:rsidRPr="000E623D" w:rsidRDefault="008A7836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A7836" w:rsidRPr="00140AC2" w:rsidRDefault="008A7836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Райли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Люсинда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. Убийства во Флит-Хаусе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140AC2" w:rsidRPr="00140AC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: детектив /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Люсинда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Райли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Т.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Борисова, И.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Клигман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>, 2024. - 400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Novel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. Мировые хиты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Люсинды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Райли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.).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978-5-04-162601-3. </w:t>
      </w:r>
      <w:r w:rsidRPr="00140AC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22008" w:rsidRPr="000E623D" w:rsidRDefault="00B22008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06563D" w:rsidRPr="00140AC2" w:rsidRDefault="0006563D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Райли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Люсинда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Оливковое дерево </w:t>
      </w:r>
      <w:r w:rsidR="00140AC2" w:rsidRPr="00140AC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40AC2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Люсинда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Райли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нглийского И.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Клигман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, 2024. -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448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978-5-04-122865-1. </w:t>
      </w:r>
      <w:r w:rsidRPr="00140AC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6563D" w:rsidRPr="000E623D" w:rsidRDefault="0006563D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6563D" w:rsidRDefault="0006563D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Райли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Люсинда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Дерево ангела </w:t>
      </w:r>
      <w:r w:rsidR="00140AC2" w:rsidRPr="00140AC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40AC2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Люсинда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Райли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английского А.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Бялько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, 2023. - 480 с.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978-5-04-187925-9. </w:t>
      </w:r>
      <w:r w:rsidRPr="00140AC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40AC2" w:rsidRPr="00140AC2" w:rsidRDefault="00140AC2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06563D" w:rsidRPr="000E623D" w:rsidRDefault="0006563D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Райли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Люсинда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Девушка из Италии </w:t>
      </w:r>
      <w:r w:rsidR="00140AC2" w:rsidRPr="00140AC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40AC2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Люсинда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Райли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>евод с английского Д. Сорокиной.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, 2025. - 576 с. 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978-5-04-193173-5. </w:t>
      </w:r>
      <w:r w:rsidRPr="00140AC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22008" w:rsidRPr="000E623D" w:rsidRDefault="00B22008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22008" w:rsidRPr="00140AC2" w:rsidRDefault="00B22008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Риордан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Рик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Перси Джексон и последнее пророчество </w:t>
      </w:r>
      <w:r w:rsidR="00140AC2" w:rsidRPr="00140AC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40AC2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Рик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Риордан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глийского Е. Ефимовой. - Москва: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, 2025. - 416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Рик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Риордан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Перси Джексон). --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978-5-04-170932-7. </w:t>
      </w:r>
      <w:r w:rsidRPr="00140AC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22008" w:rsidRPr="000E623D" w:rsidRDefault="00B22008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22008" w:rsidRPr="00140AC2" w:rsidRDefault="00B22008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Риордан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Рик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Перси Джексон и лабиринт смерти </w:t>
      </w:r>
      <w:r w:rsidR="00140AC2" w:rsidRPr="00140AC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40AC2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Рик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Риордан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ийского А.С. Хромовой. - Москва: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, 2025. - 416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Рик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Риордан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Перси Джексон).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978-5-04-169692-4. </w:t>
      </w:r>
      <w:r w:rsidRPr="00140AC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22008" w:rsidRPr="000E623D" w:rsidRDefault="00B22008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22008" w:rsidRPr="00140AC2" w:rsidRDefault="00B22008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Риордан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Рик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Перси Джексон и проклятие титана </w:t>
      </w:r>
      <w:r w:rsidR="00140AC2" w:rsidRPr="00140AC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40AC2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Рик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Риордан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>о А.С. Хромовой.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, 2025. - 416 с. 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Рик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Риордан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Перси Джексон).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978-5-04-168331-3. </w:t>
      </w:r>
      <w:r w:rsidR="00140AC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6563D" w:rsidRPr="000E623D" w:rsidRDefault="0006563D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22008" w:rsidRPr="000E623D" w:rsidRDefault="00B22008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Риордан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Рик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Перси Джексон и похититель молний </w:t>
      </w:r>
      <w:r w:rsidR="00140AC2" w:rsidRPr="00140AC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40AC2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Рик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Риордан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ийского К.С.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Овериной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, 2025. - 512 с. 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Рик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Риордан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Перси Джексон).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978-5-04-166217-2. </w:t>
      </w:r>
      <w:r w:rsidRPr="00140AC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176038" w:rsidRPr="000E623D" w:rsidRDefault="00176038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76038" w:rsidRPr="00140AC2" w:rsidRDefault="00176038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Риордан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Рик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Перси Джексон и Олимпийцы </w:t>
      </w:r>
      <w:r w:rsidR="00140AC2" w:rsidRPr="00140AC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: Се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кретные материалы /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Рик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Риордан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Н.Л.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Ко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>нча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>; М.А. Мельниченко.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2025. - 192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(Л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юди против магов).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978-5-04-095925-9. </w:t>
      </w:r>
      <w:r w:rsidRPr="00140AC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176038" w:rsidRPr="000E623D" w:rsidRDefault="00176038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76038" w:rsidRPr="000E623D" w:rsidRDefault="00176038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Риордан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Рик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Перси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Дексон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и море чудовищ </w:t>
      </w:r>
      <w:r w:rsidR="00140AC2" w:rsidRPr="00140AC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40AC2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Рик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Риордан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>; п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еревод с английского Е.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Ефимова. - Москва: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, 2025. - 384 с. - (Люди против магов).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978-5-699-64998-3. </w:t>
      </w:r>
      <w:r w:rsidRPr="00140AC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31C81" w:rsidRPr="000E623D" w:rsidRDefault="00331C81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31C81" w:rsidRPr="00140AC2" w:rsidRDefault="00331C81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Робинсон, Шона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Любовь и книги </w:t>
      </w:r>
      <w:r w:rsidR="00140AC2" w:rsidRPr="00140AC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40AC2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>/ Шона Робинсон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С.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Чулкова.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>, 2025. - 416 с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Cupcake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. Любовь и книги).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978-5-04-202207-4. </w:t>
      </w:r>
      <w:r w:rsidRPr="00140AC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A7836" w:rsidRPr="000E623D" w:rsidRDefault="008A7836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A7836" w:rsidRPr="00140AC2" w:rsidRDefault="008A7836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Роел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Тесса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Мерида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, будь собой! </w:t>
      </w:r>
      <w:r w:rsidR="00140AC2" w:rsidRPr="00140AC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40AC2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Тесса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Роел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С.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 Мазина. - Москва: </w:t>
      </w:r>
      <w:proofErr w:type="spellStart"/>
      <w:r w:rsidR="00140AC2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140AC2">
        <w:rPr>
          <w:rFonts w:ascii="Arial" w:eastAsia="Times New Roman" w:hAnsi="Arial" w:cs="Arial"/>
          <w:sz w:val="28"/>
          <w:szCs w:val="28"/>
          <w:lang w:eastAsia="ru-RU"/>
        </w:rPr>
        <w:t xml:space="preserve">, 2022. - 128 с.: ил.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Disney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. Первые приключения героев люб</w:t>
      </w:r>
      <w:r w:rsidR="00140AC2">
        <w:rPr>
          <w:rFonts w:ascii="Arial" w:eastAsia="Times New Roman" w:hAnsi="Arial" w:cs="Arial"/>
          <w:sz w:val="28"/>
          <w:szCs w:val="28"/>
          <w:lang w:eastAsia="ru-RU"/>
        </w:rPr>
        <w:t>имых мультфильмов).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978-5-04-122562-9. </w:t>
      </w:r>
      <w:r w:rsidRPr="00140AC2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8A7836" w:rsidRPr="000E623D" w:rsidRDefault="008A7836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A7836" w:rsidRPr="000E623D" w:rsidRDefault="008A7836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Руфф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Марсель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Рецепт любви. Жизнь и страсть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Додена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Буффана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C39BF" w:rsidRPr="00187E12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CC39B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/ Марсель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Руфф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французского В.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Баттиста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, 2025. -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288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978-5-04-214326-7. </w:t>
      </w:r>
      <w:r w:rsidRPr="00CC39B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401CD" w:rsidRPr="000E623D" w:rsidRDefault="006401CD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401CD" w:rsidRPr="00CC39BF" w:rsidRDefault="006401CD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Сам-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Хе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Чон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Ведьмина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доставка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CC39B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Чон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Сам-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Хе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корейского В.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Шаповалова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, 2024. - 192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Young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Adult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>. Аллея чудес).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978-5-04-206810-2. </w:t>
      </w:r>
      <w:r w:rsidRPr="00CC39B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31C81" w:rsidRPr="000E623D" w:rsidRDefault="00331C81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31C81" w:rsidRPr="00CC39BF" w:rsidRDefault="00331C81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Сандерс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Пусть она уйдет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CC39B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/ Никола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Сандерс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Т.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Масленникова.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>, 2025. - 384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Tok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. Триллер от мастера жанр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а. Никола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Сандерс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978-5-04-210261-5. </w:t>
      </w:r>
      <w:r w:rsidRPr="00CC39B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8A7836" w:rsidRPr="000E623D" w:rsidRDefault="008A7836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A7836" w:rsidRPr="00CC39BF" w:rsidRDefault="008A7836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Сантер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Штефани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Наш необъятный океан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CC39B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Штефани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Сантер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>; перевод с немец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кого С.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Селифова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>, 2024. - 384 с. - (Стихии любви)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978-5-04-208064. </w:t>
      </w:r>
      <w:r w:rsidRPr="00CC39B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18+ </w:t>
      </w:r>
    </w:p>
    <w:p w:rsidR="00E37A55" w:rsidRPr="000E623D" w:rsidRDefault="00E37A55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37A55" w:rsidRPr="000E623D" w:rsidRDefault="00E37A55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Сенкевич, Генрик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Камо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грядеши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: роман / Генрик Сенкевич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польского Е.М.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Лысенко. - Москва: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>, 2022. - 640 с.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(Библиотека всем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ирной литературы).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978-5-04-172658-4 </w:t>
      </w:r>
    </w:p>
    <w:p w:rsidR="009639A1" w:rsidRPr="000E623D" w:rsidRDefault="009639A1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401CD" w:rsidRPr="000E623D" w:rsidRDefault="006401CD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Смит, Денди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Не та дочь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CC39B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/ Денди Смит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Е.С.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Никитина.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, 2025. - 448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Tok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Domestic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-триллер. Тайны м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аленького городка).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978-5-04-201029-3</w:t>
      </w:r>
      <w:r w:rsidRPr="00CC39BF">
        <w:rPr>
          <w:rFonts w:ascii="Arial" w:eastAsia="Times New Roman" w:hAnsi="Arial" w:cs="Arial"/>
          <w:b/>
          <w:sz w:val="28"/>
          <w:szCs w:val="28"/>
          <w:lang w:eastAsia="ru-RU"/>
        </w:rPr>
        <w:t>. – 16+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176038" w:rsidRPr="000E623D" w:rsidRDefault="00176038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A7836" w:rsidRPr="000E623D" w:rsidRDefault="008A7836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Сон, </w:t>
      </w: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Ючжон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Книжный магазин воспоминаний. Что бы вы изменили, если бы могли вернуться в прошлое?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CC39B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Ючжон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Сон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коре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йского Е.Б.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Дамбаевой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Э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ксмо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, 2025. - 288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Print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Mint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Книги с 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ароматом счастья).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978-5-04-209149-0. – 16+</w:t>
      </w:r>
    </w:p>
    <w:p w:rsidR="00331C81" w:rsidRPr="000E623D" w:rsidRDefault="00331C81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31C81" w:rsidRPr="000E623D" w:rsidRDefault="00331C81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Стрэндж</w:t>
      </w:r>
      <w:proofErr w:type="spellEnd"/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Вера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. Исполнить твое желание?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[Текст]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/ Вера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Стрэндж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Т.И.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Курочкина.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, 2020. - 224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Disney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. Кошмары. Страшные истор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ии для подростков).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978-5-04-104274-5. </w:t>
      </w:r>
      <w:r w:rsidRPr="00CC39BF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5C0943" w:rsidRPr="000E623D" w:rsidRDefault="005C0943" w:rsidP="000E623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C0943" w:rsidRPr="000E623D" w:rsidRDefault="005C0943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Стюарт, Анна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. Акушерка 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Аушвица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CC39B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/ Анна Стюарт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; пер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е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вод с английского Т.О.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Новикова. - Москва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, 2025. - 448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0E623D">
        <w:rPr>
          <w:rFonts w:ascii="Arial" w:eastAsia="Times New Roman" w:hAnsi="Arial" w:cs="Arial"/>
          <w:sz w:val="28"/>
          <w:szCs w:val="28"/>
          <w:lang w:eastAsia="ru-RU"/>
        </w:rPr>
        <w:t>Novel</w:t>
      </w:r>
      <w:proofErr w:type="spellEnd"/>
      <w:r w:rsidRPr="000E623D">
        <w:rPr>
          <w:rFonts w:ascii="Arial" w:eastAsia="Times New Roman" w:hAnsi="Arial" w:cs="Arial"/>
          <w:sz w:val="28"/>
          <w:szCs w:val="28"/>
          <w:lang w:eastAsia="ru-RU"/>
        </w:rPr>
        <w:t>. Женщины войны. Любовно-исторический роман на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реальных событиях).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978-5-04-206771-6. </w:t>
      </w:r>
      <w:r w:rsidRPr="00CC39BF">
        <w:rPr>
          <w:rFonts w:ascii="Arial" w:eastAsia="Times New Roman" w:hAnsi="Arial" w:cs="Arial"/>
          <w:b/>
          <w:sz w:val="28"/>
          <w:szCs w:val="28"/>
          <w:lang w:eastAsia="ru-RU"/>
        </w:rPr>
        <w:t>– 16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>+</w:t>
      </w:r>
    </w:p>
    <w:p w:rsidR="00726D39" w:rsidRPr="000E623D" w:rsidRDefault="00726D39" w:rsidP="000E62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26D39" w:rsidRPr="00CC39BF" w:rsidRDefault="00726D39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Сэлинджер, Джером Дэвид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. Над пропастью во ржи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 / Джером Дэвид Сэлинджер; перевод с английског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о Р. Райт - Ковалевой. - Москва: </w:t>
      </w:r>
      <w:proofErr w:type="spellStart"/>
      <w:r w:rsidR="00CC39BF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, 2024. - 320 с.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E623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623D">
        <w:rPr>
          <w:rFonts w:ascii="Arial" w:eastAsia="Times New Roman" w:hAnsi="Arial" w:cs="Arial"/>
          <w:sz w:val="28"/>
          <w:szCs w:val="28"/>
          <w:lang w:eastAsia="ru-RU"/>
        </w:rPr>
        <w:t xml:space="preserve">978-5-04-113242-2. </w:t>
      </w:r>
      <w:r w:rsidRPr="00CC39B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516F3" w:rsidRPr="000E623D" w:rsidRDefault="009516F3" w:rsidP="000E623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D11347" w:rsidRPr="00D11347" w:rsidRDefault="00D11347" w:rsidP="00D1134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D1134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Туссен</w:t>
      </w:r>
      <w:proofErr w:type="spellEnd"/>
      <w:r w:rsidRPr="00D1134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D1134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Кид</w:t>
      </w:r>
      <w:proofErr w:type="spellEnd"/>
      <w:r w:rsidRPr="00D11347">
        <w:rPr>
          <w:rFonts w:ascii="Arial" w:eastAsia="Times New Roman" w:hAnsi="Arial" w:cs="Arial"/>
          <w:sz w:val="28"/>
          <w:szCs w:val="28"/>
          <w:lang w:eastAsia="ru-RU"/>
        </w:rPr>
        <w:t>. Такие разные Элли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Книга 2:</w:t>
      </w:r>
      <w:r w:rsidRPr="00D11347">
        <w:rPr>
          <w:rFonts w:ascii="Arial" w:eastAsia="Times New Roman" w:hAnsi="Arial" w:cs="Arial"/>
          <w:sz w:val="28"/>
          <w:szCs w:val="28"/>
          <w:lang w:eastAsia="ru-RU"/>
        </w:rPr>
        <w:t xml:space="preserve"> Непокорная / </w:t>
      </w:r>
      <w:proofErr w:type="spellStart"/>
      <w:r w:rsidRPr="00D11347">
        <w:rPr>
          <w:rFonts w:ascii="Arial" w:eastAsia="Times New Roman" w:hAnsi="Arial" w:cs="Arial"/>
          <w:sz w:val="28"/>
          <w:szCs w:val="28"/>
          <w:lang w:eastAsia="ru-RU"/>
        </w:rPr>
        <w:t>Кид</w:t>
      </w:r>
      <w:proofErr w:type="spellEnd"/>
      <w:r w:rsidRPr="00D1134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D11347">
        <w:rPr>
          <w:rFonts w:ascii="Arial" w:eastAsia="Times New Roman" w:hAnsi="Arial" w:cs="Arial"/>
          <w:sz w:val="28"/>
          <w:szCs w:val="28"/>
          <w:lang w:eastAsia="ru-RU"/>
        </w:rPr>
        <w:t>Туссен</w:t>
      </w:r>
      <w:proofErr w:type="spellEnd"/>
      <w:r w:rsidRPr="00D11347">
        <w:rPr>
          <w:rFonts w:ascii="Arial" w:eastAsia="Times New Roman" w:hAnsi="Arial" w:cs="Arial"/>
          <w:sz w:val="28"/>
          <w:szCs w:val="28"/>
          <w:lang w:eastAsia="ru-RU"/>
        </w:rPr>
        <w:t>; перевод с французского А.М.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D11347">
        <w:rPr>
          <w:rFonts w:ascii="Arial" w:eastAsia="Times New Roman" w:hAnsi="Arial" w:cs="Arial"/>
          <w:sz w:val="28"/>
          <w:szCs w:val="28"/>
          <w:lang w:eastAsia="ru-RU"/>
        </w:rPr>
        <w:t>Шабаевой</w:t>
      </w:r>
      <w:proofErr w:type="spellEnd"/>
      <w:r w:rsidRPr="00D11347">
        <w:rPr>
          <w:rFonts w:ascii="Arial" w:eastAsia="Times New Roman" w:hAnsi="Arial" w:cs="Arial"/>
          <w:sz w:val="28"/>
          <w:szCs w:val="28"/>
          <w:lang w:eastAsia="ru-RU"/>
        </w:rPr>
        <w:t>; иллюстраций А.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D11347">
        <w:rPr>
          <w:rFonts w:ascii="Arial" w:eastAsia="Times New Roman" w:hAnsi="Arial" w:cs="Arial"/>
          <w:sz w:val="28"/>
          <w:szCs w:val="28"/>
          <w:lang w:eastAsia="ru-RU"/>
        </w:rPr>
        <w:t>Стокарт</w:t>
      </w:r>
      <w:r>
        <w:rPr>
          <w:rFonts w:ascii="Arial" w:eastAsia="Times New Roman" w:hAnsi="Arial" w:cs="Arial"/>
          <w:sz w:val="28"/>
          <w:szCs w:val="28"/>
          <w:lang w:eastAsia="ru-RU"/>
        </w:rPr>
        <w:t>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D1134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D11347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- 96 с.: ил.</w:t>
      </w:r>
      <w:r w:rsidRPr="00D11347">
        <w:rPr>
          <w:rFonts w:ascii="Arial" w:eastAsia="Times New Roman" w:hAnsi="Arial" w:cs="Arial"/>
          <w:sz w:val="28"/>
          <w:szCs w:val="28"/>
          <w:lang w:eastAsia="ru-RU"/>
        </w:rPr>
        <w:t xml:space="preserve"> - (Графические ро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маны.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Young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Adult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.).</w:t>
      </w:r>
      <w:r w:rsidRPr="00D1134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D1134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11347">
        <w:rPr>
          <w:rFonts w:ascii="Arial" w:eastAsia="Times New Roman" w:hAnsi="Arial" w:cs="Arial"/>
          <w:sz w:val="28"/>
          <w:szCs w:val="28"/>
          <w:lang w:eastAsia="ru-RU"/>
        </w:rPr>
        <w:t>978-5-04169414-2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D1134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11347" w:rsidRDefault="00D11347" w:rsidP="00D1134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D11347" w:rsidRPr="008765DA" w:rsidRDefault="00D11347" w:rsidP="00D1134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D11347">
        <w:rPr>
          <w:rFonts w:ascii="Arial" w:eastAsia="Times New Roman" w:hAnsi="Arial" w:cs="Arial"/>
          <w:b/>
          <w:sz w:val="28"/>
          <w:szCs w:val="28"/>
          <w:lang w:eastAsia="ru-RU"/>
        </w:rPr>
        <w:t>Туссен</w:t>
      </w:r>
      <w:proofErr w:type="spellEnd"/>
      <w:r w:rsidRPr="00D11347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, </w:t>
      </w:r>
      <w:proofErr w:type="spellStart"/>
      <w:r w:rsidRPr="00D11347">
        <w:rPr>
          <w:rFonts w:ascii="Arial" w:eastAsia="Times New Roman" w:hAnsi="Arial" w:cs="Arial"/>
          <w:b/>
          <w:sz w:val="28"/>
          <w:szCs w:val="28"/>
          <w:lang w:eastAsia="ru-RU"/>
        </w:rPr>
        <w:t>Кид</w:t>
      </w:r>
      <w:proofErr w:type="spellEnd"/>
      <w:r w:rsidRPr="00D11347">
        <w:rPr>
          <w:rFonts w:ascii="Arial" w:eastAsia="Times New Roman" w:hAnsi="Arial" w:cs="Arial"/>
          <w:b/>
          <w:sz w:val="28"/>
          <w:szCs w:val="28"/>
          <w:lang w:eastAsia="ru-RU"/>
        </w:rPr>
        <w:t>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Такие разные Элли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Книга 3: Счастливая /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Кид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Туссен</w:t>
      </w:r>
      <w:proofErr w:type="spellEnd"/>
      <w:r w:rsidRPr="00D11347">
        <w:rPr>
          <w:rFonts w:ascii="Arial" w:eastAsia="Times New Roman" w:hAnsi="Arial" w:cs="Arial"/>
          <w:sz w:val="28"/>
          <w:szCs w:val="28"/>
          <w:lang w:eastAsia="ru-RU"/>
        </w:rPr>
        <w:t>; перев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од с французского А.М.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Шабаевой</w:t>
      </w:r>
      <w:proofErr w:type="spellEnd"/>
      <w:r w:rsidRPr="00D11347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А. </w:t>
      </w:r>
      <w:proofErr w:type="spellStart"/>
      <w:r w:rsidRPr="00D11347">
        <w:rPr>
          <w:rFonts w:ascii="Arial" w:eastAsia="Times New Roman" w:hAnsi="Arial" w:cs="Arial"/>
          <w:sz w:val="28"/>
          <w:szCs w:val="28"/>
          <w:lang w:eastAsia="ru-RU"/>
        </w:rPr>
        <w:t>Ст</w:t>
      </w:r>
      <w:r>
        <w:rPr>
          <w:rFonts w:ascii="Arial" w:eastAsia="Times New Roman" w:hAnsi="Arial" w:cs="Arial"/>
          <w:sz w:val="28"/>
          <w:szCs w:val="28"/>
          <w:lang w:eastAsia="ru-RU"/>
        </w:rPr>
        <w:t>окарт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D1134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D11347">
        <w:rPr>
          <w:rFonts w:ascii="Arial" w:eastAsia="Times New Roman" w:hAnsi="Arial" w:cs="Arial"/>
          <w:sz w:val="28"/>
          <w:szCs w:val="28"/>
          <w:lang w:eastAsia="ru-RU"/>
        </w:rPr>
        <w:t>Эксм</w:t>
      </w:r>
      <w:r>
        <w:rPr>
          <w:rFonts w:ascii="Arial" w:eastAsia="Times New Roman" w:hAnsi="Arial" w:cs="Arial"/>
          <w:sz w:val="28"/>
          <w:szCs w:val="28"/>
          <w:lang w:eastAsia="ru-RU"/>
        </w:rPr>
        <w:t>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- 96 с.: ил. </w:t>
      </w:r>
      <w:r w:rsidRPr="00D11347">
        <w:rPr>
          <w:rFonts w:ascii="Arial" w:eastAsia="Times New Roman" w:hAnsi="Arial" w:cs="Arial"/>
          <w:sz w:val="28"/>
          <w:szCs w:val="28"/>
          <w:lang w:eastAsia="ru-RU"/>
        </w:rPr>
        <w:t>- (Графические рома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ны.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Young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Adult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.). </w:t>
      </w:r>
      <w:r w:rsidRPr="00D11347">
        <w:rPr>
          <w:rFonts w:ascii="Arial" w:eastAsia="Times New Roman" w:hAnsi="Arial" w:cs="Arial"/>
          <w:sz w:val="28"/>
          <w:szCs w:val="28"/>
          <w:lang w:eastAsia="ru-RU"/>
        </w:rPr>
        <w:t>- ISBN 978-5-04-181128-0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D1134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2D4480" w:rsidRDefault="002D4480" w:rsidP="002D4480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D4480" w:rsidRPr="00CC39BF" w:rsidRDefault="002D4480" w:rsidP="00CC39B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Уорд, Кэролин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. Белла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Брайт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 и прятки с привидениями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 / Кэролин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Уорд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лийского А.В. Деминой. - Москва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>, 2025. - 256 с.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978-5-04-192700-4. </w:t>
      </w:r>
      <w:r w:rsidRPr="00CC39B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31C81" w:rsidRPr="00CC39BF" w:rsidRDefault="00331C81" w:rsidP="00CC39B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31C81" w:rsidRPr="00CC39BF" w:rsidRDefault="00331C81" w:rsidP="00CC39B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Фенкл</w:t>
      </w:r>
      <w:proofErr w:type="spellEnd"/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Хайнц </w:t>
      </w:r>
      <w:proofErr w:type="spellStart"/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Инсу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. Солнце и луна, или Легенды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Чосона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CC39B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/ Хайнц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Инсу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Фенкл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В.С.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>Сергеева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>, 2025. - 24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0 с.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>- (Комильфо. Стр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ашные сказки Азии).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978-5-04-207957-3. </w:t>
      </w:r>
      <w:r w:rsidRPr="00CC39B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401CD" w:rsidRPr="00CC39BF" w:rsidRDefault="006401CD" w:rsidP="00CC39B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401CD" w:rsidRPr="00CC39BF" w:rsidRDefault="006401CD" w:rsidP="00CC39B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Филипп, </w:t>
      </w:r>
      <w:proofErr w:type="spellStart"/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Сабрина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. Кафе на острове Сен - Луи. Родственные 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души всегда находят друг друга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CC39B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/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Сабрина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Филипп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>; перевод с франц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узского Ю. Воробьевой. - Москва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2025. - 352 с.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Print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Mint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>. Книги с а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роматом счастья). -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978-5-04-212959-9. </w:t>
      </w:r>
      <w:r w:rsidRPr="00CC39B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027CE" w:rsidRPr="00CC39BF" w:rsidRDefault="003027CE" w:rsidP="00CC39B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027CE" w:rsidRPr="00CC39BF" w:rsidRDefault="003027CE" w:rsidP="00CC39B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Харрис, Томас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. Молчание ягнят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CC39B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>/ Томас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Харрис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И. Бес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смертной, И. Данилова. - Москва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>, 2023. - 416 с.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 - (Всемирная литератур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а (с картинкой)).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978-5-04-119083-5. – </w:t>
      </w:r>
      <w:r w:rsidRPr="00CC39BF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935348" w:rsidRPr="00CC39BF" w:rsidRDefault="00935348" w:rsidP="00CC39B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35348" w:rsidRPr="00CC39BF" w:rsidRDefault="00935348" w:rsidP="00CC39B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Шойнеманн</w:t>
      </w:r>
      <w:proofErr w:type="spellEnd"/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Фрауке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. Оживший страж гробницы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CC39B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Фрауке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Шойнеманн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>; перевод с немецкого Г.А.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>Яшина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>, 2025. - 176 с.: ил.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 - (Приключение кота-детектив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а).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978-5-04-116990-9. – </w:t>
      </w:r>
      <w:r w:rsidRPr="00CC39BF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935348" w:rsidRPr="00CC39BF" w:rsidRDefault="00935348" w:rsidP="00CC39B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35348" w:rsidRPr="00CC39BF" w:rsidRDefault="00935348" w:rsidP="00CC39B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Шутце</w:t>
      </w:r>
      <w:proofErr w:type="spellEnd"/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Андреа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. Держи хвост трубой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: Лесные герои /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Андреа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Шутце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>; перевод с немецкого Н.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>Край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>, 2025. - 104 с.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>: ил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. - (Лесные герои).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978-5-04-162266-4. </w:t>
      </w:r>
      <w:r w:rsidRPr="00CC39BF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473EDB" w:rsidRPr="00CC39BF" w:rsidRDefault="00473EDB" w:rsidP="00CC39B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73EDB" w:rsidRPr="00CC39BF" w:rsidRDefault="00473EDB" w:rsidP="00CC39B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Шутце</w:t>
      </w:r>
      <w:proofErr w:type="spellEnd"/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Андреа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. Куда ведут бабочки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: Лесные герои /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Андреа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Шутце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>; перевод с немецкого Н.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>Край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>, 2025. - 96 с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. - (Лесные герои)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978-5-04-162265-7. </w:t>
      </w:r>
      <w:r w:rsidRPr="00CC39BF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473EDB" w:rsidRPr="00CC39BF" w:rsidRDefault="00473EDB" w:rsidP="00CC39B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73EDB" w:rsidRPr="00CC39BF" w:rsidRDefault="00473EDB" w:rsidP="00CC39B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Шутце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Андреа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. Лесные герои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: Четверка отважных /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Шутце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Андреа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>; перевод с немецкого Н.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>Край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, 2025. - 104 с.: ил. - (Лесные герои).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>978-5-04-162264-0</w:t>
      </w:r>
    </w:p>
    <w:p w:rsidR="004F112C" w:rsidRPr="00CC39BF" w:rsidRDefault="004F112C" w:rsidP="00CC39B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A5F73" w:rsidRPr="0030651D" w:rsidRDefault="004F112C" w:rsidP="003065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Юта, </w:t>
      </w:r>
      <w:proofErr w:type="spellStart"/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Такахаси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. Котенок и кафе на краю океана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CC39B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/ Юта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Такахаси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>; перевод с японского Е.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Байбикова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>, 202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5. - 320 с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(Кофе и котики). -</w:t>
      </w:r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978-5-04-210088-8. </w:t>
      </w:r>
      <w:r w:rsidRPr="00CC39B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A5F73" w:rsidRPr="00FE635F" w:rsidRDefault="006A5F73" w:rsidP="006A5F73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A5F73" w:rsidRDefault="006A5F73" w:rsidP="006A5F73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Искусство (ББК 85)</w:t>
      </w:r>
    </w:p>
    <w:p w:rsidR="00D94DF3" w:rsidRDefault="00D94DF3" w:rsidP="00D94DF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D94DF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Бенрей</w:t>
      </w:r>
      <w:proofErr w:type="spellEnd"/>
      <w:r w:rsidRPr="00D94DF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Хуан</w:t>
      </w:r>
      <w:r w:rsidRPr="00D94DF3">
        <w:rPr>
          <w:rFonts w:ascii="Arial" w:eastAsia="Times New Roman" w:hAnsi="Arial" w:cs="Arial"/>
          <w:sz w:val="28"/>
          <w:szCs w:val="28"/>
          <w:lang w:eastAsia="ru-RU"/>
        </w:rPr>
        <w:t xml:space="preserve">. Путь </w:t>
      </w:r>
      <w:r w:rsidR="00CC2162" w:rsidRPr="00D94DF3">
        <w:rPr>
          <w:rFonts w:ascii="Arial" w:eastAsia="Times New Roman" w:hAnsi="Arial" w:cs="Arial"/>
          <w:sz w:val="28"/>
          <w:szCs w:val="28"/>
          <w:lang w:eastAsia="ru-RU"/>
        </w:rPr>
        <w:t>иллюстратора</w:t>
      </w:r>
      <w:r w:rsidR="00CC216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C2162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C2162" w:rsidRPr="00D94DF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CC2162">
        <w:rPr>
          <w:rFonts w:ascii="Arial" w:eastAsia="Times New Roman" w:hAnsi="Arial" w:cs="Arial"/>
          <w:sz w:val="28"/>
          <w:szCs w:val="28"/>
          <w:lang w:eastAsia="ru-RU"/>
        </w:rPr>
        <w:t xml:space="preserve"> к</w:t>
      </w:r>
      <w:r w:rsidRPr="00D94DF3">
        <w:rPr>
          <w:rFonts w:ascii="Arial" w:eastAsia="Times New Roman" w:hAnsi="Arial" w:cs="Arial"/>
          <w:sz w:val="28"/>
          <w:szCs w:val="28"/>
          <w:lang w:eastAsia="ru-RU"/>
        </w:rPr>
        <w:t xml:space="preserve">ак стать детским иллюстратором и создать собственную книгу / Хуан </w:t>
      </w:r>
      <w:proofErr w:type="spellStart"/>
      <w:r w:rsidRPr="00D94DF3">
        <w:rPr>
          <w:rFonts w:ascii="Arial" w:eastAsia="Times New Roman" w:hAnsi="Arial" w:cs="Arial"/>
          <w:sz w:val="28"/>
          <w:szCs w:val="28"/>
          <w:lang w:eastAsia="ru-RU"/>
        </w:rPr>
        <w:t>Бенрей</w:t>
      </w:r>
      <w:proofErr w:type="spellEnd"/>
      <w:r w:rsidRPr="00D94DF3">
        <w:rPr>
          <w:rFonts w:ascii="Arial" w:eastAsia="Times New Roman" w:hAnsi="Arial" w:cs="Arial"/>
          <w:sz w:val="28"/>
          <w:szCs w:val="28"/>
          <w:lang w:eastAsia="ru-RU"/>
        </w:rPr>
        <w:t>; перевод с китайского А.</w:t>
      </w:r>
      <w:r w:rsidR="00CC216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D94DF3">
        <w:rPr>
          <w:rFonts w:ascii="Arial" w:eastAsia="Times New Roman" w:hAnsi="Arial" w:cs="Arial"/>
          <w:sz w:val="28"/>
          <w:szCs w:val="28"/>
          <w:lang w:eastAsia="ru-RU"/>
        </w:rPr>
        <w:t>Бахматова</w:t>
      </w:r>
      <w:proofErr w:type="spellEnd"/>
      <w:r w:rsidR="002F2D57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D94DF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D94DF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2F2D57">
        <w:rPr>
          <w:rFonts w:ascii="Arial" w:eastAsia="Times New Roman" w:hAnsi="Arial" w:cs="Arial"/>
          <w:sz w:val="28"/>
          <w:szCs w:val="28"/>
          <w:lang w:eastAsia="ru-RU"/>
        </w:rPr>
        <w:t xml:space="preserve">, 2024. - 240 с. </w:t>
      </w:r>
      <w:r w:rsidRPr="00D94DF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D94DF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94DF3">
        <w:rPr>
          <w:rFonts w:ascii="Arial" w:eastAsia="Times New Roman" w:hAnsi="Arial" w:cs="Arial"/>
          <w:sz w:val="28"/>
          <w:szCs w:val="28"/>
          <w:lang w:eastAsia="ru-RU"/>
        </w:rPr>
        <w:t>978-5-04-198459-5</w:t>
      </w:r>
    </w:p>
    <w:p w:rsidR="00176038" w:rsidRDefault="00176038" w:rsidP="00176038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176038" w:rsidRPr="00CC39BF" w:rsidRDefault="00176038" w:rsidP="00CC39B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Даймон</w:t>
      </w:r>
      <w:proofErr w:type="spellEnd"/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Теодор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. Анатомия голоса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CC39BF" w:rsidRPr="00CC39BF">
        <w:rPr>
          <w:rFonts w:ascii="Arial" w:eastAsia="Times New Roman" w:hAnsi="Arial" w:cs="Arial"/>
          <w:sz w:val="28"/>
          <w:szCs w:val="28"/>
          <w:lang w:eastAsia="ru-RU"/>
        </w:rPr>
        <w:t>иллюстративное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 руководство для певцов, преподавателей по вокалу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и логопедов / Теодор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Даймон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К.С.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>Мищенко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, 2024. - 112 с.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>- (М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едицинский атлас).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978-5-04-171092-7. </w:t>
      </w:r>
      <w:r w:rsidRPr="00CC39B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935348" w:rsidRPr="00CC39BF" w:rsidRDefault="00935348" w:rsidP="00CC39B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35348" w:rsidRPr="00E6572C" w:rsidRDefault="00935348" w:rsidP="00CC39B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Рос, </w:t>
      </w:r>
      <w:proofErr w:type="spellStart"/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Долорс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>. Керамика от А до Я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. От лепки до обжига </w:t>
      </w:r>
      <w:r w:rsidR="00CC39BF" w:rsidRPr="00CC39BF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: полное пошаговое руководство по гончарному делу /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Долорос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 xml:space="preserve"> Рос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>; перевод с испанского Е.П. Скориковой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CC39BF">
        <w:rPr>
          <w:rFonts w:ascii="Arial" w:eastAsia="Times New Roman" w:hAnsi="Arial" w:cs="Arial"/>
          <w:sz w:val="28"/>
          <w:szCs w:val="28"/>
          <w:lang w:eastAsia="ru-RU"/>
        </w:rPr>
        <w:t>, 20</w:t>
      </w:r>
      <w:r w:rsidR="00CC39BF">
        <w:rPr>
          <w:rFonts w:ascii="Arial" w:eastAsia="Times New Roman" w:hAnsi="Arial" w:cs="Arial"/>
          <w:sz w:val="28"/>
          <w:szCs w:val="28"/>
          <w:lang w:eastAsia="ru-RU"/>
        </w:rPr>
        <w:t>24. - 192 с.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C39BF">
        <w:rPr>
          <w:rFonts w:ascii="Arial" w:eastAsia="Times New Roman" w:hAnsi="Arial" w:cs="Arial"/>
          <w:sz w:val="28"/>
          <w:szCs w:val="28"/>
          <w:lang w:eastAsia="ru-RU"/>
        </w:rPr>
        <w:t>цв</w:t>
      </w:r>
      <w:proofErr w:type="spellEnd"/>
      <w:r w:rsidR="00CC39BF">
        <w:rPr>
          <w:rFonts w:ascii="Arial" w:eastAsia="Times New Roman" w:hAnsi="Arial" w:cs="Arial"/>
          <w:sz w:val="28"/>
          <w:szCs w:val="28"/>
          <w:lang w:eastAsia="ru-RU"/>
        </w:rPr>
        <w:t>. ил.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 - (Высшая лига руко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делия. Самоучители)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CC39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C39BF">
        <w:rPr>
          <w:rFonts w:ascii="Arial" w:eastAsia="Times New Roman" w:hAnsi="Arial" w:cs="Arial"/>
          <w:sz w:val="28"/>
          <w:szCs w:val="28"/>
          <w:lang w:eastAsia="ru-RU"/>
        </w:rPr>
        <w:t xml:space="preserve">978-5-04-191989-4. – </w:t>
      </w:r>
      <w:r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CC2162" w:rsidRDefault="00CC2162" w:rsidP="00D94DF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C2162" w:rsidRPr="00CC2162" w:rsidRDefault="00CC2162" w:rsidP="00CC21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CC2162">
        <w:rPr>
          <w:rFonts w:ascii="Arial" w:eastAsia="Times New Roman" w:hAnsi="Arial" w:cs="Arial"/>
          <w:b/>
          <w:sz w:val="28"/>
          <w:szCs w:val="28"/>
          <w:lang w:eastAsia="ru-RU"/>
        </w:rPr>
        <w:t>Томлинсон</w:t>
      </w:r>
      <w:proofErr w:type="spellEnd"/>
      <w:r w:rsidRPr="00CC2162">
        <w:rPr>
          <w:rFonts w:ascii="Arial" w:eastAsia="Times New Roman" w:hAnsi="Arial" w:cs="Arial"/>
          <w:b/>
          <w:sz w:val="28"/>
          <w:szCs w:val="28"/>
          <w:lang w:eastAsia="ru-RU"/>
        </w:rPr>
        <w:t>, Лорен.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Лепка из полимерной глины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о</w:t>
      </w:r>
      <w:r w:rsidRPr="00CC2162">
        <w:rPr>
          <w:rFonts w:ascii="Arial" w:eastAsia="Times New Roman" w:hAnsi="Arial" w:cs="Arial"/>
          <w:sz w:val="28"/>
          <w:szCs w:val="28"/>
          <w:lang w:eastAsia="ru-RU"/>
        </w:rPr>
        <w:t>т браслета до подсвечника: базовый курс д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ля начинающих / Лорен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Томлинсон</w:t>
      </w:r>
      <w:proofErr w:type="spellEnd"/>
      <w:r w:rsidRPr="00CC2162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Е.В.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Агафодорова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C2162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C2162">
        <w:rPr>
          <w:rFonts w:ascii="Arial" w:eastAsia="Times New Roman" w:hAnsi="Arial" w:cs="Arial"/>
          <w:sz w:val="28"/>
          <w:szCs w:val="28"/>
          <w:lang w:eastAsia="ru-RU"/>
        </w:rPr>
        <w:t>Эк</w:t>
      </w:r>
      <w:r>
        <w:rPr>
          <w:rFonts w:ascii="Arial" w:eastAsia="Times New Roman" w:hAnsi="Arial" w:cs="Arial"/>
          <w:sz w:val="28"/>
          <w:szCs w:val="28"/>
          <w:lang w:eastAsia="ru-RU"/>
        </w:rPr>
        <w:t>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- 144 с.: ил</w:t>
      </w:r>
      <w:r w:rsidRPr="00CC2162">
        <w:rPr>
          <w:rFonts w:ascii="Arial" w:eastAsia="Times New Roman" w:hAnsi="Arial" w:cs="Arial"/>
          <w:sz w:val="28"/>
          <w:szCs w:val="28"/>
          <w:lang w:eastAsia="ru-RU"/>
        </w:rPr>
        <w:t>. - (Популярная энциклопедия соврем</w:t>
      </w:r>
      <w:r w:rsidR="008A4F05">
        <w:rPr>
          <w:rFonts w:ascii="Arial" w:eastAsia="Times New Roman" w:hAnsi="Arial" w:cs="Arial"/>
          <w:sz w:val="28"/>
          <w:szCs w:val="28"/>
          <w:lang w:eastAsia="ru-RU"/>
        </w:rPr>
        <w:t xml:space="preserve">енного рукоделия). </w:t>
      </w:r>
      <w:r w:rsidRPr="00CC2162">
        <w:rPr>
          <w:rFonts w:ascii="Arial" w:eastAsia="Times New Roman" w:hAnsi="Arial" w:cs="Arial"/>
          <w:sz w:val="28"/>
          <w:szCs w:val="28"/>
          <w:lang w:eastAsia="ru-RU"/>
        </w:rPr>
        <w:t>- ISBN 978-5-04-184985-6</w:t>
      </w:r>
      <w:r w:rsidR="008A4F0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8A4F05" w:rsidRPr="008A4F0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94DF3" w:rsidRPr="00FE635F" w:rsidRDefault="00D94DF3" w:rsidP="006A5F73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A5F73" w:rsidRPr="00FE635F" w:rsidRDefault="006A5F73" w:rsidP="006A5F73">
      <w:pPr>
        <w:spacing w:after="20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Религия (ББК 86)</w:t>
      </w:r>
    </w:p>
    <w:p w:rsidR="001A5869" w:rsidRPr="00E6572C" w:rsidRDefault="001A5869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Протеро</w:t>
      </w:r>
      <w:proofErr w:type="spellEnd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Стивен</w:t>
      </w:r>
      <w:r w:rsidR="00E6572C"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Восемь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 религий, которые правят миром 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все об их соперничестве, сходстве и различиях / Стивен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Протеро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У.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Сапцинова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>, 2024. - 400 с.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- (Рели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гия. История Бога).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978-5-699-95461-2. </w:t>
      </w:r>
      <w:r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A5F73" w:rsidRPr="00FE635F" w:rsidRDefault="006A5F73" w:rsidP="006A5F73">
      <w:pPr>
        <w:spacing w:after="20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5C0943" w:rsidRDefault="006A5F73" w:rsidP="00E6572C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Философия (ББК 87)</w:t>
      </w:r>
    </w:p>
    <w:p w:rsidR="00935348" w:rsidRPr="00E6572C" w:rsidRDefault="00935348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Богословская, Мария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Философия леди 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: и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скусство повседневной элегантности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 / Мария Богословская. - Москва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, 2025. - 400 с.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- (Академия леди. Ваш проводник в мир б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езупречных манер).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978-5-04-186304-3. </w:t>
      </w:r>
      <w:r w:rsidR="00E6572C"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- </w:t>
      </w:r>
      <w:r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935348" w:rsidRPr="00FE635F" w:rsidRDefault="00935348" w:rsidP="006A5F73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8765DA" w:rsidRPr="008765DA" w:rsidRDefault="008765DA" w:rsidP="008765D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765D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Макиавелли, </w:t>
      </w:r>
      <w:proofErr w:type="spellStart"/>
      <w:r w:rsidRPr="008765D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Никколо</w:t>
      </w:r>
      <w:proofErr w:type="spellEnd"/>
      <w:r w:rsidRPr="008765D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О военном искусстве.</w:t>
      </w:r>
      <w:r w:rsidRPr="008765DA">
        <w:rPr>
          <w:rFonts w:ascii="Arial" w:eastAsia="Times New Roman" w:hAnsi="Arial" w:cs="Arial"/>
          <w:sz w:val="28"/>
          <w:szCs w:val="28"/>
          <w:lang w:eastAsia="ru-RU"/>
        </w:rPr>
        <w:t xml:space="preserve"> Госуда</w:t>
      </w:r>
      <w:r>
        <w:rPr>
          <w:rFonts w:ascii="Arial" w:eastAsia="Times New Roman" w:hAnsi="Arial" w:cs="Arial"/>
          <w:sz w:val="28"/>
          <w:szCs w:val="28"/>
          <w:lang w:eastAsia="ru-RU"/>
        </w:rPr>
        <w:t>рь.  Р</w:t>
      </w:r>
      <w:r w:rsidRPr="008765DA">
        <w:rPr>
          <w:rFonts w:ascii="Arial" w:eastAsia="Times New Roman" w:hAnsi="Arial" w:cs="Arial"/>
          <w:sz w:val="28"/>
          <w:szCs w:val="28"/>
          <w:lang w:eastAsia="ru-RU"/>
        </w:rPr>
        <w:t xml:space="preserve">ассуждения о первой </w:t>
      </w:r>
      <w:proofErr w:type="spellStart"/>
      <w:r w:rsidRPr="008765DA">
        <w:rPr>
          <w:rFonts w:ascii="Arial" w:eastAsia="Times New Roman" w:hAnsi="Arial" w:cs="Arial"/>
          <w:sz w:val="28"/>
          <w:szCs w:val="28"/>
          <w:lang w:eastAsia="ru-RU"/>
        </w:rPr>
        <w:t>декате</w:t>
      </w:r>
      <w:proofErr w:type="spellEnd"/>
      <w:r w:rsidRPr="008765DA">
        <w:rPr>
          <w:rFonts w:ascii="Arial" w:eastAsia="Times New Roman" w:hAnsi="Arial" w:cs="Arial"/>
          <w:sz w:val="28"/>
          <w:szCs w:val="28"/>
          <w:lang w:eastAsia="ru-RU"/>
        </w:rPr>
        <w:t xml:space="preserve"> Тита Ливия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8765DA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Pr="008765DA">
        <w:rPr>
          <w:rFonts w:ascii="Arial" w:eastAsia="Times New Roman" w:hAnsi="Arial" w:cs="Arial"/>
          <w:sz w:val="28"/>
          <w:szCs w:val="28"/>
          <w:lang w:eastAsia="ru-RU"/>
        </w:rPr>
        <w:t>Никколо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Макиавелли</w:t>
      </w:r>
      <w:r w:rsidRPr="008765D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</w:t>
      </w:r>
      <w:r w:rsidRPr="008765DA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итальянского Г.Д.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8765DA">
        <w:rPr>
          <w:rFonts w:ascii="Arial" w:eastAsia="Times New Roman" w:hAnsi="Arial" w:cs="Arial"/>
          <w:sz w:val="28"/>
          <w:szCs w:val="28"/>
          <w:lang w:eastAsia="ru-RU"/>
        </w:rPr>
        <w:t>Муравьева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8765D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8765DA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- 544 с.: ил. – (Книга побед).</w:t>
      </w:r>
      <w:r w:rsidRPr="008765D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8765D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765DA">
        <w:rPr>
          <w:rFonts w:ascii="Arial" w:eastAsia="Times New Roman" w:hAnsi="Arial" w:cs="Arial"/>
          <w:sz w:val="28"/>
          <w:szCs w:val="28"/>
          <w:lang w:eastAsia="ru-RU"/>
        </w:rPr>
        <w:t>978-5-04-207709-8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765DA">
        <w:rPr>
          <w:rFonts w:ascii="Arial" w:eastAsia="Times New Roman" w:hAnsi="Arial" w:cs="Arial"/>
          <w:b/>
          <w:sz w:val="28"/>
          <w:szCs w:val="28"/>
          <w:lang w:eastAsia="ru-RU"/>
        </w:rPr>
        <w:t>- 12+</w:t>
      </w:r>
    </w:p>
    <w:p w:rsidR="005C0943" w:rsidRDefault="005C0943" w:rsidP="005C0943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C0943" w:rsidRPr="00E6572C" w:rsidRDefault="005C0943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Толстой, Лев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. Исповедь.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В чем моя вера? О жизни 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/ Лев Толстой. - Москва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, 2025. - 400 с.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- (3 главных произведения. Библиотека изб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ранных сочинений).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978-5-04216388-3. </w:t>
      </w:r>
      <w:r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A5F73" w:rsidRPr="00FE635F" w:rsidRDefault="006A5F73" w:rsidP="006A5F73">
      <w:pPr>
        <w:spacing w:after="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A5F73" w:rsidRDefault="006A5F73" w:rsidP="00E6572C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Психология (ББК 88)</w:t>
      </w:r>
    </w:p>
    <w:p w:rsidR="00176038" w:rsidRPr="00E6572C" w:rsidRDefault="00176038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Андерсон, Крис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935348" w:rsidRPr="00E6572C">
        <w:rPr>
          <w:rFonts w:ascii="Arial" w:eastAsia="Times New Roman" w:hAnsi="Arial" w:cs="Arial"/>
          <w:sz w:val="28"/>
          <w:szCs w:val="28"/>
          <w:lang w:eastAsia="ru-RU"/>
        </w:rPr>
        <w:t>TED TALKS =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Слова меняют мир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: первое руковод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ство по публичным выступлениям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/ Крис Андерсон; перевод с английского Т.О.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Новикова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>, 2025. - 288 с.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- (Пси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хология влияния). -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978-5-699-90961-2</w:t>
      </w:r>
      <w:r w:rsidR="00935348"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935348"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76038" w:rsidRPr="00E6572C" w:rsidRDefault="00176038" w:rsidP="00E6572C">
      <w:pPr>
        <w:spacing w:after="200" w:line="276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023307" w:rsidRPr="00E6572C" w:rsidRDefault="00023307" w:rsidP="00E6572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Бабаев, </w:t>
      </w:r>
      <w:proofErr w:type="spellStart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Анар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Психономика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: как конвертировать знания о ч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еловеческих отношениях в деньги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Анар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Бабаев. - Москва: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, 2025. - 352 с.  - (Просто о финансах).  -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978-5-04-203679-8 </w:t>
      </w:r>
      <w:r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176038" w:rsidRPr="00E6572C" w:rsidRDefault="00176038" w:rsidP="00E6572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76038" w:rsidRPr="00E6572C" w:rsidRDefault="00176038" w:rsidP="00E6572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Бакиров, Анвар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Разговорный гипноз 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: практический курс / Анвар Бакиров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>, 2025. - 384 с.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- (Психология общен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ия. Новое оформление)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978-5-04-113961-2. </w:t>
      </w:r>
      <w:r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35348" w:rsidRPr="00E6572C" w:rsidRDefault="00935348" w:rsidP="00E6572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35348" w:rsidRPr="00E6572C" w:rsidRDefault="00935348" w:rsidP="00E6572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Березова, Светлана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Сила внутренней оперы 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: услышать себя и довериться миру / Светлана Березова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>, 2025. - 192 с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. - (</w:t>
      </w:r>
      <w:proofErr w:type="gram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В</w:t>
      </w:r>
      <w:proofErr w:type="gram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ресурсе. Книги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которые </w:t>
      </w:r>
      <w:r w:rsidR="00E6572C" w:rsidRPr="00E6572C">
        <w:rPr>
          <w:rFonts w:ascii="Arial" w:eastAsia="Times New Roman" w:hAnsi="Arial" w:cs="Arial"/>
          <w:sz w:val="28"/>
          <w:szCs w:val="28"/>
          <w:lang w:eastAsia="ru-RU"/>
        </w:rPr>
        <w:t>расширяют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ваши возможности).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978-5-04-202113-8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D11347" w:rsidRPr="00E6572C" w:rsidRDefault="00D11347" w:rsidP="00E6572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23307" w:rsidRDefault="00D11347" w:rsidP="00E6572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Бил, </w:t>
      </w:r>
      <w:proofErr w:type="spellStart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Линдси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Развитие сенсорного интеллекта у ребенка 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: как помочь детям с аутизмом, СДВГ, ЗПРР справиться с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 нарушением сенсорной обработки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Линдси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Бил; перевод с английского С.М. Богданова. - Москва: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, 2025. - 544 с. - (Психологические проблемы у детей и подростков. Книги для родителей и психологов). -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978-5-04-191201-7 </w:t>
      </w:r>
    </w:p>
    <w:p w:rsidR="00E6572C" w:rsidRPr="00E6572C" w:rsidRDefault="00E6572C" w:rsidP="00E6572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C2162" w:rsidRPr="00E6572C" w:rsidRDefault="00CC2162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Бурьевая</w:t>
      </w:r>
      <w:proofErr w:type="spellEnd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Елена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Детская дружба [Текст]: как родителям помочь ребенку найти и сохранить друзей / Елена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Бурьевая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, 2025. - 320 с. - (Детям про безопасность). -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978-5-04-112557-8. – </w:t>
      </w:r>
      <w:r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6+</w:t>
      </w:r>
    </w:p>
    <w:p w:rsidR="00CC2162" w:rsidRPr="00E6572C" w:rsidRDefault="00CC2162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CC2162" w:rsidRPr="00E6572C" w:rsidRDefault="00CC2162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Владимирская, Алёна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Уставшие реальная программа победы над выгоранием, когда совсем ничего не хочется и совсем ничего не помогает 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E6572C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/ Алёна Владимирская. - Москва: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, 2025. - 288 с. - (Лаборатория жизни Алены Владимирской). -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978-5-04-207800-2. </w:t>
      </w:r>
      <w:r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6563D" w:rsidRPr="00E6572C" w:rsidRDefault="0006563D" w:rsidP="00E6572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6563D" w:rsidRPr="00E6572C" w:rsidRDefault="0006563D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Вершинин, Михаил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. Внутри секты 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E6572C">
        <w:rPr>
          <w:rFonts w:ascii="Arial" w:eastAsia="Times New Roman" w:hAnsi="Arial" w:cs="Arial"/>
          <w:bCs/>
          <w:sz w:val="28"/>
          <w:szCs w:val="28"/>
          <w:lang w:eastAsia="ru-RU"/>
        </w:rPr>
        <w:t>: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 п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очему люди попадают под влияние культов и можно ли им помочь / Михаил Вершинин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, 2025. - 448 с.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- (Пс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ихология влияния).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978-5-04-213196-7. </w:t>
      </w:r>
      <w:r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023307" w:rsidRPr="00E6572C" w:rsidRDefault="00023307" w:rsidP="00E6572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23307" w:rsidRPr="00E6572C" w:rsidRDefault="00023307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Гоинс</w:t>
      </w:r>
      <w:proofErr w:type="spellEnd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Джеф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. Осознанный выбор 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р</w:t>
      </w:r>
      <w:r w:rsidR="00E6572C" w:rsidRPr="00E6572C">
        <w:rPr>
          <w:rFonts w:ascii="Arial" w:eastAsia="Times New Roman" w:hAnsi="Arial" w:cs="Arial"/>
          <w:sz w:val="28"/>
          <w:szCs w:val="28"/>
          <w:lang w:eastAsia="ru-RU"/>
        </w:rPr>
        <w:t>еальность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такова, что мы имеем карты на руках и должны разыграть их наст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олько хорошо, насколько сможем / </w:t>
      </w:r>
      <w:proofErr w:type="spellStart"/>
      <w:r w:rsidR="00E6572C">
        <w:rPr>
          <w:rFonts w:ascii="Arial" w:eastAsia="Times New Roman" w:hAnsi="Arial" w:cs="Arial"/>
          <w:sz w:val="28"/>
          <w:szCs w:val="28"/>
          <w:lang w:eastAsia="ru-RU"/>
        </w:rPr>
        <w:t>Джеф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E6572C">
        <w:rPr>
          <w:rFonts w:ascii="Arial" w:eastAsia="Times New Roman" w:hAnsi="Arial" w:cs="Arial"/>
          <w:sz w:val="28"/>
          <w:szCs w:val="28"/>
          <w:lang w:eastAsia="ru-RU"/>
        </w:rPr>
        <w:t>Гоинс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Н.М.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 Иванова. - Москва: </w:t>
      </w:r>
      <w:proofErr w:type="spellStart"/>
      <w:r w:rsid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, 2020. - 240 с.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Top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Business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Awards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978-5-699-99746-6. </w:t>
      </w:r>
      <w:r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6401CD" w:rsidRPr="00E6572C" w:rsidRDefault="006401CD" w:rsidP="00E6572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401CD" w:rsidRPr="00E6572C" w:rsidRDefault="006401CD" w:rsidP="00E6572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Горюнова, </w:t>
      </w:r>
      <w:proofErr w:type="spellStart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Нази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>. С тобой все в порядке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как жить, а не выживать с тревожным расстройством /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Нази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 Горюнова. - Москва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, 2025. - 240 с.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- (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К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ниги-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мотиваторы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978-5-04-199544-7. </w:t>
      </w:r>
      <w:r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- 16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473EDB" w:rsidRPr="00E6572C" w:rsidRDefault="00473EDB" w:rsidP="00E6572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73EDB" w:rsidRPr="00E6572C" w:rsidRDefault="00473EDB" w:rsidP="00E6572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Карданова</w:t>
      </w:r>
      <w:proofErr w:type="spellEnd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Ирина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. Синдром фамильной боли 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E6572C">
        <w:rPr>
          <w:rFonts w:ascii="Arial" w:eastAsia="Times New Roman" w:hAnsi="Arial" w:cs="Arial"/>
          <w:bCs/>
          <w:sz w:val="28"/>
          <w:szCs w:val="28"/>
          <w:lang w:eastAsia="ru-RU"/>
        </w:rPr>
        <w:t>: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 к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ак проблемы родителей влияют на жизнь детей / Ирина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Карданова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, 2024. 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–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288с. -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978-5-04-173479-4. – 12+</w:t>
      </w:r>
    </w:p>
    <w:p w:rsidR="00CC2162" w:rsidRPr="00E6572C" w:rsidRDefault="00CC2162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5F087E" w:rsidRPr="00E6572C" w:rsidRDefault="005F087E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Махновский</w:t>
      </w:r>
      <w:proofErr w:type="spellEnd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Антон Сергеевич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Анатомия манипуляций </w:t>
      </w:r>
      <w:r w:rsidR="00CC2162"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/ Антон </w:t>
      </w:r>
      <w:r w:rsidR="00CC2162"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Сергеевич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Махновский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, 2025. - 240 с. - (Психология коммуникаций). -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978-5-04-198965-1. </w:t>
      </w:r>
      <w:r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1A5869" w:rsidRPr="00E6572C" w:rsidRDefault="001A5869" w:rsidP="00E6572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A5869" w:rsidRPr="00E6572C" w:rsidRDefault="001A5869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Мужицкая, Татьяна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. Роман с самим собой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: к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ак уравновесить внутренние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ян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и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инь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и не отвлекаться на всякую хрень / Т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атьяна Мужицкая. - Москва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, 2024. - 304 с.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- (Искры вдохновения. Книги, которые и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сполняют желания).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978-5-04-105893-7. </w:t>
      </w:r>
      <w:r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A7836" w:rsidRPr="00E6572C" w:rsidRDefault="008A7836" w:rsidP="00E6572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A7836" w:rsidRPr="00E6572C" w:rsidRDefault="008A7836" w:rsidP="00E6572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Наказава</w:t>
      </w:r>
      <w:proofErr w:type="spellEnd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Донна Джексон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. Моей дочери трудно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: к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ак помочь девочке-подросту пережить переходн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ой возраст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/ Донна Джексон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Наказава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Т.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Голокозовой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proofErr w:type="spellStart"/>
      <w:r w:rsidR="00E6572C">
        <w:rPr>
          <w:rFonts w:ascii="Arial" w:eastAsia="Times New Roman" w:hAnsi="Arial" w:cs="Arial"/>
          <w:sz w:val="28"/>
          <w:szCs w:val="28"/>
          <w:lang w:eastAsia="ru-RU"/>
        </w:rPr>
        <w:t>Москв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>, 2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2025. - 384 с.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- (Бестселлеры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Наказавы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978-5-04-188882-4. </w:t>
      </w:r>
      <w:r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8A7836" w:rsidRPr="00E6572C" w:rsidRDefault="008A7836" w:rsidP="00E6572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A7836" w:rsidRPr="00E6572C" w:rsidRDefault="008A7836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Нотбом</w:t>
      </w:r>
      <w:proofErr w:type="spellEnd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Эллен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. 10 вещей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, которые каждый ребенок с аутизмом хотел бы вам рассказать 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E6572C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/ Эллен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Нотбом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>; перевод с англ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ийского А.В. Захарова. - Москва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, 2025. - 208 с. -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978-5-04-190874-4. – </w:t>
      </w:r>
      <w:r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5C0943" w:rsidRPr="00E6572C" w:rsidRDefault="005C0943" w:rsidP="00E6572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C0943" w:rsidRPr="00E6572C" w:rsidRDefault="005C0943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Рызов</w:t>
      </w:r>
      <w:proofErr w:type="spellEnd"/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Игорь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Психотрюки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E6572C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/ Игорь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Рызов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2025. - 320 с.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Кофебук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30651D" w:rsidRPr="00E6572C">
        <w:rPr>
          <w:rFonts w:ascii="Arial" w:eastAsia="Times New Roman" w:hAnsi="Arial" w:cs="Arial"/>
          <w:sz w:val="28"/>
          <w:szCs w:val="28"/>
          <w:lang w:eastAsia="ru-RU"/>
        </w:rPr>
        <w:t>Книги,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которые бодрят и согревают). -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978-5-04-188923-4. – </w:t>
      </w:r>
      <w:r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5C2EC7" w:rsidRPr="00E6572C" w:rsidRDefault="005C2EC7" w:rsidP="00E6572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C2EC7" w:rsidRPr="00E6572C" w:rsidRDefault="005C2EC7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30651D">
        <w:rPr>
          <w:rFonts w:ascii="Arial" w:eastAsia="Times New Roman" w:hAnsi="Arial" w:cs="Arial"/>
          <w:b/>
          <w:sz w:val="28"/>
          <w:szCs w:val="28"/>
          <w:lang w:eastAsia="ru-RU"/>
        </w:rPr>
        <w:lastRenderedPageBreak/>
        <w:t>Рызов</w:t>
      </w:r>
      <w:proofErr w:type="spellEnd"/>
      <w:r w:rsidRPr="0030651D">
        <w:rPr>
          <w:rFonts w:ascii="Arial" w:eastAsia="Times New Roman" w:hAnsi="Arial" w:cs="Arial"/>
          <w:b/>
          <w:sz w:val="28"/>
          <w:szCs w:val="28"/>
          <w:lang w:eastAsia="ru-RU"/>
        </w:rPr>
        <w:t>, Игорь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Переговоры с монстрами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</w:t>
      </w:r>
      <w:r w:rsidR="0030651D" w:rsidRPr="0030651D">
        <w:rPr>
          <w:rFonts w:ascii="Arial" w:eastAsia="Times New Roman" w:hAnsi="Arial" w:cs="Arial"/>
          <w:bCs/>
          <w:sz w:val="28"/>
          <w:szCs w:val="28"/>
          <w:lang w:eastAsia="ru-RU"/>
        </w:rPr>
        <w:t>]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: к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ак договориться с сильными ми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ра сего / Игорь </w:t>
      </w:r>
      <w:proofErr w:type="spellStart"/>
      <w:r w:rsidR="00E6572C">
        <w:rPr>
          <w:rFonts w:ascii="Arial" w:eastAsia="Times New Roman" w:hAnsi="Arial" w:cs="Arial"/>
          <w:sz w:val="28"/>
          <w:szCs w:val="28"/>
          <w:lang w:eastAsia="ru-RU"/>
        </w:rPr>
        <w:t>Рызов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 w:rsid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>, 2024. - 256 с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- (Кремлевская 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школа переговоров).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- ISBN 978-5-04-095843-6. </w:t>
      </w:r>
      <w:r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C0943" w:rsidRPr="00E6572C" w:rsidRDefault="005C0943" w:rsidP="00E6572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C0943" w:rsidRPr="00E6572C" w:rsidRDefault="005C0943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Сон Хи, Хан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Письма с любовью </w:t>
      </w:r>
      <w:r w:rsidR="00E6572C"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37 вещей, которые мама хотела рассказать своей дочери / Хан Сон Хи;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первод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с корейского Д.А. Ванюковой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, 2025. - 352 с.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Springbooks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>. Корейс</w:t>
      </w:r>
      <w:r w:rsidR="00E6572C">
        <w:rPr>
          <w:rFonts w:ascii="Arial" w:eastAsia="Times New Roman" w:hAnsi="Arial" w:cs="Arial"/>
          <w:sz w:val="28"/>
          <w:szCs w:val="28"/>
          <w:lang w:eastAsia="ru-RU"/>
        </w:rPr>
        <w:t xml:space="preserve">кие бестселлеры). -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978-5-04-197131-1. </w:t>
      </w:r>
      <w:r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76038" w:rsidRPr="00E6572C" w:rsidRDefault="00176038" w:rsidP="00E6572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76038" w:rsidRPr="00E6572C" w:rsidRDefault="00E6572C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Тур, Екатерина</w:t>
      </w:r>
      <w:r w:rsidR="00176038"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="00176038" w:rsidRPr="00E6572C">
        <w:rPr>
          <w:rFonts w:ascii="Arial" w:eastAsia="Times New Roman" w:hAnsi="Arial" w:cs="Arial"/>
          <w:sz w:val="28"/>
          <w:szCs w:val="28"/>
          <w:lang w:eastAsia="ru-RU"/>
        </w:rPr>
        <w:t>Психосоматика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детских травм</w:t>
      </w:r>
      <w:r w:rsidR="00176038"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176038" w:rsidRPr="00E6572C">
        <w:rPr>
          <w:rFonts w:ascii="Arial" w:eastAsia="Times New Roman" w:hAnsi="Arial" w:cs="Arial"/>
          <w:sz w:val="28"/>
          <w:szCs w:val="28"/>
          <w:lang w:eastAsia="ru-RU"/>
        </w:rPr>
        <w:t>: как услышать своего ребенка и помочь ему стать здор</w:t>
      </w:r>
      <w:r>
        <w:rPr>
          <w:rFonts w:ascii="Arial" w:eastAsia="Times New Roman" w:hAnsi="Arial" w:cs="Arial"/>
          <w:sz w:val="28"/>
          <w:szCs w:val="28"/>
          <w:lang w:eastAsia="ru-RU"/>
        </w:rPr>
        <w:t>овым / Екатерина Тур. - Москва</w:t>
      </w:r>
      <w:r w:rsidR="00176038"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176038" w:rsidRPr="00E6572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2025. - 448 с. </w:t>
      </w:r>
      <w:r w:rsidR="00176038"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- (Когда тело говорит. Книги по </w:t>
      </w:r>
      <w:proofErr w:type="spellStart"/>
      <w:r w:rsidR="00176038" w:rsidRPr="00E6572C">
        <w:rPr>
          <w:rFonts w:ascii="Arial" w:eastAsia="Times New Roman" w:hAnsi="Arial" w:cs="Arial"/>
          <w:sz w:val="28"/>
          <w:szCs w:val="28"/>
          <w:lang w:eastAsia="ru-RU"/>
        </w:rPr>
        <w:t>психосоматике</w:t>
      </w:r>
      <w:proofErr w:type="spellEnd"/>
      <w:r w:rsidR="00176038"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от врача, </w:t>
      </w:r>
      <w:proofErr w:type="spellStart"/>
      <w:r w:rsidR="00176038" w:rsidRPr="00E6572C">
        <w:rPr>
          <w:rFonts w:ascii="Arial" w:eastAsia="Times New Roman" w:hAnsi="Arial" w:cs="Arial"/>
          <w:sz w:val="28"/>
          <w:szCs w:val="28"/>
          <w:lang w:eastAsia="ru-RU"/>
        </w:rPr>
        <w:t>психосоматолога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Екатерины Тур).</w:t>
      </w:r>
      <w:r w:rsidR="00176038"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176038"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176038"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978-5-04-191738-8. - </w:t>
      </w:r>
      <w:r w:rsidR="00176038" w:rsidRPr="00E6572C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935348" w:rsidRPr="00E6572C" w:rsidRDefault="00935348" w:rsidP="00E6572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35348" w:rsidRPr="0030651D" w:rsidRDefault="00E6572C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Харди</w:t>
      </w:r>
      <w:r w:rsidR="00935348"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="00935348"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Даррен</w:t>
      </w:r>
      <w:proofErr w:type="spellEnd"/>
      <w:r w:rsidR="00935348"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. Накопительный эффект </w:t>
      </w:r>
      <w:r w:rsidRPr="00E6572C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935348" w:rsidRPr="00E6572C">
        <w:rPr>
          <w:rFonts w:ascii="Arial" w:eastAsia="Times New Roman" w:hAnsi="Arial" w:cs="Arial"/>
          <w:sz w:val="28"/>
          <w:szCs w:val="28"/>
          <w:lang w:eastAsia="ru-RU"/>
        </w:rPr>
        <w:t>: от поступка - к привычке, от привычки - к выдающ</w:t>
      </w:r>
      <w:r w:rsidR="0030651D">
        <w:rPr>
          <w:rFonts w:ascii="Arial" w:eastAsia="Times New Roman" w:hAnsi="Arial" w:cs="Arial"/>
          <w:sz w:val="28"/>
          <w:szCs w:val="28"/>
          <w:lang w:eastAsia="ru-RU"/>
        </w:rPr>
        <w:t xml:space="preserve">емся результатам / </w:t>
      </w:r>
      <w:proofErr w:type="spellStart"/>
      <w:r w:rsidR="0030651D">
        <w:rPr>
          <w:rFonts w:ascii="Arial" w:eastAsia="Times New Roman" w:hAnsi="Arial" w:cs="Arial"/>
          <w:sz w:val="28"/>
          <w:szCs w:val="28"/>
          <w:lang w:eastAsia="ru-RU"/>
        </w:rPr>
        <w:t>Даррен</w:t>
      </w:r>
      <w:proofErr w:type="spellEnd"/>
      <w:r w:rsidR="0030651D">
        <w:rPr>
          <w:rFonts w:ascii="Arial" w:eastAsia="Times New Roman" w:hAnsi="Arial" w:cs="Arial"/>
          <w:sz w:val="28"/>
          <w:szCs w:val="28"/>
          <w:lang w:eastAsia="ru-RU"/>
        </w:rPr>
        <w:t xml:space="preserve"> Харди</w:t>
      </w:r>
      <w:r w:rsidR="00935348" w:rsidRPr="00E6572C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М. Кондрашовой</w:t>
      </w:r>
      <w:r w:rsidR="0030651D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 w:rsidR="0030651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30651D">
        <w:rPr>
          <w:rFonts w:ascii="Arial" w:eastAsia="Times New Roman" w:hAnsi="Arial" w:cs="Arial"/>
          <w:sz w:val="28"/>
          <w:szCs w:val="28"/>
          <w:lang w:eastAsia="ru-RU"/>
        </w:rPr>
        <w:t xml:space="preserve">, 2025. - 224 с. </w:t>
      </w:r>
      <w:r w:rsidR="00935348"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935348"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935348"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978-5-04-105254-6. </w:t>
      </w:r>
      <w:r w:rsidR="00935348" w:rsidRPr="0030651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C2162" w:rsidRPr="00E6572C" w:rsidRDefault="00CC2162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CC2162" w:rsidRPr="00E6572C" w:rsidRDefault="00CC2162" w:rsidP="00E6572C">
      <w:pPr>
        <w:jc w:val="both"/>
        <w:rPr>
          <w:rFonts w:ascii="Arial" w:hAnsi="Arial" w:cs="Arial"/>
          <w:sz w:val="28"/>
          <w:szCs w:val="28"/>
        </w:rPr>
      </w:pPr>
      <w:proofErr w:type="spellStart"/>
      <w:r w:rsidRPr="00E6572C">
        <w:rPr>
          <w:rFonts w:ascii="Arial" w:hAnsi="Arial" w:cs="Arial"/>
          <w:b/>
          <w:sz w:val="28"/>
          <w:szCs w:val="28"/>
        </w:rPr>
        <w:t>Холлис</w:t>
      </w:r>
      <w:proofErr w:type="spellEnd"/>
      <w:r w:rsidRPr="00E6572C">
        <w:rPr>
          <w:rFonts w:ascii="Arial" w:hAnsi="Arial" w:cs="Arial"/>
          <w:b/>
          <w:sz w:val="28"/>
          <w:szCs w:val="28"/>
        </w:rPr>
        <w:t>, Джеймс</w:t>
      </w:r>
      <w:r w:rsidR="0030651D">
        <w:rPr>
          <w:rFonts w:ascii="Arial" w:hAnsi="Arial" w:cs="Arial"/>
          <w:sz w:val="28"/>
          <w:szCs w:val="28"/>
        </w:rPr>
        <w:t>. Осмысленная жизнь</w:t>
      </w:r>
      <w:r w:rsidRPr="00E6572C">
        <w:rPr>
          <w:rFonts w:ascii="Arial" w:hAnsi="Arial" w:cs="Arial"/>
          <w:sz w:val="28"/>
          <w:szCs w:val="28"/>
        </w:rPr>
        <w:t xml:space="preserve"> </w:t>
      </w:r>
      <w:r w:rsidR="0030651D" w:rsidRPr="0030651D">
        <w:rPr>
          <w:rFonts w:ascii="Arial" w:hAnsi="Arial" w:cs="Arial"/>
          <w:bCs/>
          <w:sz w:val="28"/>
          <w:szCs w:val="28"/>
        </w:rPr>
        <w:t>[Текст]</w:t>
      </w:r>
      <w:r w:rsidRPr="00E6572C">
        <w:rPr>
          <w:rFonts w:ascii="Arial" w:hAnsi="Arial" w:cs="Arial"/>
          <w:sz w:val="28"/>
          <w:szCs w:val="28"/>
        </w:rPr>
        <w:t>: Сквозь страхи - к своему</w:t>
      </w:r>
      <w:r w:rsidR="0030651D">
        <w:rPr>
          <w:rFonts w:ascii="Arial" w:hAnsi="Arial" w:cs="Arial"/>
          <w:sz w:val="28"/>
          <w:szCs w:val="28"/>
        </w:rPr>
        <w:t xml:space="preserve"> предназначению / Джеймс </w:t>
      </w:r>
      <w:proofErr w:type="spellStart"/>
      <w:r w:rsidR="0030651D">
        <w:rPr>
          <w:rFonts w:ascii="Arial" w:hAnsi="Arial" w:cs="Arial"/>
          <w:sz w:val="28"/>
          <w:szCs w:val="28"/>
        </w:rPr>
        <w:t>Холлис</w:t>
      </w:r>
      <w:proofErr w:type="spellEnd"/>
      <w:r w:rsidRPr="00E6572C">
        <w:rPr>
          <w:rFonts w:ascii="Arial" w:hAnsi="Arial" w:cs="Arial"/>
          <w:sz w:val="28"/>
          <w:szCs w:val="28"/>
        </w:rPr>
        <w:t>; перево</w:t>
      </w:r>
      <w:r w:rsidR="0030651D">
        <w:rPr>
          <w:rFonts w:ascii="Arial" w:hAnsi="Arial" w:cs="Arial"/>
          <w:sz w:val="28"/>
          <w:szCs w:val="28"/>
        </w:rPr>
        <w:t xml:space="preserve">д с английского В.Г. </w:t>
      </w:r>
      <w:proofErr w:type="spellStart"/>
      <w:r w:rsidR="0030651D">
        <w:rPr>
          <w:rFonts w:ascii="Arial" w:hAnsi="Arial" w:cs="Arial"/>
          <w:sz w:val="28"/>
          <w:szCs w:val="28"/>
        </w:rPr>
        <w:t>Яворовский</w:t>
      </w:r>
      <w:proofErr w:type="spellEnd"/>
      <w:r w:rsidRPr="00E6572C">
        <w:rPr>
          <w:rFonts w:ascii="Arial" w:hAnsi="Arial" w:cs="Arial"/>
          <w:sz w:val="28"/>
          <w:szCs w:val="28"/>
        </w:rPr>
        <w:t>. - Моск</w:t>
      </w:r>
      <w:r w:rsidR="0030651D">
        <w:rPr>
          <w:rFonts w:ascii="Arial" w:hAnsi="Arial" w:cs="Arial"/>
          <w:sz w:val="28"/>
          <w:szCs w:val="28"/>
        </w:rPr>
        <w:t xml:space="preserve">ва: </w:t>
      </w:r>
      <w:proofErr w:type="spellStart"/>
      <w:r w:rsidR="0030651D">
        <w:rPr>
          <w:rFonts w:ascii="Arial" w:hAnsi="Arial" w:cs="Arial"/>
          <w:sz w:val="28"/>
          <w:szCs w:val="28"/>
        </w:rPr>
        <w:t>Эксмо</w:t>
      </w:r>
      <w:proofErr w:type="spellEnd"/>
      <w:r w:rsidR="0030651D">
        <w:rPr>
          <w:rFonts w:ascii="Arial" w:hAnsi="Arial" w:cs="Arial"/>
          <w:sz w:val="28"/>
          <w:szCs w:val="28"/>
        </w:rPr>
        <w:t xml:space="preserve">, 2025. - 192 с. </w:t>
      </w:r>
      <w:r w:rsidRPr="00E6572C">
        <w:rPr>
          <w:rFonts w:ascii="Arial" w:hAnsi="Arial" w:cs="Arial"/>
          <w:sz w:val="28"/>
          <w:szCs w:val="28"/>
        </w:rPr>
        <w:t xml:space="preserve">- (Психология души. Путь к </w:t>
      </w:r>
      <w:r w:rsidR="0030651D">
        <w:rPr>
          <w:rFonts w:ascii="Arial" w:hAnsi="Arial" w:cs="Arial"/>
          <w:sz w:val="28"/>
          <w:szCs w:val="28"/>
        </w:rPr>
        <w:t>осмысленной жизни).</w:t>
      </w:r>
      <w:r w:rsidRPr="00E6572C">
        <w:rPr>
          <w:rFonts w:ascii="Arial" w:hAnsi="Arial" w:cs="Arial"/>
          <w:sz w:val="28"/>
          <w:szCs w:val="28"/>
        </w:rPr>
        <w:t xml:space="preserve"> - ISBN 978-5-04-197164-9</w:t>
      </w:r>
    </w:p>
    <w:p w:rsidR="008A7836" w:rsidRPr="0030651D" w:rsidRDefault="008A7836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Чепмен, Гэри</w:t>
      </w:r>
      <w:r w:rsidR="0030651D">
        <w:rPr>
          <w:rFonts w:ascii="Arial" w:eastAsia="Times New Roman" w:hAnsi="Arial" w:cs="Arial"/>
          <w:sz w:val="28"/>
          <w:szCs w:val="28"/>
          <w:lang w:eastAsia="ru-RU"/>
        </w:rPr>
        <w:t>. Осознанный выбор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0651D" w:rsidRPr="0030651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="0030651D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: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12 вопр</w:t>
      </w:r>
      <w:r w:rsidR="0030651D">
        <w:rPr>
          <w:rFonts w:ascii="Arial" w:eastAsia="Times New Roman" w:hAnsi="Arial" w:cs="Arial"/>
          <w:sz w:val="28"/>
          <w:szCs w:val="28"/>
          <w:lang w:eastAsia="ru-RU"/>
        </w:rPr>
        <w:t>осов, на которые нужно ответить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, прежде чем</w:t>
      </w:r>
      <w:r w:rsidR="0030651D">
        <w:rPr>
          <w:rFonts w:ascii="Arial" w:eastAsia="Times New Roman" w:hAnsi="Arial" w:cs="Arial"/>
          <w:sz w:val="28"/>
          <w:szCs w:val="28"/>
          <w:lang w:eastAsia="ru-RU"/>
        </w:rPr>
        <w:t xml:space="preserve"> решиться на брак / Гэри </w:t>
      </w:r>
      <w:proofErr w:type="spellStart"/>
      <w:r w:rsidR="0030651D">
        <w:rPr>
          <w:rFonts w:ascii="Arial" w:eastAsia="Times New Roman" w:hAnsi="Arial" w:cs="Arial"/>
          <w:sz w:val="28"/>
          <w:szCs w:val="28"/>
          <w:lang w:eastAsia="ru-RU"/>
        </w:rPr>
        <w:t>Чемпен</w:t>
      </w:r>
      <w:proofErr w:type="spellEnd"/>
      <w:r w:rsidRPr="00E6572C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</w:t>
      </w:r>
      <w:r w:rsidR="0030651D">
        <w:rPr>
          <w:rFonts w:ascii="Arial" w:eastAsia="Times New Roman" w:hAnsi="Arial" w:cs="Arial"/>
          <w:sz w:val="28"/>
          <w:szCs w:val="28"/>
          <w:lang w:eastAsia="ru-RU"/>
        </w:rPr>
        <w:t>го Т.О. Новиковой. - Москва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6572C">
        <w:rPr>
          <w:rFonts w:ascii="Arial" w:eastAsia="Times New Roman" w:hAnsi="Arial" w:cs="Arial"/>
          <w:sz w:val="28"/>
          <w:szCs w:val="28"/>
          <w:lang w:eastAsia="ru-RU"/>
        </w:rPr>
        <w:t>Э</w:t>
      </w:r>
      <w:r w:rsidR="0030651D">
        <w:rPr>
          <w:rFonts w:ascii="Arial" w:eastAsia="Times New Roman" w:hAnsi="Arial" w:cs="Arial"/>
          <w:sz w:val="28"/>
          <w:szCs w:val="28"/>
          <w:lang w:eastAsia="ru-RU"/>
        </w:rPr>
        <w:t>ксмо</w:t>
      </w:r>
      <w:proofErr w:type="spellEnd"/>
      <w:r w:rsidR="0030651D">
        <w:rPr>
          <w:rFonts w:ascii="Arial" w:eastAsia="Times New Roman" w:hAnsi="Arial" w:cs="Arial"/>
          <w:sz w:val="28"/>
          <w:szCs w:val="28"/>
          <w:lang w:eastAsia="ru-RU"/>
        </w:rPr>
        <w:t xml:space="preserve">, 2024. - 224 с.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- (На языке любви. Главные кни</w:t>
      </w:r>
      <w:r w:rsidR="0030651D">
        <w:rPr>
          <w:rFonts w:ascii="Arial" w:eastAsia="Times New Roman" w:hAnsi="Arial" w:cs="Arial"/>
          <w:sz w:val="28"/>
          <w:szCs w:val="28"/>
          <w:lang w:eastAsia="ru-RU"/>
        </w:rPr>
        <w:t xml:space="preserve">ги по отношениям).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978-5-04-203869-3. </w:t>
      </w:r>
      <w:r w:rsidRPr="0030651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A7836" w:rsidRPr="00E6572C" w:rsidRDefault="008A7836" w:rsidP="00E6572C">
      <w:pPr>
        <w:jc w:val="both"/>
        <w:rPr>
          <w:rFonts w:ascii="Arial" w:hAnsi="Arial" w:cs="Arial"/>
          <w:sz w:val="28"/>
          <w:szCs w:val="28"/>
        </w:rPr>
      </w:pPr>
    </w:p>
    <w:p w:rsidR="00023307" w:rsidRPr="0030651D" w:rsidRDefault="00023307" w:rsidP="00E657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Чутко, Леонид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30651D">
        <w:rPr>
          <w:rFonts w:ascii="Arial" w:eastAsia="Times New Roman" w:hAnsi="Arial" w:cs="Arial"/>
          <w:sz w:val="28"/>
          <w:szCs w:val="28"/>
          <w:lang w:eastAsia="ru-RU"/>
        </w:rPr>
        <w:t xml:space="preserve"> Ребенок-ракета, ребенок-ураган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0651D" w:rsidRPr="0030651D">
        <w:rPr>
          <w:rFonts w:ascii="Arial" w:eastAsia="Times New Roman" w:hAnsi="Arial" w:cs="Arial"/>
          <w:bCs/>
          <w:sz w:val="28"/>
          <w:szCs w:val="28"/>
          <w:lang w:eastAsia="ru-RU"/>
        </w:rPr>
        <w:t>[Текст]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: руководство по СДВГ для любящих и уставших родите</w:t>
      </w:r>
      <w:r w:rsidR="0030651D">
        <w:rPr>
          <w:rFonts w:ascii="Arial" w:eastAsia="Times New Roman" w:hAnsi="Arial" w:cs="Arial"/>
          <w:sz w:val="28"/>
          <w:szCs w:val="28"/>
          <w:lang w:eastAsia="ru-RU"/>
        </w:rPr>
        <w:t>лей / Леонид Чутко. - Москва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30651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30651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30651D">
        <w:rPr>
          <w:rFonts w:ascii="Arial" w:eastAsia="Times New Roman" w:hAnsi="Arial" w:cs="Arial"/>
          <w:sz w:val="28"/>
          <w:szCs w:val="28"/>
          <w:lang w:eastAsia="ru-RU"/>
        </w:rPr>
        <w:t>, 2025. - 208 с.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- (Психол</w:t>
      </w:r>
      <w:r w:rsidR="0030651D">
        <w:rPr>
          <w:rFonts w:ascii="Arial" w:eastAsia="Times New Roman" w:hAnsi="Arial" w:cs="Arial"/>
          <w:sz w:val="28"/>
          <w:szCs w:val="28"/>
          <w:lang w:eastAsia="ru-RU"/>
        </w:rPr>
        <w:t>огия, философия). -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657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6572C">
        <w:rPr>
          <w:rFonts w:ascii="Arial" w:eastAsia="Times New Roman" w:hAnsi="Arial" w:cs="Arial"/>
          <w:sz w:val="28"/>
          <w:szCs w:val="28"/>
          <w:lang w:eastAsia="ru-RU"/>
        </w:rPr>
        <w:t xml:space="preserve">978-5-04-215599-4. </w:t>
      </w:r>
      <w:r w:rsidRPr="0030651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A3F15" w:rsidRPr="00E6572C" w:rsidRDefault="000A3F15" w:rsidP="00E6572C">
      <w:pPr>
        <w:jc w:val="both"/>
        <w:rPr>
          <w:sz w:val="28"/>
          <w:szCs w:val="28"/>
        </w:rPr>
      </w:pPr>
    </w:p>
    <w:sectPr w:rsidR="000A3F15" w:rsidRPr="00E6572C" w:rsidSect="00BE3ED3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876"/>
    <w:rsid w:val="00001C24"/>
    <w:rsid w:val="00023307"/>
    <w:rsid w:val="0006563D"/>
    <w:rsid w:val="000A3F15"/>
    <w:rsid w:val="000D0BFD"/>
    <w:rsid w:val="000E47BD"/>
    <w:rsid w:val="000E623D"/>
    <w:rsid w:val="00140AC2"/>
    <w:rsid w:val="00176038"/>
    <w:rsid w:val="00187E12"/>
    <w:rsid w:val="001A5869"/>
    <w:rsid w:val="002D4480"/>
    <w:rsid w:val="002F2D57"/>
    <w:rsid w:val="003027CE"/>
    <w:rsid w:val="0030651D"/>
    <w:rsid w:val="00331C81"/>
    <w:rsid w:val="00473EDB"/>
    <w:rsid w:val="004E3F16"/>
    <w:rsid w:val="004F112C"/>
    <w:rsid w:val="00500FB6"/>
    <w:rsid w:val="005C0943"/>
    <w:rsid w:val="005C2EC7"/>
    <w:rsid w:val="005F087E"/>
    <w:rsid w:val="006401CD"/>
    <w:rsid w:val="006A5F73"/>
    <w:rsid w:val="006F7DED"/>
    <w:rsid w:val="00726D39"/>
    <w:rsid w:val="0078406D"/>
    <w:rsid w:val="00790D09"/>
    <w:rsid w:val="00852A21"/>
    <w:rsid w:val="008765DA"/>
    <w:rsid w:val="008A4F05"/>
    <w:rsid w:val="008A7836"/>
    <w:rsid w:val="008D02E5"/>
    <w:rsid w:val="0092019A"/>
    <w:rsid w:val="00935348"/>
    <w:rsid w:val="009516F3"/>
    <w:rsid w:val="00955088"/>
    <w:rsid w:val="009639A1"/>
    <w:rsid w:val="00973D43"/>
    <w:rsid w:val="009A4040"/>
    <w:rsid w:val="009C5876"/>
    <w:rsid w:val="00A75A4D"/>
    <w:rsid w:val="00B22008"/>
    <w:rsid w:val="00B6056F"/>
    <w:rsid w:val="00B940A2"/>
    <w:rsid w:val="00BC3B69"/>
    <w:rsid w:val="00BE3ED3"/>
    <w:rsid w:val="00C21B5E"/>
    <w:rsid w:val="00C74A7B"/>
    <w:rsid w:val="00CC2162"/>
    <w:rsid w:val="00CC39BF"/>
    <w:rsid w:val="00D11347"/>
    <w:rsid w:val="00D94DF3"/>
    <w:rsid w:val="00DE48D8"/>
    <w:rsid w:val="00E37A55"/>
    <w:rsid w:val="00E6572C"/>
    <w:rsid w:val="00FB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6D3C"/>
  <w15:chartTrackingRefBased/>
  <w15:docId w15:val="{0923BA76-2926-47E9-A421-919D7E39D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F7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8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22</Pages>
  <Words>5849</Words>
  <Characters>33340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2025-10-15T14:36:00Z</dcterms:created>
  <dcterms:modified xsi:type="dcterms:W3CDTF">2025-12-10T12:00:00Z</dcterms:modified>
</cp:coreProperties>
</file>