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F22F94" w:rsidRPr="009934DA" w:rsidRDefault="00F22F94" w:rsidP="00F22F94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9934DA" w:rsidRDefault="00F22F94" w:rsidP="00F22F94">
      <w:pPr>
        <w:jc w:val="center"/>
        <w:rPr>
          <w:b/>
          <w:color w:val="7030A0"/>
          <w:sz w:val="44"/>
          <w:szCs w:val="44"/>
        </w:rPr>
      </w:pPr>
    </w:p>
    <w:p w:rsidR="00F22F94" w:rsidRPr="007D2A86" w:rsidRDefault="00F22F94" w:rsidP="007D0B5D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Библиографический указатель новых поступлений </w:t>
      </w:r>
    </w:p>
    <w:p w:rsidR="00F22F94" w:rsidRPr="007D2A86" w:rsidRDefault="004B4DC3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 xml:space="preserve">за 1 </w:t>
      </w:r>
      <w:r w:rsidR="00F22F94" w:rsidRPr="007D2A86">
        <w:rPr>
          <w:b/>
          <w:color w:val="002060"/>
          <w:sz w:val="66"/>
          <w:szCs w:val="66"/>
        </w:rPr>
        <w:t xml:space="preserve">квартал </w:t>
      </w:r>
    </w:p>
    <w:p w:rsidR="00F22F94" w:rsidRPr="007D2A86" w:rsidRDefault="004B4DC3" w:rsidP="00F22F94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 xml:space="preserve">2025 </w:t>
      </w:r>
      <w:r w:rsidR="00F22F94" w:rsidRPr="007D2A86">
        <w:rPr>
          <w:b/>
          <w:color w:val="002060"/>
          <w:sz w:val="66"/>
          <w:szCs w:val="66"/>
        </w:rPr>
        <w:t>года.</w:t>
      </w:r>
    </w:p>
    <w:p w:rsidR="00F22F94" w:rsidRPr="008D66B7" w:rsidRDefault="00F22F94" w:rsidP="00F22F94">
      <w:pPr>
        <w:jc w:val="center"/>
        <w:rPr>
          <w:b/>
          <w:sz w:val="52"/>
          <w:szCs w:val="52"/>
        </w:rPr>
      </w:pPr>
      <w:r w:rsidRPr="008D66B7">
        <w:rPr>
          <w:b/>
          <w:sz w:val="52"/>
          <w:szCs w:val="52"/>
        </w:rPr>
        <w:t>Плоскопечатная литература.</w:t>
      </w:r>
    </w:p>
    <w:p w:rsidR="00F22F94" w:rsidRPr="007D2A86" w:rsidRDefault="00F22F94" w:rsidP="00F22F94">
      <w:pPr>
        <w:rPr>
          <w:b/>
          <w:color w:val="002060"/>
          <w:sz w:val="52"/>
          <w:szCs w:val="52"/>
        </w:rPr>
      </w:pPr>
      <w:bookmarkStart w:id="0" w:name="_GoBack"/>
      <w:bookmarkEnd w:id="0"/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Составитель С.А. Азимова –</w:t>
      </w:r>
    </w:p>
    <w:p w:rsidR="00F22F94" w:rsidRPr="00FB0B5C" w:rsidRDefault="00F22F94" w:rsidP="00F22F94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 xml:space="preserve">Отдел </w:t>
      </w:r>
      <w:r w:rsidR="007D0B5D">
        <w:rPr>
          <w:i/>
          <w:color w:val="002060"/>
          <w:sz w:val="32"/>
          <w:szCs w:val="32"/>
        </w:rPr>
        <w:t>информационно-</w:t>
      </w:r>
      <w:r w:rsidRPr="00FB0B5C">
        <w:rPr>
          <w:i/>
          <w:color w:val="002060"/>
          <w:sz w:val="32"/>
          <w:szCs w:val="32"/>
        </w:rPr>
        <w:t>библиографической работы</w:t>
      </w:r>
    </w:p>
    <w:p w:rsidR="00F22F94" w:rsidRPr="00FB0B5C" w:rsidRDefault="00F22F94" w:rsidP="00F22F94">
      <w:pPr>
        <w:jc w:val="center"/>
        <w:rPr>
          <w:b/>
          <w:i/>
          <w:color w:val="002060"/>
          <w:sz w:val="32"/>
          <w:szCs w:val="32"/>
        </w:rPr>
      </w:pPr>
    </w:p>
    <w:p w:rsidR="00F22F94" w:rsidRDefault="00F22F94" w:rsidP="00F22F94">
      <w:pPr>
        <w:jc w:val="center"/>
        <w:rPr>
          <w:b/>
          <w:sz w:val="52"/>
          <w:szCs w:val="52"/>
        </w:rPr>
      </w:pPr>
    </w:p>
    <w:p w:rsidR="00F22F94" w:rsidRDefault="00F22F94" w:rsidP="00F22F94"/>
    <w:p w:rsidR="00F22F94" w:rsidRDefault="00F22F94" w:rsidP="00F22F94"/>
    <w:p w:rsidR="00F22F94" w:rsidRDefault="00F22F94" w:rsidP="00F22F94">
      <w:pPr>
        <w:rPr>
          <w:b/>
          <w:color w:val="7030A0"/>
          <w:sz w:val="36"/>
          <w:szCs w:val="36"/>
        </w:rPr>
      </w:pPr>
    </w:p>
    <w:p w:rsidR="00F22F94" w:rsidRDefault="007D0B5D" w:rsidP="00F22F94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2025</w:t>
      </w:r>
    </w:p>
    <w:p w:rsidR="00054E99" w:rsidRDefault="00054E99" w:rsidP="00807DE6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22F94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Науки о земле</w:t>
      </w: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26)</w:t>
      </w:r>
    </w:p>
    <w:p w:rsidR="00E21A3D" w:rsidRPr="00807DE6" w:rsidRDefault="007D0B5D" w:rsidP="00807DE6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Северный Кавказ</w:t>
      </w:r>
      <w:r w:rsidR="00B81A0C" w:rsidRPr="007D0B5D">
        <w:rPr>
          <w:rFonts w:ascii="Arial" w:hAnsi="Arial" w:cs="Arial"/>
          <w:b/>
          <w:bCs/>
          <w:sz w:val="28"/>
          <w:szCs w:val="28"/>
        </w:rPr>
        <w:t>.</w:t>
      </w:r>
      <w:r w:rsidR="00B81A0C" w:rsidRPr="007D0B5D">
        <w:rPr>
          <w:rFonts w:ascii="Arial" w:hAnsi="Arial" w:cs="Arial"/>
          <w:sz w:val="28"/>
          <w:szCs w:val="28"/>
        </w:rPr>
        <w:t xml:space="preserve"> Кабардино</w:t>
      </w:r>
      <w:r>
        <w:rPr>
          <w:rFonts w:ascii="Arial" w:hAnsi="Arial" w:cs="Arial"/>
          <w:sz w:val="28"/>
          <w:szCs w:val="28"/>
        </w:rPr>
        <w:t>-</w:t>
      </w:r>
      <w:r w:rsidR="00B81A0C" w:rsidRPr="007D0B5D">
        <w:rPr>
          <w:rFonts w:ascii="Arial" w:hAnsi="Arial" w:cs="Arial"/>
          <w:sz w:val="28"/>
          <w:szCs w:val="28"/>
        </w:rPr>
        <w:t>Балкария</w:t>
      </w:r>
      <w:r w:rsidR="00807DE6">
        <w:rPr>
          <w:rFonts w:ascii="Arial" w:hAnsi="Arial" w:cs="Arial"/>
          <w:sz w:val="28"/>
          <w:szCs w:val="28"/>
        </w:rPr>
        <w:t>. Дагестан.</w:t>
      </w:r>
      <w:r>
        <w:rPr>
          <w:rFonts w:ascii="Arial" w:hAnsi="Arial" w:cs="Arial"/>
          <w:sz w:val="28"/>
          <w:szCs w:val="28"/>
        </w:rPr>
        <w:t xml:space="preserve"> Ингушетия</w:t>
      </w:r>
      <w:r w:rsidR="00807DE6">
        <w:rPr>
          <w:rFonts w:ascii="Arial" w:hAnsi="Arial" w:cs="Arial"/>
          <w:sz w:val="28"/>
          <w:szCs w:val="28"/>
        </w:rPr>
        <w:t>.</w:t>
      </w:r>
      <w:r w:rsidR="00B81A0C" w:rsidRPr="007D0B5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81A0C" w:rsidRPr="007D0B5D">
        <w:rPr>
          <w:rFonts w:ascii="Arial" w:hAnsi="Arial" w:cs="Arial"/>
          <w:sz w:val="28"/>
          <w:szCs w:val="28"/>
        </w:rPr>
        <w:t>Карачаево</w:t>
      </w:r>
      <w:proofErr w:type="spellEnd"/>
      <w:r w:rsidR="00B81A0C" w:rsidRPr="007D0B5D">
        <w:rPr>
          <w:rFonts w:ascii="Arial" w:hAnsi="Arial" w:cs="Arial"/>
          <w:sz w:val="28"/>
          <w:szCs w:val="28"/>
        </w:rPr>
        <w:t xml:space="preserve"> </w:t>
      </w:r>
      <w:r w:rsidR="00807DE6">
        <w:rPr>
          <w:rFonts w:ascii="Arial" w:hAnsi="Arial" w:cs="Arial"/>
          <w:sz w:val="28"/>
          <w:szCs w:val="28"/>
        </w:rPr>
        <w:t>–</w:t>
      </w:r>
      <w:r w:rsidR="00B81A0C" w:rsidRPr="007D0B5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81A0C" w:rsidRPr="007D0B5D">
        <w:rPr>
          <w:rFonts w:ascii="Arial" w:hAnsi="Arial" w:cs="Arial"/>
          <w:sz w:val="28"/>
          <w:szCs w:val="28"/>
        </w:rPr>
        <w:t>Черкесия</w:t>
      </w:r>
      <w:proofErr w:type="spellEnd"/>
      <w:r w:rsidR="00807DE6">
        <w:rPr>
          <w:rFonts w:ascii="Arial" w:hAnsi="Arial" w:cs="Arial"/>
          <w:sz w:val="28"/>
          <w:szCs w:val="28"/>
        </w:rPr>
        <w:t>. Северная Осетия.</w:t>
      </w:r>
      <w:r>
        <w:rPr>
          <w:rFonts w:ascii="Arial" w:hAnsi="Arial" w:cs="Arial"/>
          <w:sz w:val="28"/>
          <w:szCs w:val="28"/>
        </w:rPr>
        <w:t xml:space="preserve"> Чечня 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F22F94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81A0C" w:rsidRPr="007D0B5D">
        <w:rPr>
          <w:rFonts w:ascii="Arial" w:hAnsi="Arial" w:cs="Arial"/>
          <w:sz w:val="28"/>
          <w:szCs w:val="28"/>
        </w:rPr>
        <w:t>: путеводитель / авто</w:t>
      </w:r>
      <w:r w:rsidR="00807DE6">
        <w:rPr>
          <w:rFonts w:ascii="Arial" w:hAnsi="Arial" w:cs="Arial"/>
          <w:sz w:val="28"/>
          <w:szCs w:val="28"/>
        </w:rPr>
        <w:t xml:space="preserve">р текста А.А. </w:t>
      </w:r>
      <w:proofErr w:type="spellStart"/>
      <w:r w:rsidR="00807DE6">
        <w:rPr>
          <w:rFonts w:ascii="Arial" w:hAnsi="Arial" w:cs="Arial"/>
          <w:sz w:val="28"/>
          <w:szCs w:val="28"/>
        </w:rPr>
        <w:t>Домовец</w:t>
      </w:r>
      <w:proofErr w:type="spellEnd"/>
      <w:r w:rsidR="00807DE6">
        <w:rPr>
          <w:rFonts w:ascii="Arial" w:hAnsi="Arial" w:cs="Arial"/>
          <w:sz w:val="28"/>
          <w:szCs w:val="28"/>
        </w:rPr>
        <w:t>. - Москва</w:t>
      </w:r>
      <w:r w:rsidR="00B81A0C" w:rsidRPr="007D0B5D">
        <w:rPr>
          <w:rFonts w:ascii="Arial" w:hAnsi="Arial" w:cs="Arial"/>
          <w:sz w:val="28"/>
          <w:szCs w:val="28"/>
        </w:rPr>
        <w:t xml:space="preserve">: </w:t>
      </w:r>
      <w:proofErr w:type="spellStart"/>
      <w:r w:rsidR="00B81A0C" w:rsidRPr="007D0B5D">
        <w:rPr>
          <w:rFonts w:ascii="Arial" w:hAnsi="Arial" w:cs="Arial"/>
          <w:sz w:val="28"/>
          <w:szCs w:val="28"/>
        </w:rPr>
        <w:t>Эксмо</w:t>
      </w:r>
      <w:proofErr w:type="spellEnd"/>
      <w:r w:rsidR="00807DE6">
        <w:rPr>
          <w:rFonts w:ascii="Arial" w:hAnsi="Arial" w:cs="Arial"/>
          <w:sz w:val="28"/>
          <w:szCs w:val="28"/>
        </w:rPr>
        <w:t xml:space="preserve">, 2024. - 240 с.: </w:t>
      </w:r>
      <w:proofErr w:type="spellStart"/>
      <w:r w:rsidR="00807DE6">
        <w:rPr>
          <w:rFonts w:ascii="Arial" w:hAnsi="Arial" w:cs="Arial"/>
          <w:sz w:val="28"/>
          <w:szCs w:val="28"/>
        </w:rPr>
        <w:t>цв</w:t>
      </w:r>
      <w:proofErr w:type="spellEnd"/>
      <w:r w:rsidR="00807DE6">
        <w:rPr>
          <w:rFonts w:ascii="Arial" w:hAnsi="Arial" w:cs="Arial"/>
          <w:sz w:val="28"/>
          <w:szCs w:val="28"/>
        </w:rPr>
        <w:t>. ил. + карты. - (Оранжевый гид).</w:t>
      </w:r>
      <w:r w:rsidR="00B81A0C" w:rsidRPr="007D0B5D">
        <w:rPr>
          <w:rFonts w:ascii="Arial" w:hAnsi="Arial" w:cs="Arial"/>
          <w:sz w:val="28"/>
          <w:szCs w:val="28"/>
        </w:rPr>
        <w:t xml:space="preserve"> - </w:t>
      </w:r>
      <w:r w:rsidR="00B81A0C" w:rsidRPr="007D0B5D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B81A0C" w:rsidRPr="007D0B5D">
        <w:rPr>
          <w:rFonts w:ascii="Arial" w:hAnsi="Arial" w:cs="Arial"/>
          <w:sz w:val="28"/>
          <w:szCs w:val="28"/>
        </w:rPr>
        <w:t xml:space="preserve">978-5-04-188997-5. </w:t>
      </w:r>
      <w:r w:rsidR="00B81A0C" w:rsidRPr="00807DE6">
        <w:rPr>
          <w:rFonts w:ascii="Arial" w:hAnsi="Arial" w:cs="Arial"/>
          <w:b/>
          <w:sz w:val="28"/>
          <w:szCs w:val="28"/>
        </w:rPr>
        <w:t>– 16+</w:t>
      </w:r>
    </w:p>
    <w:p w:rsidR="00F1414F" w:rsidRPr="007D0B5D" w:rsidRDefault="00F1414F" w:rsidP="0074483B">
      <w:pPr>
        <w:jc w:val="both"/>
        <w:rPr>
          <w:sz w:val="28"/>
          <w:szCs w:val="28"/>
        </w:rPr>
      </w:pPr>
    </w:p>
    <w:p w:rsidR="00F1414F" w:rsidRDefault="00F22F94" w:rsidP="00807DE6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22F94">
        <w:rPr>
          <w:rFonts w:ascii="Arial" w:hAnsi="Arial" w:cs="Arial"/>
          <w:b/>
          <w:i/>
          <w:color w:val="7030A0"/>
          <w:sz w:val="36"/>
          <w:szCs w:val="36"/>
        </w:rPr>
        <w:t>Биологические науки (ББК 28)</w:t>
      </w:r>
    </w:p>
    <w:p w:rsidR="00F1414F" w:rsidRPr="00807DE6" w:rsidRDefault="00807DE6" w:rsidP="00807DE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Сумина</w:t>
      </w:r>
      <w:r w:rsidR="00F1414F"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 Алексеевна</w:t>
      </w:r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Тайны и магия растений </w:t>
      </w:r>
      <w:r w:rsidR="007D0B5D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путеводитель по миру трав и деревьев / Мария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Алексеевна </w:t>
      </w:r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Сумина. -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Москва</w:t>
      </w:r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2024. - 224 с.</w:t>
      </w:r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цв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ил.</w:t>
      </w:r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(Зеленая ведьма. Кн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иги по колдовству).</w:t>
      </w:r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="00F1414F"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F1414F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978-5-04-193821-5. </w:t>
      </w:r>
      <w:r w:rsidR="00F1414F" w:rsidRPr="00807DE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16+</w:t>
      </w:r>
    </w:p>
    <w:p w:rsidR="00F1414F" w:rsidRDefault="00F1414F" w:rsidP="00542685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E4318B" w:rsidRDefault="00E4318B" w:rsidP="00542685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093879" w:rsidRDefault="00807DE6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Транспорт (ББК </w:t>
      </w:r>
      <w:r w:rsidR="00093879">
        <w:rPr>
          <w:rFonts w:ascii="Arial" w:hAnsi="Arial" w:cs="Arial"/>
          <w:b/>
          <w:i/>
          <w:color w:val="7030A0"/>
          <w:sz w:val="36"/>
          <w:szCs w:val="36"/>
        </w:rPr>
        <w:t>39</w:t>
      </w:r>
      <w:r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093879" w:rsidRPr="00807DE6" w:rsidRDefault="00093879" w:rsidP="00807DE6">
      <w:pPr>
        <w:spacing w:after="120" w:line="240" w:lineRule="auto"/>
        <w:jc w:val="both"/>
        <w:rPr>
          <w:rFonts w:ascii="Arial" w:hAnsi="Arial" w:cs="Arial"/>
          <w:b/>
          <w:i/>
          <w:color w:val="000000" w:themeColor="text1"/>
          <w:sz w:val="28"/>
          <w:szCs w:val="28"/>
        </w:rPr>
      </w:pPr>
      <w:r w:rsidRPr="00807DE6">
        <w:rPr>
          <w:rFonts w:ascii="Arial" w:hAnsi="Arial" w:cs="Arial"/>
          <w:b/>
          <w:bCs/>
          <w:color w:val="000000" w:themeColor="text1"/>
          <w:sz w:val="28"/>
          <w:szCs w:val="28"/>
        </w:rPr>
        <w:t>Атлас автодорог России,</w:t>
      </w:r>
      <w:r w:rsidR="00807DE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07DE6" w:rsidRPr="00807DE6">
        <w:rPr>
          <w:rFonts w:ascii="Arial" w:hAnsi="Arial" w:cs="Arial"/>
          <w:b/>
          <w:color w:val="000000" w:themeColor="text1"/>
          <w:sz w:val="28"/>
          <w:szCs w:val="28"/>
        </w:rPr>
        <w:t>стран СНГ и Балтии</w:t>
      </w:r>
      <w:r w:rsidR="00807DE6">
        <w:rPr>
          <w:rFonts w:ascii="Arial" w:hAnsi="Arial" w:cs="Arial"/>
          <w:color w:val="000000" w:themeColor="text1"/>
          <w:sz w:val="28"/>
          <w:szCs w:val="28"/>
        </w:rPr>
        <w:t xml:space="preserve"> (приграничные районы</w:t>
      </w:r>
      <w:r w:rsidRPr="00807DE6">
        <w:rPr>
          <w:rFonts w:ascii="Arial" w:hAnsi="Arial" w:cs="Arial"/>
          <w:color w:val="000000" w:themeColor="text1"/>
          <w:sz w:val="28"/>
          <w:szCs w:val="28"/>
        </w:rPr>
        <w:t>)</w:t>
      </w:r>
      <w:r w:rsidR="007D0B5D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[Текст]: справочное издание</w:t>
      </w:r>
      <w:r w:rsidR="00807DE6">
        <w:rPr>
          <w:rFonts w:ascii="Arial" w:hAnsi="Arial" w:cs="Arial"/>
          <w:color w:val="000000" w:themeColor="text1"/>
          <w:sz w:val="28"/>
          <w:szCs w:val="28"/>
        </w:rPr>
        <w:t>. - Москва: АСТ, 2024. - 143,[1] с.: карты.</w:t>
      </w:r>
      <w:r w:rsidRPr="00807DE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807DE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807DE6">
        <w:rPr>
          <w:rFonts w:ascii="Arial" w:hAnsi="Arial" w:cs="Arial"/>
          <w:color w:val="000000" w:themeColor="text1"/>
          <w:sz w:val="28"/>
          <w:szCs w:val="28"/>
        </w:rPr>
        <w:t xml:space="preserve">978-5-17-157020-0. </w:t>
      </w:r>
      <w:r w:rsidRPr="00807DE6">
        <w:rPr>
          <w:rFonts w:ascii="Arial" w:hAnsi="Arial" w:cs="Arial"/>
          <w:b/>
          <w:color w:val="000000" w:themeColor="text1"/>
          <w:sz w:val="28"/>
          <w:szCs w:val="28"/>
        </w:rPr>
        <w:t>– 0+</w:t>
      </w:r>
    </w:p>
    <w:p w:rsidR="0023571B" w:rsidRPr="0023571B" w:rsidRDefault="0023571B" w:rsidP="0023571B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B16D58" w:rsidRDefault="00B16D58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Растениеводство (ББК 42)</w:t>
      </w:r>
    </w:p>
    <w:p w:rsidR="00F1414F" w:rsidRPr="00807DE6" w:rsidRDefault="00F1414F" w:rsidP="00807DE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Цицилин</w:t>
      </w:r>
      <w:proofErr w:type="spellEnd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Андрей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Декоративные лекарственные растения на даче </w:t>
      </w:r>
      <w:r w:rsidR="007D0B5D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как выращивать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заготавливать и применять 200 популярных видов / Андрей </w:t>
      </w:r>
      <w:proofErr w:type="spellStart"/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Цицилин</w:t>
      </w:r>
      <w:proofErr w:type="spellEnd"/>
      <w:r w:rsid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Москва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Эксмо</w:t>
      </w:r>
      <w:proofErr w:type="spellEnd"/>
      <w:r w:rsid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2024. - 432 + 32 с.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цв</w:t>
      </w:r>
      <w:proofErr w:type="spellEnd"/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ил. - (Зеленая аптека с Андреем </w:t>
      </w:r>
      <w:proofErr w:type="spellStart"/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Цицилиным</w:t>
      </w:r>
      <w:proofErr w:type="spellEnd"/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). - </w:t>
      </w:r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978-5-04-187902-0. – </w:t>
      </w:r>
      <w:r w:rsidRPr="00807DE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12+</w:t>
      </w:r>
    </w:p>
    <w:p w:rsidR="00B16D58" w:rsidRDefault="00B16D58" w:rsidP="00807DE6">
      <w:pPr>
        <w:spacing w:after="12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875136" w:rsidRDefault="0061623F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61623F">
        <w:rPr>
          <w:rFonts w:ascii="Arial" w:hAnsi="Arial" w:cs="Arial"/>
          <w:b/>
          <w:i/>
          <w:color w:val="7030A0"/>
          <w:sz w:val="36"/>
          <w:szCs w:val="36"/>
        </w:rPr>
        <w:t>Медицинские науки (ББК 5)</w:t>
      </w:r>
    </w:p>
    <w:p w:rsidR="00093879" w:rsidRPr="00807DE6" w:rsidRDefault="00093879" w:rsidP="00807DE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Гимбатов</w:t>
      </w:r>
      <w:proofErr w:type="spellEnd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Гимбат</w:t>
      </w:r>
      <w:proofErr w:type="spellEnd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Магомедович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Рыба на страже здоровья </w:t>
      </w:r>
      <w:r w:rsidR="007D0B5D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315EB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</w:t>
      </w:r>
      <w:proofErr w:type="spellStart"/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Гимбат</w:t>
      </w:r>
      <w:proofErr w:type="spellEnd"/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Магомедович </w:t>
      </w:r>
      <w:proofErr w:type="spellStart"/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Гимбатов</w:t>
      </w:r>
      <w:proofErr w:type="spellEnd"/>
      <w:r w:rsid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Махачкала: Апробация, 2020. - 124 с.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978-5-6042832-6-4. </w:t>
      </w:r>
      <w:r w:rsidRPr="00807DE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16+</w:t>
      </w:r>
    </w:p>
    <w:p w:rsidR="00822D5F" w:rsidRPr="00807DE6" w:rsidRDefault="00822D5F" w:rsidP="00807DE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822D5F" w:rsidRPr="00CE1016" w:rsidRDefault="00822D5F" w:rsidP="00807DE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Лупандина</w:t>
      </w:r>
      <w:proofErr w:type="spellEnd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Болотова</w:t>
      </w:r>
      <w:proofErr w:type="spellEnd"/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Галина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Сидеть, ползать, ходить </w:t>
      </w:r>
      <w:r w:rsidR="007D0B5D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как по</w:t>
      </w:r>
      <w:r w:rsid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мочь ребенку сделать первый шаг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?</w:t>
      </w:r>
      <w:r w:rsid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Эволюция движения от 0 до год</w:t>
      </w:r>
      <w:r w:rsid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 / Галина </w:t>
      </w:r>
      <w:proofErr w:type="spellStart"/>
      <w:r w:rsid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Лупандина</w:t>
      </w:r>
      <w:proofErr w:type="spellEnd"/>
      <w:r w:rsid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Болотова</w:t>
      </w:r>
      <w:proofErr w:type="spellEnd"/>
      <w:r w:rsid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Ростов-на-Дону: Феникс, 2024. - 127 с.: ил. 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(</w:t>
      </w:r>
      <w:r w:rsid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Просто о сложном). 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807DE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978-5-222-41968-7. </w:t>
      </w:r>
      <w:r w:rsidRPr="00CE101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B16D58" w:rsidRPr="00807DE6" w:rsidRDefault="00B16D58" w:rsidP="00807DE6">
      <w:pPr>
        <w:spacing w:after="120" w:line="240" w:lineRule="auto"/>
        <w:jc w:val="both"/>
        <w:rPr>
          <w:rFonts w:ascii="Arial" w:hAnsi="Arial" w:cs="Arial"/>
          <w:b/>
          <w:i/>
          <w:color w:val="000000" w:themeColor="text1"/>
          <w:sz w:val="28"/>
          <w:szCs w:val="28"/>
        </w:rPr>
      </w:pPr>
    </w:p>
    <w:p w:rsidR="007D4E2E" w:rsidRPr="00CE1016" w:rsidRDefault="007D4E2E" w:rsidP="00807DE6">
      <w:pPr>
        <w:spacing w:after="120" w:line="240" w:lineRule="auto"/>
        <w:jc w:val="both"/>
        <w:rPr>
          <w:rFonts w:ascii="Arial" w:hAnsi="Arial" w:cs="Arial"/>
          <w:b/>
          <w:i/>
          <w:color w:val="000000" w:themeColor="text1"/>
          <w:sz w:val="28"/>
          <w:szCs w:val="28"/>
        </w:rPr>
      </w:pPr>
      <w:r w:rsidRPr="00807DE6">
        <w:rPr>
          <w:rFonts w:ascii="Arial" w:hAnsi="Arial" w:cs="Arial"/>
          <w:b/>
          <w:bCs/>
          <w:color w:val="000000" w:themeColor="text1"/>
          <w:sz w:val="28"/>
          <w:szCs w:val="28"/>
        </w:rPr>
        <w:t>Справочник медицинской сестры</w:t>
      </w:r>
      <w:r w:rsid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7D0B5D" w:rsidRPr="00807DE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 xml:space="preserve"> / Т.</w:t>
      </w:r>
      <w:r w:rsidRPr="00807DE6">
        <w:rPr>
          <w:rFonts w:ascii="Arial" w:hAnsi="Arial" w:cs="Arial"/>
          <w:color w:val="000000" w:themeColor="text1"/>
          <w:sz w:val="28"/>
          <w:szCs w:val="28"/>
        </w:rPr>
        <w:t xml:space="preserve">П. </w:t>
      </w:r>
      <w:proofErr w:type="spellStart"/>
      <w:r w:rsidRPr="00807DE6">
        <w:rPr>
          <w:rFonts w:ascii="Arial" w:hAnsi="Arial" w:cs="Arial"/>
          <w:color w:val="000000" w:themeColor="text1"/>
          <w:sz w:val="28"/>
          <w:szCs w:val="28"/>
        </w:rPr>
        <w:t>Обуховец</w:t>
      </w:r>
      <w:proofErr w:type="spellEnd"/>
      <w:r w:rsidRPr="00807DE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E1016" w:rsidRPr="00CE1016">
        <w:rPr>
          <w:rFonts w:ascii="Arial" w:hAnsi="Arial" w:cs="Arial"/>
          <w:color w:val="000000" w:themeColor="text1"/>
          <w:sz w:val="28"/>
          <w:szCs w:val="28"/>
        </w:rPr>
        <w:t>[</w:t>
      </w:r>
      <w:r w:rsidRPr="00807DE6">
        <w:rPr>
          <w:rFonts w:ascii="Arial" w:hAnsi="Arial" w:cs="Arial"/>
          <w:color w:val="000000" w:themeColor="text1"/>
          <w:sz w:val="28"/>
          <w:szCs w:val="28"/>
        </w:rPr>
        <w:t>и др.</w:t>
      </w:r>
      <w:r w:rsidR="00CE1016" w:rsidRPr="00CE1016">
        <w:rPr>
          <w:rFonts w:ascii="Arial" w:hAnsi="Arial" w:cs="Arial"/>
          <w:color w:val="000000" w:themeColor="text1"/>
          <w:sz w:val="28"/>
          <w:szCs w:val="28"/>
        </w:rPr>
        <w:t>]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>;</w:t>
      </w:r>
      <w:r w:rsidR="00CE1016" w:rsidRPr="00807DE6">
        <w:rPr>
          <w:rFonts w:ascii="Arial" w:hAnsi="Arial" w:cs="Arial"/>
          <w:color w:val="000000" w:themeColor="text1"/>
          <w:sz w:val="28"/>
          <w:szCs w:val="28"/>
        </w:rPr>
        <w:t xml:space="preserve"> -3-е.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 xml:space="preserve"> издание. - Ростов-на-Дону</w:t>
      </w:r>
      <w:r w:rsidRPr="00807DE6">
        <w:rPr>
          <w:rFonts w:ascii="Arial" w:hAnsi="Arial" w:cs="Arial"/>
          <w:color w:val="000000" w:themeColor="text1"/>
          <w:sz w:val="28"/>
          <w:szCs w:val="28"/>
        </w:rPr>
        <w:t>: Фе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 xml:space="preserve">никс, 2024. - 671 с. </w:t>
      </w:r>
      <w:r w:rsidRPr="00807DE6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807DE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807DE6">
        <w:rPr>
          <w:rFonts w:ascii="Arial" w:hAnsi="Arial" w:cs="Arial"/>
          <w:color w:val="000000" w:themeColor="text1"/>
          <w:sz w:val="28"/>
          <w:szCs w:val="28"/>
        </w:rPr>
        <w:t xml:space="preserve">978-5-222-41139-1. </w:t>
      </w:r>
      <w:r w:rsidRPr="00CE1016">
        <w:rPr>
          <w:rFonts w:ascii="Arial" w:hAnsi="Arial" w:cs="Arial"/>
          <w:b/>
          <w:color w:val="000000" w:themeColor="text1"/>
          <w:sz w:val="28"/>
          <w:szCs w:val="28"/>
        </w:rPr>
        <w:t>– 0+</w:t>
      </w:r>
    </w:p>
    <w:p w:rsidR="00542685" w:rsidRPr="0061623F" w:rsidRDefault="00542685" w:rsidP="0061623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42685" w:rsidRDefault="003E0260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3E0260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995273" w:rsidRDefault="00995273" w:rsidP="00AD4F74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>Адыги</w:t>
      </w:r>
      <w:proofErr w:type="spellEnd"/>
      <w:r w:rsidR="00CE1016">
        <w:rPr>
          <w:rFonts w:ascii="Arial" w:hAnsi="Arial" w:cs="Arial"/>
          <w:b/>
          <w:bCs/>
          <w:color w:val="000000" w:themeColor="text1"/>
          <w:sz w:val="28"/>
          <w:szCs w:val="28"/>
        </w:rPr>
        <w:t>.</w:t>
      </w: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CE1016">
        <w:rPr>
          <w:rFonts w:ascii="Arial" w:hAnsi="Arial" w:cs="Arial"/>
          <w:bCs/>
          <w:color w:val="000000" w:themeColor="text1"/>
          <w:sz w:val="28"/>
          <w:szCs w:val="28"/>
        </w:rPr>
        <w:t>Адыгейцы.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 xml:space="preserve"> Кабардинцы. Ч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еркесы. Шапсуги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монография 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>/ ответственные редакторы: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А.Х. Абазов, Ю.Д.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Анчабадзе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, А.В.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Кушхабиев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>, М.М.</w:t>
      </w:r>
      <w:r w:rsidR="00315EB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Паштова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; Институт этнологии и антропологии им. Н.Н.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Миклухо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Маклая</w:t>
      </w:r>
      <w:proofErr w:type="spellEnd"/>
      <w:r w:rsidR="00CE1016">
        <w:rPr>
          <w:rFonts w:ascii="Arial" w:hAnsi="Arial" w:cs="Arial"/>
          <w:color w:val="000000" w:themeColor="text1"/>
          <w:sz w:val="28"/>
          <w:szCs w:val="28"/>
        </w:rPr>
        <w:t xml:space="preserve"> РАН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;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Кабардино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Балкарский н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>аучный центр РАН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; Адыгейский республиканский институт гуманитарных исследований им. Т.М.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Керашева</w:t>
      </w:r>
      <w:proofErr w:type="spellEnd"/>
      <w:r w:rsidR="00CE1016">
        <w:rPr>
          <w:rFonts w:ascii="Arial" w:hAnsi="Arial" w:cs="Arial"/>
          <w:color w:val="000000" w:themeColor="text1"/>
          <w:sz w:val="28"/>
          <w:szCs w:val="28"/>
        </w:rPr>
        <w:t>;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-2-е изд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>ание. - Москва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: Н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 xml:space="preserve">аука, 2023. - 870 с.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978-5-02-041079-4</w:t>
      </w:r>
    </w:p>
    <w:p w:rsidR="00CE1016" w:rsidRPr="00CE1016" w:rsidRDefault="00CE1016" w:rsidP="00AD4F74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28"/>
          <w:szCs w:val="28"/>
        </w:rPr>
      </w:pPr>
    </w:p>
    <w:p w:rsidR="008B360F" w:rsidRDefault="008B360F" w:rsidP="00AD4F7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>Армяне</w:t>
      </w:r>
      <w:r w:rsid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монография</w:t>
      </w:r>
      <w:r w:rsidR="00CE1016">
        <w:rPr>
          <w:rFonts w:ascii="Arial" w:hAnsi="Arial" w:cs="Arial"/>
          <w:color w:val="000000" w:themeColor="text1"/>
          <w:sz w:val="28"/>
          <w:szCs w:val="28"/>
        </w:rPr>
        <w:t xml:space="preserve"> / ответственные редакторы: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Л.М.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Варданян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, Г.Г. Саркисян, А.Е. Тер -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Саркисянц</w:t>
      </w:r>
      <w:proofErr w:type="spellEnd"/>
      <w:r w:rsidR="00CE1016">
        <w:rPr>
          <w:rFonts w:ascii="Arial" w:hAnsi="Arial" w:cs="Arial"/>
          <w:color w:val="000000" w:themeColor="text1"/>
          <w:sz w:val="28"/>
          <w:szCs w:val="28"/>
        </w:rPr>
        <w:t>; И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нститут этнологии и антропологии им. Н.Н.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Миклухо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Маклая</w:t>
      </w:r>
      <w:proofErr w:type="spellEnd"/>
      <w:r w:rsidR="00CE1016">
        <w:rPr>
          <w:rFonts w:ascii="Arial" w:hAnsi="Arial" w:cs="Arial"/>
          <w:color w:val="000000" w:themeColor="text1"/>
          <w:sz w:val="28"/>
          <w:szCs w:val="28"/>
        </w:rPr>
        <w:t xml:space="preserve"> РАН; И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нститут археологии и этнографии НАН РА</w:t>
      </w:r>
      <w:r w:rsidR="00315EB2">
        <w:rPr>
          <w:rFonts w:ascii="Arial" w:hAnsi="Arial" w:cs="Arial"/>
          <w:color w:val="000000" w:themeColor="text1"/>
          <w:sz w:val="28"/>
          <w:szCs w:val="28"/>
        </w:rPr>
        <w:t>Н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; - 2-е издательство стереотипное. - Москва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: На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ука, 2023. - 648 с. -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Народы и культуры).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978-5-02-041029-9. </w:t>
      </w:r>
      <w:r w:rsidRPr="00AD4F74">
        <w:rPr>
          <w:rFonts w:ascii="Arial" w:hAnsi="Arial" w:cs="Arial"/>
          <w:b/>
          <w:color w:val="000000" w:themeColor="text1"/>
          <w:sz w:val="28"/>
          <w:szCs w:val="28"/>
        </w:rPr>
        <w:t>– 16+</w:t>
      </w:r>
    </w:p>
    <w:p w:rsidR="00AD4F74" w:rsidRPr="00AD4F74" w:rsidRDefault="00AD4F74" w:rsidP="00AD4F7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7D4E2E" w:rsidRPr="00AD4F74" w:rsidRDefault="007D4E2E" w:rsidP="00AD4F7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Артемов, Виктор Владимирович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История Отечества с древнейших времен до наших дней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учебник для студентов учреждений среднего профессионального образования / Владимир 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Владимирович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Артемов, Юрий </w:t>
      </w:r>
      <w:proofErr w:type="spellStart"/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Лубченков</w:t>
      </w:r>
      <w:proofErr w:type="spellEnd"/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Москва: Академия, 2016. - 384 с.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978-5-4468-2856-2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r w:rsidRPr="00AD4F74">
        <w:rPr>
          <w:rFonts w:ascii="Arial" w:hAnsi="Arial" w:cs="Arial"/>
          <w:b/>
          <w:color w:val="000000" w:themeColor="text1"/>
          <w:sz w:val="28"/>
          <w:szCs w:val="28"/>
        </w:rPr>
        <w:t>– 16+</w:t>
      </w:r>
    </w:p>
    <w:p w:rsidR="00AD4F74" w:rsidRPr="00AD4F74" w:rsidRDefault="00AD4F74" w:rsidP="00AD4F7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1414F" w:rsidRDefault="00F1414F" w:rsidP="00AD4F7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>Блокадные дневники и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AD4F74">
        <w:rPr>
          <w:rFonts w:ascii="Arial" w:hAnsi="Arial" w:cs="Arial"/>
          <w:b/>
          <w:color w:val="000000" w:themeColor="text1"/>
          <w:sz w:val="28"/>
          <w:szCs w:val="28"/>
        </w:rPr>
        <w:t>документы 1941 - 1945 гг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: из архива Управления Федеральной службы безо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пасности России по городу Санкт-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Петербургу и Ленинградской области / -</w:t>
      </w:r>
      <w:r w:rsidR="003D02B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2-е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 xml:space="preserve"> издание, дополненное. - Москва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: Яуза-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пресс, 2024. - 800 с.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978-5-9955-1170-0. </w:t>
      </w:r>
      <w:r w:rsidRPr="00AD4F74">
        <w:rPr>
          <w:rFonts w:ascii="Arial" w:hAnsi="Arial" w:cs="Arial"/>
          <w:b/>
          <w:color w:val="000000" w:themeColor="text1"/>
          <w:sz w:val="28"/>
          <w:szCs w:val="28"/>
        </w:rPr>
        <w:t>– 16+</w:t>
      </w:r>
    </w:p>
    <w:p w:rsidR="00AD4F74" w:rsidRPr="00AD4F74" w:rsidRDefault="00AD4F74" w:rsidP="00AD4F7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1E096A" w:rsidRPr="00AD4F74" w:rsidRDefault="001E096A" w:rsidP="00AD4F74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Варенников, Валентин Иванович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Неповторимое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в 3-х т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омах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Т. </w:t>
      </w:r>
      <w:r w:rsidR="00315EB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2: часть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4</w:t>
      </w:r>
      <w:r w:rsidR="00315EB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="00315EB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7 / Валентин 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Иванович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Варенников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Москва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Центрполиграф</w:t>
      </w:r>
      <w:proofErr w:type="spellEnd"/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2023. - 831 с. - (Наш ХХ век).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978-5-227-07927-5. </w:t>
      </w:r>
      <w:r w:rsidRPr="00AD4F7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– 16+ </w:t>
      </w:r>
    </w:p>
    <w:p w:rsidR="001E096A" w:rsidRPr="00CE1016" w:rsidRDefault="001E096A" w:rsidP="00AD4F74">
      <w:pPr>
        <w:spacing w:line="240" w:lineRule="auto"/>
        <w:jc w:val="both"/>
        <w:rPr>
          <w:rFonts w:ascii="Arial" w:hAnsi="Arial" w:cs="Arial"/>
          <w:b/>
          <w:i/>
          <w:color w:val="000000" w:themeColor="text1"/>
          <w:sz w:val="28"/>
          <w:szCs w:val="28"/>
        </w:rPr>
      </w:pPr>
    </w:p>
    <w:p w:rsidR="00093879" w:rsidRDefault="00AD4F74" w:rsidP="00AD4F7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Викинги</w:t>
      </w:r>
      <w:r w:rsidR="00093879"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r w:rsidRPr="00AD4F74">
        <w:rPr>
          <w:rFonts w:ascii="Arial" w:hAnsi="Arial" w:cs="Arial"/>
          <w:bCs/>
          <w:color w:val="000000" w:themeColor="text1"/>
          <w:sz w:val="28"/>
          <w:szCs w:val="28"/>
        </w:rPr>
        <w:t>и</w:t>
      </w:r>
      <w:r w:rsidR="00093879" w:rsidRPr="00AD4F74">
        <w:rPr>
          <w:rFonts w:ascii="Arial" w:hAnsi="Arial" w:cs="Arial"/>
          <w:bCs/>
          <w:color w:val="000000" w:themeColor="text1"/>
          <w:sz w:val="28"/>
          <w:szCs w:val="28"/>
        </w:rPr>
        <w:t>стории в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комиксах + игры, головоломки</w:t>
      </w:r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 xml:space="preserve">, поделки / История </w:t>
      </w:r>
      <w:proofErr w:type="spellStart"/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>Франсис</w:t>
      </w:r>
      <w:r>
        <w:rPr>
          <w:rFonts w:ascii="Arial" w:hAnsi="Arial" w:cs="Arial"/>
          <w:color w:val="000000" w:themeColor="text1"/>
          <w:sz w:val="28"/>
          <w:szCs w:val="28"/>
        </w:rPr>
        <w:t>а</w:t>
      </w:r>
      <w:proofErr w:type="spellEnd"/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>Дуркин</w:t>
      </w:r>
      <w:r>
        <w:rPr>
          <w:rFonts w:ascii="Arial" w:hAnsi="Arial" w:cs="Arial"/>
          <w:color w:val="000000" w:themeColor="text1"/>
          <w:sz w:val="28"/>
          <w:szCs w:val="28"/>
        </w:rPr>
        <w:t>а</w:t>
      </w:r>
      <w:proofErr w:type="spellEnd"/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 xml:space="preserve">; перевод с английского И. </w:t>
      </w:r>
      <w:proofErr w:type="spellStart"/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>Позиной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; иллюстрации Г. Кук. - Москва</w:t>
      </w:r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proofErr w:type="spellStart"/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, 2024. - 78 с.: ил.</w:t>
      </w:r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 xml:space="preserve"> - (</w:t>
      </w:r>
      <w:proofErr w:type="spellStart"/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>Историонавты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).</w:t>
      </w:r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="00093879"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="00093879" w:rsidRPr="00CE1016">
        <w:rPr>
          <w:rFonts w:ascii="Arial" w:hAnsi="Arial" w:cs="Arial"/>
          <w:color w:val="000000" w:themeColor="text1"/>
          <w:sz w:val="28"/>
          <w:szCs w:val="28"/>
        </w:rPr>
        <w:t xml:space="preserve">978-5-04-103077-3. </w:t>
      </w:r>
      <w:r w:rsidR="00093879" w:rsidRPr="00AD4F74">
        <w:rPr>
          <w:rFonts w:ascii="Arial" w:hAnsi="Arial" w:cs="Arial"/>
          <w:b/>
          <w:color w:val="000000" w:themeColor="text1"/>
          <w:sz w:val="28"/>
          <w:szCs w:val="28"/>
        </w:rPr>
        <w:t>– 12+</w:t>
      </w:r>
    </w:p>
    <w:p w:rsidR="00AD4F74" w:rsidRPr="00AD4F74" w:rsidRDefault="00AD4F74" w:rsidP="00AD4F74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28"/>
          <w:szCs w:val="28"/>
        </w:rPr>
      </w:pPr>
    </w:p>
    <w:p w:rsidR="00093879" w:rsidRPr="00CE1016" w:rsidRDefault="00093879" w:rsidP="00AD4F74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Древняя Греция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[Текст]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: и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стории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 xml:space="preserve"> в комиксах + игры, головоломки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, поделки / История Френсис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Дюркин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а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; перевод с английского Т.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Сурменко</w:t>
      </w:r>
      <w:proofErr w:type="spellEnd"/>
      <w:r w:rsidR="00AD4F74">
        <w:rPr>
          <w:rFonts w:ascii="Arial" w:hAnsi="Arial" w:cs="Arial"/>
          <w:color w:val="000000" w:themeColor="text1"/>
          <w:sz w:val="28"/>
          <w:szCs w:val="28"/>
        </w:rPr>
        <w:t>; иллюстрации Г. Кук. - Москва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 w:rsidR="00AD4F74">
        <w:rPr>
          <w:rFonts w:ascii="Arial" w:hAnsi="Arial" w:cs="Arial"/>
          <w:color w:val="000000" w:themeColor="text1"/>
          <w:sz w:val="28"/>
          <w:szCs w:val="28"/>
        </w:rPr>
        <w:t>, 2024. - 78 с.: ил.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(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Историонавты</w:t>
      </w:r>
      <w:proofErr w:type="spellEnd"/>
      <w:r w:rsidR="00AD4F74">
        <w:rPr>
          <w:rFonts w:ascii="Arial" w:hAnsi="Arial" w:cs="Arial"/>
          <w:color w:val="000000" w:themeColor="text1"/>
          <w:sz w:val="28"/>
          <w:szCs w:val="28"/>
        </w:rPr>
        <w:t xml:space="preserve">).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978-5-04-188250-1. </w:t>
      </w:r>
      <w:r w:rsidRPr="00AD4F74">
        <w:rPr>
          <w:rFonts w:ascii="Arial" w:hAnsi="Arial" w:cs="Arial"/>
          <w:b/>
          <w:color w:val="000000" w:themeColor="text1"/>
          <w:sz w:val="28"/>
          <w:szCs w:val="28"/>
        </w:rPr>
        <w:t>– 12+</w:t>
      </w:r>
    </w:p>
    <w:p w:rsidR="00F1414F" w:rsidRPr="00AD4F74" w:rsidRDefault="00AD4F74" w:rsidP="00CE1016">
      <w:pPr>
        <w:spacing w:line="240" w:lineRule="auto"/>
        <w:jc w:val="both"/>
        <w:rPr>
          <w:rFonts w:ascii="Arial" w:hAnsi="Arial" w:cs="Arial"/>
          <w:b/>
          <w:i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Древний Рим</w:t>
      </w:r>
      <w:r w:rsidR="00F1414F"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: </w:t>
      </w:r>
      <w:r w:rsidRPr="00AD4F74">
        <w:rPr>
          <w:rFonts w:ascii="Arial" w:hAnsi="Arial" w:cs="Arial"/>
          <w:bCs/>
          <w:color w:val="000000" w:themeColor="text1"/>
          <w:sz w:val="28"/>
          <w:szCs w:val="28"/>
        </w:rPr>
        <w:t>и</w:t>
      </w:r>
      <w:r w:rsidR="00F1414F" w:rsidRPr="00AD4F74">
        <w:rPr>
          <w:rFonts w:ascii="Arial" w:hAnsi="Arial" w:cs="Arial"/>
          <w:bCs/>
          <w:color w:val="000000" w:themeColor="text1"/>
          <w:sz w:val="28"/>
          <w:szCs w:val="28"/>
        </w:rPr>
        <w:t>стории</w:t>
      </w:r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 xml:space="preserve"> в комиксах + игры, головоломки, поделки / История Френсис</w:t>
      </w:r>
      <w:r>
        <w:rPr>
          <w:rFonts w:ascii="Arial" w:hAnsi="Arial" w:cs="Arial"/>
          <w:color w:val="000000" w:themeColor="text1"/>
          <w:sz w:val="28"/>
          <w:szCs w:val="28"/>
        </w:rPr>
        <w:t>а</w:t>
      </w:r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>Дуркин</w:t>
      </w:r>
      <w:r>
        <w:rPr>
          <w:rFonts w:ascii="Arial" w:hAnsi="Arial" w:cs="Arial"/>
          <w:color w:val="000000" w:themeColor="text1"/>
          <w:sz w:val="28"/>
          <w:szCs w:val="28"/>
        </w:rPr>
        <w:t>а</w:t>
      </w:r>
      <w:proofErr w:type="spellEnd"/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 xml:space="preserve">; перевод с английского И. </w:t>
      </w:r>
      <w:proofErr w:type="spellStart"/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>Позиной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; иллюстрации Г. Кук. - Москва</w:t>
      </w:r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proofErr w:type="spellStart"/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>Эксмо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2023. - 78 с.: ил. </w:t>
      </w:r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>- (</w:t>
      </w:r>
      <w:proofErr w:type="spellStart"/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>Историонавты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).</w:t>
      </w:r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="00F1414F"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="00F1414F" w:rsidRPr="00CE1016">
        <w:rPr>
          <w:rFonts w:ascii="Arial" w:hAnsi="Arial" w:cs="Arial"/>
          <w:color w:val="000000" w:themeColor="text1"/>
          <w:sz w:val="28"/>
          <w:szCs w:val="28"/>
        </w:rPr>
        <w:t xml:space="preserve">978-5-04-095749-1. </w:t>
      </w:r>
      <w:r w:rsidR="00F1414F" w:rsidRPr="00AD4F74">
        <w:rPr>
          <w:rFonts w:ascii="Arial" w:hAnsi="Arial" w:cs="Arial"/>
          <w:b/>
          <w:color w:val="000000" w:themeColor="text1"/>
          <w:sz w:val="28"/>
          <w:szCs w:val="28"/>
        </w:rPr>
        <w:t>– 12+</w:t>
      </w:r>
    </w:p>
    <w:p w:rsidR="00995273" w:rsidRPr="00CE1016" w:rsidRDefault="00995273" w:rsidP="00CE101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B52539" w:rsidRPr="00AD4F74" w:rsidRDefault="00995273" w:rsidP="00CE1016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>История России</w:t>
      </w:r>
      <w:r w:rsidR="00AD4F7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 xml:space="preserve"> в 20 томах  Том 2: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Государства и народы на территории России в VI - середине XIII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 xml:space="preserve"> века: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Становление и развитие Руси / Институт р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оссийской истории РАН. - Москва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: На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 xml:space="preserve">ука, 2024. - 1055 с.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978-5</w:t>
      </w:r>
      <w:r w:rsidR="00AD4F74">
        <w:rPr>
          <w:rFonts w:ascii="Arial" w:hAnsi="Arial" w:cs="Arial"/>
          <w:color w:val="000000" w:themeColor="text1"/>
          <w:sz w:val="28"/>
          <w:szCs w:val="28"/>
        </w:rPr>
        <w:t>-02-040487-8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AD4F74">
        <w:rPr>
          <w:rFonts w:ascii="Arial" w:hAnsi="Arial" w:cs="Arial"/>
          <w:b/>
          <w:color w:val="000000" w:themeColor="text1"/>
          <w:sz w:val="28"/>
          <w:szCs w:val="28"/>
        </w:rPr>
        <w:t>– 6+</w:t>
      </w:r>
    </w:p>
    <w:p w:rsidR="00995273" w:rsidRPr="00CE1016" w:rsidRDefault="00995273" w:rsidP="00CE101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B81A0C" w:rsidRPr="009608DB" w:rsidRDefault="00B81A0C" w:rsidP="00CE101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Магомедов, Магомед </w:t>
      </w:r>
      <w:proofErr w:type="spellStart"/>
      <w:r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Зайнудинович</w:t>
      </w:r>
      <w:proofErr w:type="spellEnd"/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Акуша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[Текст]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Административный, экономический и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культурный центр в Дагестане (XVIII - начало XIX века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Магомед </w:t>
      </w:r>
      <w:proofErr w:type="spellStart"/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Зайнудинович</w:t>
      </w:r>
      <w:proofErr w:type="spellEnd"/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Магомедов; ответственный редактор 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Б.Г. Алиев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доктор исторических наук, профессор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; -2-е</w:t>
      </w:r>
      <w:r w:rsidR="00AD4F74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издание, исправленное и доработанное</w:t>
      </w:r>
      <w:r w:rsidR="00AD4F7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Махачкала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Лотос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202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3. - 260 с.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978-5-91471-212-6. </w:t>
      </w:r>
      <w:r w:rsidRPr="009608D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– 16+ </w:t>
      </w:r>
    </w:p>
    <w:p w:rsidR="00093879" w:rsidRPr="00CE1016" w:rsidRDefault="00093879" w:rsidP="00CE101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656AAD" w:rsidRPr="009608DB" w:rsidRDefault="00656AAD" w:rsidP="00CE101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Омаров, Муса Магомедович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Россия и Кавказ в системе культур Запада и Востока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Муса 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Магомедович Омаров. - Махачкала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Институт ЯЛИ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ДФИЦ РАН, 2024. - 699 с.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978-5-907837-25-6. – </w:t>
      </w:r>
      <w:r w:rsidRPr="009608D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16+</w:t>
      </w:r>
    </w:p>
    <w:p w:rsidR="00656AAD" w:rsidRPr="00CE1016" w:rsidRDefault="00656AAD" w:rsidP="00CE101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093879" w:rsidRPr="009608DB" w:rsidRDefault="009608DB" w:rsidP="00CE101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Османов</w:t>
      </w:r>
      <w:r w:rsidR="00093879"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093879"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Магомедзагир</w:t>
      </w:r>
      <w:proofErr w:type="spellEnd"/>
      <w:r w:rsidR="00093879"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93879"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Османович</w:t>
      </w:r>
      <w:proofErr w:type="spellEnd"/>
      <w:r w:rsidR="00093879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Традиционные типы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 системы земледелия Дагестана в</w:t>
      </w:r>
      <w:r w:rsidR="00093879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XIX - начале XX века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(</w:t>
      </w:r>
      <w:r w:rsidR="00093879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 привлечен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ием материалов по всему Кавказу</w:t>
      </w:r>
      <w:r w:rsidR="00093879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) / </w:t>
      </w:r>
      <w:proofErr w:type="spellStart"/>
      <w:r w:rsidR="00093879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Магомедзагир</w:t>
      </w:r>
      <w:proofErr w:type="spellEnd"/>
      <w:r w:rsidR="00093879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Османович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Османов. - Махачкала</w:t>
      </w:r>
      <w:r w:rsidR="00093879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ДНЦ РАН, 2008. - 482 с. </w:t>
      </w:r>
      <w:r w:rsidR="00093879" w:rsidRPr="009608D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16+</w:t>
      </w:r>
    </w:p>
    <w:p w:rsidR="00093879" w:rsidRPr="00CE1016" w:rsidRDefault="00093879" w:rsidP="00CE101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1414F" w:rsidRPr="009608DB" w:rsidRDefault="009608DB" w:rsidP="00CE101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Самыгин, П.</w:t>
      </w:r>
      <w:r w:rsidR="00F1414F"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С.</w:t>
      </w:r>
      <w:r w:rsidR="00F1414F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</w:t>
      </w:r>
      <w:r w:rsidR="007D0B5D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0478C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</w:t>
      </w:r>
      <w:r w:rsidR="00F1414F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П.С. Самыгин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</w:t>
      </w:r>
      <w:r w:rsidR="00F1414F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 </w:t>
      </w:r>
      <w:proofErr w:type="spellStart"/>
      <w:r w:rsidR="00F1414F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др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]</w:t>
      </w:r>
      <w:r w:rsidR="00F1414F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Ростов-на-Дону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Феникс, 2020. - 494, [1] с. -</w:t>
      </w:r>
      <w:r w:rsidR="00F1414F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F1414F" w:rsidRPr="00CE101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F1414F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978-5-222-32950-4. </w:t>
      </w:r>
      <w:r w:rsidR="00F1414F" w:rsidRPr="009608D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12+</w:t>
      </w:r>
    </w:p>
    <w:p w:rsidR="00995273" w:rsidRPr="00CE1016" w:rsidRDefault="00995273" w:rsidP="00CE1016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E21A3D" w:rsidRPr="009608DB" w:rsidRDefault="00995273" w:rsidP="00CE1016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>Чеченцы</w:t>
      </w:r>
      <w:r w:rsid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30478C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монография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 xml:space="preserve"> / ответственный редактор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Л.Т. Соловьева, В.А. Тишков, З.И. Хасбулатова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>; И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нститут этнологии и антропологии им. Н.Н.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Миклухо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Маклая</w:t>
      </w:r>
      <w:proofErr w:type="spellEnd"/>
      <w:r w:rsidR="009608DB">
        <w:rPr>
          <w:rFonts w:ascii="Arial" w:hAnsi="Arial" w:cs="Arial"/>
          <w:color w:val="000000" w:themeColor="text1"/>
          <w:sz w:val="28"/>
          <w:szCs w:val="28"/>
        </w:rPr>
        <w:t xml:space="preserve"> РАН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; Комплексный научно - исследовательский институт Х.И. Ибрагимова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 xml:space="preserve"> РАН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; 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>- 2-е издание, стереотипное. - Москва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: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 xml:space="preserve"> Наука, 2023. - 622 с.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- (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>Народы и культуры).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978-5-02-041031-2. </w:t>
      </w:r>
      <w:r w:rsidRPr="009608DB">
        <w:rPr>
          <w:rFonts w:ascii="Arial" w:hAnsi="Arial" w:cs="Arial"/>
          <w:b/>
          <w:color w:val="000000" w:themeColor="text1"/>
          <w:sz w:val="28"/>
          <w:szCs w:val="28"/>
        </w:rPr>
        <w:t>– 16+</w:t>
      </w:r>
    </w:p>
    <w:p w:rsidR="00995273" w:rsidRPr="00CE1016" w:rsidRDefault="00995273" w:rsidP="00CE1016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8260D9" w:rsidRPr="00CE1016" w:rsidRDefault="008B360F" w:rsidP="00CE1016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>Якуты (Саха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) </w:t>
      </w:r>
      <w:r w:rsidR="0030478C" w:rsidRPr="00CE101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монография 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>/ ответственный редактор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Н.А. Алексее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>в, Е.Н. Романова, З.П. Соколова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; Институт этнологии антропологии им. Н.Н.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Миклухо</w:t>
      </w:r>
      <w:proofErr w:type="spellEnd"/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proofErr w:type="spellStart"/>
      <w:r w:rsidRPr="00CE1016">
        <w:rPr>
          <w:rFonts w:ascii="Arial" w:hAnsi="Arial" w:cs="Arial"/>
          <w:color w:val="000000" w:themeColor="text1"/>
          <w:sz w:val="28"/>
          <w:szCs w:val="28"/>
        </w:rPr>
        <w:t>Маклая</w:t>
      </w:r>
      <w:proofErr w:type="spellEnd"/>
      <w:r w:rsidR="009608DB">
        <w:rPr>
          <w:rFonts w:ascii="Arial" w:hAnsi="Arial" w:cs="Arial"/>
          <w:color w:val="000000" w:themeColor="text1"/>
          <w:sz w:val="28"/>
          <w:szCs w:val="28"/>
        </w:rPr>
        <w:t xml:space="preserve"> РАН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; Институт гуманитарных исследований и проблем малочисленных народов Севера СО РАН. - </w:t>
      </w:r>
      <w:r w:rsidR="009608DB">
        <w:rPr>
          <w:rFonts w:ascii="Arial" w:hAnsi="Arial" w:cs="Arial"/>
          <w:color w:val="000000" w:themeColor="text1"/>
          <w:sz w:val="28"/>
          <w:szCs w:val="28"/>
        </w:rPr>
        <w:lastRenderedPageBreak/>
        <w:t>3-е издание. - Москва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>Наука, 2024. - 599 с.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 xml:space="preserve"> (Народы и культуры).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CE101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CE1016">
        <w:rPr>
          <w:rFonts w:ascii="Arial" w:hAnsi="Arial" w:cs="Arial"/>
          <w:color w:val="000000" w:themeColor="text1"/>
          <w:sz w:val="28"/>
          <w:szCs w:val="28"/>
        </w:rPr>
        <w:t>978-5-02-041108-1</w:t>
      </w:r>
    </w:p>
    <w:p w:rsidR="0030478C" w:rsidRPr="00CE1016" w:rsidRDefault="0030478C" w:rsidP="00CE1016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30478C" w:rsidRPr="00CE1016" w:rsidRDefault="0030478C" w:rsidP="00CE1016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B52539" w:rsidRDefault="00B52539" w:rsidP="009608DB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Экономика. Экономические науки</w:t>
      </w:r>
      <w:r w:rsidR="00656AAD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 (ББК 65)</w:t>
      </w:r>
    </w:p>
    <w:p w:rsidR="00093879" w:rsidRPr="009608DB" w:rsidRDefault="00093879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Гимбатов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Гимбат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Магомедович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Товарное рыбоводное хозяйство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ак создать и успешно управлять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Гимбат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Магомедович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Гимбатов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Магомед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Гимбатов</w:t>
      </w:r>
      <w:proofErr w:type="spellEnd"/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Махачкала: Апробация, 2020. - 190 с.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978-5-6044684-5-6. – </w:t>
      </w:r>
      <w:r w:rsidRPr="009608D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16+</w:t>
      </w:r>
    </w:p>
    <w:p w:rsidR="00B52539" w:rsidRPr="009608DB" w:rsidRDefault="00B52539" w:rsidP="009608DB">
      <w:pPr>
        <w:spacing w:after="0"/>
        <w:jc w:val="both"/>
        <w:outlineLvl w:val="1"/>
        <w:rPr>
          <w:rFonts w:ascii="Arial" w:hAnsi="Arial" w:cs="Arial"/>
          <w:b/>
          <w:bCs/>
          <w:i/>
          <w:color w:val="000000" w:themeColor="text1"/>
          <w:sz w:val="28"/>
          <w:szCs w:val="28"/>
        </w:rPr>
      </w:pPr>
    </w:p>
    <w:p w:rsidR="00F1414F" w:rsidRPr="009608DB" w:rsidRDefault="00F1414F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Гимбатов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Гимбат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Магомедович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Экономические основы деятельности фермерских хозяйств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Гимбат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Магомедович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Гимбатов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Магомед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Гимбатов</w:t>
      </w:r>
      <w:proofErr w:type="spellEnd"/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Махачкала: Апробация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202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1. - 184 с.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978-5-6045791-5-2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r w:rsidRPr="009608D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16+</w:t>
      </w:r>
    </w:p>
    <w:p w:rsidR="00E21A3D" w:rsidRDefault="00E21A3D" w:rsidP="009608DB">
      <w:pPr>
        <w:spacing w:after="0"/>
        <w:jc w:val="both"/>
        <w:outlineLvl w:val="1"/>
        <w:rPr>
          <w:rFonts w:ascii="Arial" w:hAnsi="Arial" w:cs="Arial"/>
          <w:b/>
          <w:bCs/>
          <w:i/>
          <w:color w:val="000000" w:themeColor="text1"/>
          <w:sz w:val="28"/>
          <w:szCs w:val="28"/>
        </w:rPr>
      </w:pPr>
    </w:p>
    <w:p w:rsidR="00E80BBB" w:rsidRDefault="00E80BBB" w:rsidP="009608DB">
      <w:pPr>
        <w:spacing w:after="0"/>
        <w:jc w:val="both"/>
        <w:outlineLvl w:val="1"/>
        <w:rPr>
          <w:rFonts w:ascii="Arial" w:hAnsi="Arial" w:cs="Arial"/>
          <w:b/>
          <w:bCs/>
          <w:i/>
          <w:color w:val="000000" w:themeColor="text1"/>
          <w:sz w:val="28"/>
          <w:szCs w:val="28"/>
        </w:rPr>
      </w:pPr>
    </w:p>
    <w:p w:rsidR="009608DB" w:rsidRPr="009608DB" w:rsidRDefault="009608DB" w:rsidP="009608DB">
      <w:pPr>
        <w:spacing w:after="0"/>
        <w:jc w:val="both"/>
        <w:outlineLvl w:val="1"/>
        <w:rPr>
          <w:rFonts w:ascii="Arial" w:hAnsi="Arial" w:cs="Arial"/>
          <w:b/>
          <w:bCs/>
          <w:i/>
          <w:color w:val="000000" w:themeColor="text1"/>
          <w:sz w:val="28"/>
          <w:szCs w:val="28"/>
        </w:rPr>
      </w:pPr>
    </w:p>
    <w:p w:rsidR="000E474E" w:rsidRPr="007652BB" w:rsidRDefault="00B52539" w:rsidP="009608DB">
      <w:pPr>
        <w:spacing w:after="0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Политика. Полито</w:t>
      </w:r>
      <w:r w:rsidR="000E474E">
        <w:rPr>
          <w:rFonts w:ascii="Arial" w:hAnsi="Arial" w:cs="Arial"/>
          <w:b/>
          <w:bCs/>
          <w:i/>
          <w:color w:val="7030A0"/>
          <w:sz w:val="36"/>
          <w:szCs w:val="36"/>
        </w:rPr>
        <w:t>логия (ББК 66</w:t>
      </w:r>
      <w:r w:rsidR="000E474E" w:rsidRPr="007652BB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8B360F" w:rsidRPr="009608DB" w:rsidRDefault="008B360F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Абдулгамидов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Алик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Герои моего времени и варвары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Текст]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х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роника современной жизни / Алик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Абдулгамидов</w:t>
      </w:r>
      <w:proofErr w:type="spellEnd"/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Махачкала: Лотос,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202</w:t>
      </w:r>
      <w:r w:rsid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4. - 624 с.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978-5-91471-221-8. </w:t>
      </w:r>
      <w:r w:rsidRPr="009608D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– 16+ </w:t>
      </w:r>
    </w:p>
    <w:p w:rsidR="00542685" w:rsidRDefault="00542685" w:rsidP="009608DB">
      <w:pPr>
        <w:spacing w:after="0" w:line="240" w:lineRule="auto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E21A3D" w:rsidRDefault="00E21A3D" w:rsidP="00542685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E80BBB" w:rsidRPr="00C61A29" w:rsidRDefault="00E80BBB" w:rsidP="00542685">
      <w:pPr>
        <w:spacing w:after="0" w:line="240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542685" w:rsidRDefault="00E45F6D" w:rsidP="00E21A3D">
      <w:pPr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  <w:r w:rsidRPr="00E45F6D"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093879" w:rsidRPr="007E7467" w:rsidRDefault="00093879" w:rsidP="009608DB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>Азбука динозавров</w:t>
      </w:r>
      <w:r w:rsid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9608DB">
        <w:rPr>
          <w:rFonts w:ascii="Arial" w:hAnsi="Arial" w:cs="Arial"/>
          <w:color w:val="000000" w:themeColor="text1"/>
          <w:sz w:val="28"/>
          <w:szCs w:val="28"/>
        </w:rPr>
        <w:t>. - Москва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proofErr w:type="spellStart"/>
      <w:r w:rsidRPr="009608DB">
        <w:rPr>
          <w:rFonts w:ascii="Arial" w:hAnsi="Arial" w:cs="Arial"/>
          <w:color w:val="000000" w:themeColor="text1"/>
          <w:sz w:val="28"/>
          <w:szCs w:val="28"/>
        </w:rPr>
        <w:t>Симбат</w:t>
      </w:r>
      <w:proofErr w:type="spellEnd"/>
      <w:r w:rsidR="009608DB">
        <w:rPr>
          <w:rFonts w:ascii="Arial" w:hAnsi="Arial" w:cs="Arial"/>
          <w:color w:val="000000" w:themeColor="text1"/>
          <w:sz w:val="28"/>
          <w:szCs w:val="28"/>
        </w:rPr>
        <w:t>, 2021. - 48 с.: ил.</w:t>
      </w:r>
      <w:r w:rsidR="007E746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- (Д</w:t>
      </w:r>
      <w:r w:rsidR="007E7467">
        <w:rPr>
          <w:rFonts w:ascii="Arial" w:hAnsi="Arial" w:cs="Arial"/>
          <w:color w:val="000000" w:themeColor="text1"/>
          <w:sz w:val="28"/>
          <w:szCs w:val="28"/>
        </w:rPr>
        <w:t xml:space="preserve">етская библиотека).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978-5-506-05966-0. </w:t>
      </w:r>
      <w:r w:rsidRPr="007E7467">
        <w:rPr>
          <w:rFonts w:ascii="Arial" w:hAnsi="Arial" w:cs="Arial"/>
          <w:b/>
          <w:color w:val="000000" w:themeColor="text1"/>
          <w:sz w:val="28"/>
          <w:szCs w:val="28"/>
        </w:rPr>
        <w:t>- 0+</w:t>
      </w:r>
    </w:p>
    <w:p w:rsidR="00093879" w:rsidRPr="007E7467" w:rsidRDefault="00093879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Беденко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Марк Васильевич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Смысловое чтение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Марк 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Васильевич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Беденко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Мария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Беденко</w:t>
      </w:r>
      <w:proofErr w:type="spellEnd"/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Москва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АСТ, 2022. - 208 с.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(Быстро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 обучение чтению).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978-5-17-123126-2. </w:t>
      </w:r>
      <w:r w:rsidRPr="007E746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– 0+ </w:t>
      </w:r>
    </w:p>
    <w:p w:rsidR="003140AE" w:rsidRPr="009608DB" w:rsidRDefault="003140AE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3140AE" w:rsidRPr="007E7467" w:rsidRDefault="003140AE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Бортникова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Елена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Букварь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для детей 4 - 6 лет / Елена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Бортникова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Е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катеринбург: ИД ЛИТУР, 2018. - 96 с.: ил. - (Учимся играя).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978-5-9780-1035-0</w:t>
      </w:r>
      <w:r w:rsidR="001F691D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r w:rsidR="007E7467" w:rsidRPr="007E746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- </w:t>
      </w:r>
      <w:r w:rsidR="001F691D" w:rsidRPr="007E746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0+</w:t>
      </w:r>
    </w:p>
    <w:p w:rsidR="00822D5F" w:rsidRPr="009608DB" w:rsidRDefault="00822D5F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C95805" w:rsidRPr="007E7467" w:rsidRDefault="00C95805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Григорьян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Татьяна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Секреты полезных привычек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как научить ребенка чистить зубки и собирать свои игрушки / Татьяна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Григорьян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Ростов-на-Дону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Феникс, 2024. - 47 с.: ил.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(Самы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 счастливые дети).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978-5-222-36266-2. </w:t>
      </w:r>
      <w:r w:rsidRPr="007E746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822D5F" w:rsidRPr="009608DB" w:rsidRDefault="00822D5F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822D5F" w:rsidRPr="009608DB" w:rsidRDefault="00822D5F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Державина, Виктория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Английский для малышей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r w:rsidR="007E7467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4 - 6 лет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Виктория Державина. - Москва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АСТ, 2023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- 96 с.: ил.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(Английский</w:t>
      </w:r>
      <w:r w:rsidR="007E74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для дошкольников).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978-5-17-158157-2 </w:t>
      </w:r>
    </w:p>
    <w:p w:rsidR="00093879" w:rsidRPr="009608DB" w:rsidRDefault="00093879" w:rsidP="009608D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93879" w:rsidRPr="007E7467" w:rsidRDefault="007E7467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Жукова</w:t>
      </w:r>
      <w:r w:rsidR="00093879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Надежда Сергеевна</w:t>
      </w:r>
      <w:r w:rsidR="00093879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Букварь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093879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учебное пособие / Надежда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Сергеевна Жукова</w:t>
      </w:r>
      <w:r w:rsidR="00093879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; иллюстрации </w:t>
      </w:r>
      <w:proofErr w:type="spellStart"/>
      <w:r w:rsidR="00093879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Трубицына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Москва</w:t>
      </w:r>
      <w:r w:rsidR="00093879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="00093879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2021. - 96 с.: ил.</w:t>
      </w:r>
      <w:r w:rsidR="00093879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="00093879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093879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978-5-699-90986-5. </w:t>
      </w:r>
      <w:r w:rsidR="00093879" w:rsidRPr="007E746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8B360F" w:rsidRPr="007E7467" w:rsidRDefault="008B360F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8B360F" w:rsidRPr="007E7467" w:rsidRDefault="007E7467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Козырев</w:t>
      </w:r>
      <w:r w:rsidR="008B360F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Дмитрий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Дето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МОТИВАТОР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игровой тренинг для детей от 3 до 15 лет и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их родителей / Дмитрий Козырев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Наталья Козырева. – Ростов-на-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Дону: Феникс, 2024. - 286 с.: ил.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(Просто о сло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жном).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="008B360F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978-5-222-41537-5. </w:t>
      </w:r>
      <w:r w:rsidR="008B360F" w:rsidRPr="007E746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C54093" w:rsidRPr="009608DB" w:rsidRDefault="00C54093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C54093" w:rsidRPr="003D02B6" w:rsidRDefault="00C54093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Кузнецова, Анна Анатольевна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Английский для детей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Анна Анатольевна Кузнецова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; художники 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Т.К. </w:t>
      </w:r>
      <w:proofErr w:type="spellStart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Тимыр</w:t>
      </w:r>
      <w:proofErr w:type="spellEnd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Ростов-на-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ону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Владис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2020. - 96 с.: ил.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978-5-9567-2691-4. </w:t>
      </w:r>
      <w:r w:rsidRPr="003D02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8B360F" w:rsidRPr="009608DB" w:rsidRDefault="008B360F" w:rsidP="009608D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C54093" w:rsidRPr="003D02B6" w:rsidRDefault="008B360F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>Маленькие сказки и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3D02B6">
        <w:rPr>
          <w:rFonts w:ascii="Arial" w:hAnsi="Arial" w:cs="Arial"/>
          <w:b/>
          <w:color w:val="000000" w:themeColor="text1"/>
          <w:sz w:val="28"/>
          <w:szCs w:val="28"/>
        </w:rPr>
        <w:t>потешки</w:t>
      </w:r>
      <w:proofErr w:type="spellEnd"/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: моя первая книга для чтения на английском язы</w:t>
      </w:r>
      <w:r w:rsidR="003D02B6">
        <w:rPr>
          <w:rFonts w:ascii="Arial" w:hAnsi="Arial" w:cs="Arial"/>
          <w:color w:val="000000" w:themeColor="text1"/>
          <w:sz w:val="28"/>
          <w:szCs w:val="28"/>
        </w:rPr>
        <w:t>ке / иллюстрации: М.Ю. Дергачева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, Е.В. </w:t>
      </w:r>
      <w:proofErr w:type="spellStart"/>
      <w:r w:rsidR="003D02B6">
        <w:rPr>
          <w:rFonts w:ascii="Arial" w:hAnsi="Arial" w:cs="Arial"/>
          <w:color w:val="000000" w:themeColor="text1"/>
          <w:sz w:val="28"/>
          <w:szCs w:val="28"/>
        </w:rPr>
        <w:t>Казейкиной</w:t>
      </w:r>
      <w:proofErr w:type="spellEnd"/>
      <w:r w:rsidRPr="009608DB">
        <w:rPr>
          <w:rFonts w:ascii="Arial" w:hAnsi="Arial" w:cs="Arial"/>
          <w:color w:val="000000" w:themeColor="text1"/>
          <w:sz w:val="28"/>
          <w:szCs w:val="28"/>
        </w:rPr>
        <w:t>; адаптация текста, составление словаря</w:t>
      </w:r>
      <w:r w:rsidR="003D02B6">
        <w:rPr>
          <w:rFonts w:ascii="Arial" w:hAnsi="Arial" w:cs="Arial"/>
          <w:color w:val="000000" w:themeColor="text1"/>
          <w:sz w:val="28"/>
          <w:szCs w:val="28"/>
        </w:rPr>
        <w:t>: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Д.В. </w:t>
      </w:r>
      <w:proofErr w:type="spellStart"/>
      <w:r w:rsidRPr="009608DB">
        <w:rPr>
          <w:rFonts w:ascii="Arial" w:hAnsi="Arial" w:cs="Arial"/>
          <w:color w:val="000000" w:themeColor="text1"/>
          <w:sz w:val="28"/>
          <w:szCs w:val="28"/>
        </w:rPr>
        <w:t>Положенцевой</w:t>
      </w:r>
      <w:proofErr w:type="spellEnd"/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, Н.В. </w:t>
      </w:r>
      <w:proofErr w:type="spellStart"/>
      <w:r w:rsidRPr="009608DB">
        <w:rPr>
          <w:rFonts w:ascii="Arial" w:hAnsi="Arial" w:cs="Arial"/>
          <w:color w:val="000000" w:themeColor="text1"/>
          <w:sz w:val="28"/>
          <w:szCs w:val="28"/>
        </w:rPr>
        <w:t>Селя</w:t>
      </w:r>
      <w:r w:rsidR="003D02B6">
        <w:rPr>
          <w:rFonts w:ascii="Arial" w:hAnsi="Arial" w:cs="Arial"/>
          <w:color w:val="000000" w:themeColor="text1"/>
          <w:sz w:val="28"/>
          <w:szCs w:val="28"/>
        </w:rPr>
        <w:t>нцевой</w:t>
      </w:r>
      <w:proofErr w:type="spellEnd"/>
      <w:r w:rsidR="003D02B6">
        <w:rPr>
          <w:rFonts w:ascii="Arial" w:hAnsi="Arial" w:cs="Arial"/>
          <w:color w:val="000000" w:themeColor="text1"/>
          <w:sz w:val="28"/>
          <w:szCs w:val="28"/>
        </w:rPr>
        <w:t>, С.А. Матвеева. - Москва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: АСТ,</w:t>
      </w:r>
      <w:r w:rsidR="003D02B6">
        <w:rPr>
          <w:rFonts w:ascii="Arial" w:hAnsi="Arial" w:cs="Arial"/>
          <w:color w:val="000000" w:themeColor="text1"/>
          <w:sz w:val="28"/>
          <w:szCs w:val="28"/>
        </w:rPr>
        <w:t xml:space="preserve"> 2022. - 96. с.: ил.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- (Английс</w:t>
      </w:r>
      <w:r w:rsidR="003D02B6">
        <w:rPr>
          <w:rFonts w:ascii="Arial" w:hAnsi="Arial" w:cs="Arial"/>
          <w:color w:val="000000" w:themeColor="text1"/>
          <w:sz w:val="28"/>
          <w:szCs w:val="28"/>
        </w:rPr>
        <w:t xml:space="preserve">кий для дошколят).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978-5-17-145653-5. </w:t>
      </w:r>
      <w:r w:rsidRPr="003D02B6">
        <w:rPr>
          <w:rFonts w:ascii="Arial" w:hAnsi="Arial" w:cs="Arial"/>
          <w:b/>
          <w:color w:val="000000" w:themeColor="text1"/>
          <w:sz w:val="28"/>
          <w:szCs w:val="28"/>
        </w:rPr>
        <w:t>– 0+</w:t>
      </w:r>
    </w:p>
    <w:p w:rsidR="008B360F" w:rsidRPr="009608DB" w:rsidRDefault="008B360F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C54093" w:rsidRPr="003D02B6" w:rsidRDefault="00C54093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Молодченко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Дарья Алексеевна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Английский язык для малышей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Дарья 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Алексеевна </w:t>
      </w:r>
      <w:proofErr w:type="spellStart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Молодченко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; худо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жник С. </w:t>
      </w:r>
      <w:proofErr w:type="spellStart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Письменский</w:t>
      </w:r>
      <w:proofErr w:type="spellEnd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Ростов-на-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ону: </w:t>
      </w:r>
      <w:proofErr w:type="spellStart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Владис</w:t>
      </w:r>
      <w:proofErr w:type="spellEnd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2020. - 160 с.: ил.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978-5-9567-2694-5 . – </w:t>
      </w:r>
      <w:r w:rsidRPr="003D02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0+</w:t>
      </w:r>
    </w:p>
    <w:p w:rsidR="00822D5F" w:rsidRPr="009608DB" w:rsidRDefault="00822D5F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F691D" w:rsidRPr="003D02B6" w:rsidRDefault="003D02B6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Новиковская</w:t>
      </w:r>
      <w:r w:rsidR="001F691D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Ольга Андреевна</w:t>
      </w:r>
      <w:r w:rsidR="001F691D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Большая книга по развитию речи для самых маленьких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1F691D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Ольга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Андреевна Новиковская. - Москва: АСТ, 2021. - 127,</w:t>
      </w:r>
      <w:r w:rsidR="00E80BB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[1] с.: ил. - (Волшебное зеркальце</w:t>
      </w:r>
      <w:r w:rsidR="001F691D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книга д</w:t>
      </w:r>
      <w:r w:rsidR="00A555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ля развития речи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).</w:t>
      </w:r>
      <w:r w:rsidR="001F691D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="001F691D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1F691D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978-5-17-126625-7. </w:t>
      </w:r>
      <w:r w:rsidR="001F691D" w:rsidRPr="003D02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1F691D" w:rsidRPr="009608DB" w:rsidRDefault="001F691D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F691D" w:rsidRPr="003D02B6" w:rsidRDefault="001F691D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Павлова, Наталья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Азбука с крупными буквами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Наталья Павлова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; илл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юстрации А. </w:t>
      </w:r>
      <w:proofErr w:type="spellStart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Кардашука</w:t>
      </w:r>
      <w:proofErr w:type="spellEnd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Москва: </w:t>
      </w:r>
      <w:proofErr w:type="spellStart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Эксмо</w:t>
      </w:r>
      <w:proofErr w:type="spellEnd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2023. - 88 с.: ил.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(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Издание развивающего обучения)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978-5-699-59593-8 . – </w:t>
      </w:r>
      <w:r w:rsidRPr="003D02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0+</w:t>
      </w:r>
    </w:p>
    <w:p w:rsidR="008B360F" w:rsidRPr="009608DB" w:rsidRDefault="008B360F" w:rsidP="009608D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822D5F" w:rsidRPr="009608DB" w:rsidRDefault="003D02B6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Пословицы, загадки</w:t>
      </w:r>
      <w:r w:rsidR="008B360F"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>,</w:t>
      </w:r>
      <w:r w:rsidR="008B360F"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B360F" w:rsidRPr="003D02B6">
        <w:rPr>
          <w:rFonts w:ascii="Arial" w:hAnsi="Arial" w:cs="Arial"/>
          <w:b/>
          <w:color w:val="000000" w:themeColor="text1"/>
          <w:sz w:val="28"/>
          <w:szCs w:val="28"/>
        </w:rPr>
        <w:t>речевые игры</w:t>
      </w:r>
      <w:r w:rsidR="008B360F"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>
        <w:rPr>
          <w:rFonts w:ascii="Arial" w:hAnsi="Arial" w:cs="Arial"/>
          <w:color w:val="000000" w:themeColor="text1"/>
          <w:sz w:val="28"/>
          <w:szCs w:val="28"/>
        </w:rPr>
        <w:t>. - Ростов–на-</w:t>
      </w:r>
      <w:r w:rsidR="008B360F" w:rsidRPr="009608DB">
        <w:rPr>
          <w:rFonts w:ascii="Arial" w:hAnsi="Arial" w:cs="Arial"/>
          <w:color w:val="000000" w:themeColor="text1"/>
          <w:sz w:val="28"/>
          <w:szCs w:val="28"/>
        </w:rPr>
        <w:t>Д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ону: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Проф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- Пресс, 2021. - 64 с.: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цв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. ил.</w:t>
      </w:r>
      <w:r w:rsidR="008B360F" w:rsidRPr="009608DB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="008B360F"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="008B360F" w:rsidRPr="009608DB">
        <w:rPr>
          <w:rFonts w:ascii="Arial" w:hAnsi="Arial" w:cs="Arial"/>
          <w:color w:val="000000" w:themeColor="text1"/>
          <w:sz w:val="28"/>
          <w:szCs w:val="28"/>
        </w:rPr>
        <w:t xml:space="preserve">978-5-378-32187-2. </w:t>
      </w:r>
      <w:r w:rsidR="008B360F" w:rsidRPr="003D02B6">
        <w:rPr>
          <w:rFonts w:ascii="Arial" w:hAnsi="Arial" w:cs="Arial"/>
          <w:b/>
          <w:color w:val="000000" w:themeColor="text1"/>
          <w:sz w:val="28"/>
          <w:szCs w:val="28"/>
        </w:rPr>
        <w:t>– 0+</w:t>
      </w:r>
    </w:p>
    <w:p w:rsidR="008B360F" w:rsidRPr="009608DB" w:rsidRDefault="008B360F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822D5F" w:rsidRPr="003D02B6" w:rsidRDefault="003D02B6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Прудник</w:t>
      </w:r>
      <w:r w:rsidR="00822D5F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Анастасия Александровна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Английский алфавит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4D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Анастасия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Александровна Прудник. - Москва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АСТ, 2022. - 63,[1] 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>с.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ил. 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(Первая книга с дополне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нной реальностью). 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="00822D5F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978-5-17-144695-6. </w:t>
      </w:r>
      <w:r w:rsidR="00822D5F" w:rsidRPr="003D02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– 0+ </w:t>
      </w:r>
    </w:p>
    <w:p w:rsidR="00C95805" w:rsidRPr="009608DB" w:rsidRDefault="00C95805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C95805" w:rsidRPr="003D02B6" w:rsidRDefault="00C95805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Середина, Анна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Все мы разные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сказка об уважении и дружбе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: </w:t>
      </w:r>
      <w:r w:rsidR="00E80BBB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для чтения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 родителями / 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Анна Середина. - Ростов-на-Дону: Феникс, 2024. - 31 с.: ил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(Самы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 счастливые дети).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978-5-222-38218-9. </w:t>
      </w:r>
      <w:r w:rsidRPr="003D02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C95805" w:rsidRPr="009608DB" w:rsidRDefault="00C95805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A41135" w:rsidRPr="003D02B6" w:rsidRDefault="00A41135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Скатова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Елена Викторовна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Чтение или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скорочтение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?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[Текст]: 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ак научить ребенка хорошо читать и грамотно писать / Елена 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Викторовна </w:t>
      </w:r>
      <w:proofErr w:type="spellStart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Скатова</w:t>
      </w:r>
      <w:proofErr w:type="spellEnd"/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Ростов-на-Дону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Феникс, 2023. - 112 с.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(Просто о сложном).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978-5-222-38756-6. </w:t>
      </w:r>
      <w:r w:rsidRPr="003D02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C95805" w:rsidRPr="009608DB" w:rsidRDefault="00C95805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C95805" w:rsidRPr="003D02B6" w:rsidRDefault="00C95805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Сычёва, Галина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Загадки, скороговорки и считалки в начальной школе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Галина Сычева. - Ростов-на-Дону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Феникс,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2024. - 53 с.: ил.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(Начальная школа с</w:t>
      </w:r>
      <w:r w:rsidR="003D02B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Галиной Сычёвой).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978-5-222-41135-3. </w:t>
      </w:r>
      <w:r w:rsidRPr="003D02B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– 0+ </w:t>
      </w:r>
    </w:p>
    <w:p w:rsidR="00A41135" w:rsidRPr="009608DB" w:rsidRDefault="00A41135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A41135" w:rsidRPr="009608DB" w:rsidRDefault="00A41135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Трясорукова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Татьяна Петровна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Загадки, считалки, скороговорки для детского сада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Татьяна 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Петровна </w:t>
      </w:r>
      <w:proofErr w:type="spellStart"/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Трясорукова</w:t>
      </w:r>
      <w:proofErr w:type="spellEnd"/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Ростов-на-Дону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Фени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кс, 2023. - 125,</w:t>
      </w:r>
      <w:r w:rsidR="00E80BB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[2] с. - (Школа развития)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978-5-222-39536-3 </w:t>
      </w:r>
    </w:p>
    <w:p w:rsidR="00822D5F" w:rsidRPr="009608DB" w:rsidRDefault="00822D5F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093879" w:rsidRPr="009608DB" w:rsidRDefault="00822D5F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Узорова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Ольга Васильевна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Английский для малышей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м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ой первый учебник / Ольга 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Васильевна </w:t>
      </w:r>
      <w:proofErr w:type="spellStart"/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Узорова</w:t>
      </w:r>
      <w:proofErr w:type="spellEnd"/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Елена </w:t>
      </w:r>
      <w:proofErr w:type="spellStart"/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Нефёдова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; иллюстрации Е. Гордеевой </w:t>
      </w:r>
      <w:r w:rsidR="00A53AE7" w:rsidRP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 др</w:t>
      </w:r>
      <w:r w:rsidR="00E80BB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53AE7" w:rsidRP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]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Москва: АСТ, 2015. - 192 с.: ил.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(Издание развивающего обучения).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978-5-17-090401-3. </w:t>
      </w:r>
      <w:r w:rsidRPr="00A53AE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093879" w:rsidRPr="009608DB" w:rsidRDefault="00093879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C95805" w:rsidRPr="009608DB" w:rsidRDefault="00C95805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Ульева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Елена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Полезные сказки для хорошего аппетита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Елена </w:t>
      </w:r>
      <w:proofErr w:type="spellStart"/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Ульева</w:t>
      </w:r>
      <w:proofErr w:type="spellEnd"/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Ростов-на-Дону: Феникс, 2022. - 30,[1] с.: ил. - (Полезные сказки).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978-5-222-37361-3. </w:t>
      </w:r>
      <w:r w:rsidRPr="00A53AE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C95805" w:rsidRPr="009608DB" w:rsidRDefault="00C95805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C95805" w:rsidRPr="009608DB" w:rsidRDefault="00C95805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Ульева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Елена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Хорошие сказки для смелости и уверенности в себе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Елена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Ульева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Ростов-на-Дону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Феникс, 2024. - 30,[1] с.: ил.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(Хорошие сказки).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978-5-222-41942-7. </w:t>
      </w:r>
      <w:r w:rsidRPr="00A53AE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656AAD" w:rsidRPr="009608DB" w:rsidRDefault="00656AAD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656AAD" w:rsidRPr="005134BA" w:rsidRDefault="00656AAD" w:rsidP="005134B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Ульева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Елена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Что такое чувства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?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[Текст]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р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азвиваем эмоцион</w:t>
      </w:r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альный интеллект / Елена </w:t>
      </w:r>
      <w:proofErr w:type="spellStart"/>
      <w:r w:rsidR="00A53AE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Ульева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; иллюстрации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Д.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Хуснутдиновой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 О. Агафоновой. - Мо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сква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Клевер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Медиа - Групп, 2024. - 40 с.: ил.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(Д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ружим с эмоциями).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978-5-00211-643-0. </w:t>
      </w:r>
      <w:r w:rsidRPr="005134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093879" w:rsidRPr="009608DB" w:rsidRDefault="00093879" w:rsidP="005134BA">
      <w:pPr>
        <w:spacing w:line="240" w:lineRule="auto"/>
        <w:jc w:val="both"/>
        <w:rPr>
          <w:rFonts w:ascii="Arial" w:eastAsia="Times New Roman" w:hAnsi="Arial" w:cs="Arial"/>
          <w:b/>
          <w:i/>
          <w:color w:val="000000" w:themeColor="text1"/>
          <w:sz w:val="28"/>
          <w:szCs w:val="28"/>
          <w:lang w:eastAsia="ru-RU"/>
        </w:rPr>
      </w:pPr>
    </w:p>
    <w:p w:rsidR="001F691D" w:rsidRDefault="00B81A0C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Фатуллаева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Пакизат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Лезгинская азбука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[Текст] 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</w:t>
      </w:r>
      <w:proofErr w:type="spellStart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Пакизат</w:t>
      </w:r>
      <w:proofErr w:type="spellEnd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Фатуллаева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; художник С. </w:t>
      </w:r>
      <w:proofErr w:type="spellStart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Ада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лян</w:t>
      </w:r>
      <w:proofErr w:type="spellEnd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Махачкала: </w:t>
      </w:r>
      <w:proofErr w:type="spellStart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Мавел</w:t>
      </w:r>
      <w:proofErr w:type="spellEnd"/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2023. - 48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с.: ил.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978-5-9902863-2-0. </w:t>
      </w:r>
      <w:r w:rsidR="00093879" w:rsidRPr="005134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- </w:t>
      </w:r>
      <w:r w:rsidRPr="005134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0+</w:t>
      </w:r>
    </w:p>
    <w:p w:rsidR="005134BA" w:rsidRPr="005134BA" w:rsidRDefault="005134BA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1F691D" w:rsidRPr="005134BA" w:rsidRDefault="001F691D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Филичева, Татьяна Борисовна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Букварь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5134BA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r w:rsidR="005134BA" w:rsidRP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учимся читать легко!: п</w:t>
      </w:r>
      <w:r w:rsidR="005134BA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особие для развив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ающего обучения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Татьяна 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Борисовна Филичева, Татьяна Туманова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; илл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юстрации П. </w:t>
      </w:r>
      <w:proofErr w:type="spellStart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Северцова</w:t>
      </w:r>
      <w:proofErr w:type="spellEnd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Москва: </w:t>
      </w:r>
      <w:proofErr w:type="spellStart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Эксмо</w:t>
      </w:r>
      <w:proofErr w:type="spellEnd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2019. - 144 с.: ил. -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978-5-699-90362-7. </w:t>
      </w:r>
      <w:r w:rsidRPr="005134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822D5F" w:rsidRPr="009608DB" w:rsidRDefault="00822D5F" w:rsidP="009608D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822D5F" w:rsidRPr="005134BA" w:rsidRDefault="00822D5F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>Финансовая грамотность для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134BA">
        <w:rPr>
          <w:rFonts w:ascii="Arial" w:hAnsi="Arial" w:cs="Arial"/>
          <w:b/>
          <w:color w:val="000000" w:themeColor="text1"/>
          <w:sz w:val="28"/>
          <w:szCs w:val="28"/>
        </w:rPr>
        <w:t xml:space="preserve">детей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r w:rsidR="0030478C"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>зарабатываем, копим и инвестируем! з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адачи с наклейками / Авторский коллектив школы фи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 xml:space="preserve">нансовой грамотности " </w:t>
      </w:r>
      <w:proofErr w:type="spellStart"/>
      <w:r w:rsidR="005134BA">
        <w:rPr>
          <w:rFonts w:ascii="Arial" w:hAnsi="Arial" w:cs="Arial"/>
          <w:color w:val="000000" w:themeColor="text1"/>
          <w:sz w:val="28"/>
          <w:szCs w:val="28"/>
        </w:rPr>
        <w:t>ФинГрам</w:t>
      </w:r>
      <w:proofErr w:type="spellEnd"/>
      <w:r w:rsidR="005134BA">
        <w:rPr>
          <w:rFonts w:ascii="Arial" w:hAnsi="Arial" w:cs="Arial"/>
          <w:color w:val="000000" w:themeColor="text1"/>
          <w:sz w:val="28"/>
          <w:szCs w:val="28"/>
        </w:rPr>
        <w:t>"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; художник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 xml:space="preserve"> А. </w:t>
      </w:r>
      <w:proofErr w:type="spellStart"/>
      <w:r w:rsidR="005134BA">
        <w:rPr>
          <w:rFonts w:ascii="Arial" w:hAnsi="Arial" w:cs="Arial"/>
          <w:color w:val="000000" w:themeColor="text1"/>
          <w:sz w:val="28"/>
          <w:szCs w:val="28"/>
        </w:rPr>
        <w:t>Перкмини</w:t>
      </w:r>
      <w:proofErr w:type="spellEnd"/>
      <w:r w:rsidR="005134BA">
        <w:rPr>
          <w:rFonts w:ascii="Arial" w:hAnsi="Arial" w:cs="Arial"/>
          <w:color w:val="000000" w:themeColor="text1"/>
          <w:sz w:val="28"/>
          <w:szCs w:val="28"/>
        </w:rPr>
        <w:t>. - Санкт-Петербург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: Питер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 xml:space="preserve">, 2024. - 112 с.: ил.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- (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 xml:space="preserve">Вы и ваш ребёнок).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978-5-00116-853-9. </w:t>
      </w:r>
      <w:r w:rsidRPr="005134BA">
        <w:rPr>
          <w:rFonts w:ascii="Arial" w:hAnsi="Arial" w:cs="Arial"/>
          <w:b/>
          <w:color w:val="000000" w:themeColor="text1"/>
          <w:sz w:val="28"/>
          <w:szCs w:val="28"/>
        </w:rPr>
        <w:t>– 6+</w:t>
      </w:r>
    </w:p>
    <w:p w:rsidR="00B52539" w:rsidRPr="009608DB" w:rsidRDefault="00B52539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2E411B" w:rsidRPr="005134BA" w:rsidRDefault="002E411B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Френк</w:t>
      </w:r>
      <w:proofErr w:type="spellEnd"/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Ирина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Мой первый английский букварь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у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чим буквы вместе 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 мамой / Ирина </w:t>
      </w:r>
      <w:proofErr w:type="spellStart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Френк</w:t>
      </w:r>
      <w:proofErr w:type="spellEnd"/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Москва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АСТ, 2022. -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96 с.: ил.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(Англи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йский для малышей).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978-5-17-150497-7. </w:t>
      </w:r>
      <w:r w:rsidRPr="005134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6+</w:t>
      </w:r>
    </w:p>
    <w:p w:rsidR="008B360F" w:rsidRPr="009608DB" w:rsidRDefault="008B360F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8B360F" w:rsidRDefault="005134BA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Хожаева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Т.</w:t>
      </w:r>
      <w:r w:rsidR="008B360F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С.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Английский букварь в стихах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Т.С.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Хожаева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И. Алексеева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; ил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люстрации О.В. Шульга. - Москва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АСТ, 2021. - 128 с. 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(Английский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для дошколят).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="008B360F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8B360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978-5-17-121580-4. </w:t>
      </w:r>
      <w:r w:rsidR="008B360F" w:rsidRPr="005134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6A00E1" w:rsidRDefault="006A00E1" w:rsidP="006A00E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6A00E1" w:rsidRPr="009608DB" w:rsidRDefault="006A00E1" w:rsidP="006A00E1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>Хрестоматия для чтения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134BA">
        <w:rPr>
          <w:rFonts w:ascii="Arial" w:hAnsi="Arial" w:cs="Arial"/>
          <w:b/>
          <w:color w:val="000000" w:themeColor="text1"/>
          <w:sz w:val="28"/>
          <w:szCs w:val="28"/>
        </w:rPr>
        <w:t>детям в детском саду и дома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>
        <w:rPr>
          <w:rFonts w:ascii="Arial" w:hAnsi="Arial" w:cs="Arial"/>
          <w:color w:val="000000" w:themeColor="text1"/>
          <w:sz w:val="28"/>
          <w:szCs w:val="28"/>
        </w:rPr>
        <w:t>3 - 4 года.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- Москва: Мозаика-С</w:t>
      </w:r>
      <w:r>
        <w:rPr>
          <w:rFonts w:ascii="Arial" w:hAnsi="Arial" w:cs="Arial"/>
          <w:color w:val="000000" w:themeColor="text1"/>
          <w:sz w:val="28"/>
          <w:szCs w:val="28"/>
        </w:rPr>
        <w:t>интез, 2021. - 272 с.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- (От ро</w:t>
      </w:r>
      <w:r>
        <w:rPr>
          <w:rFonts w:ascii="Arial" w:hAnsi="Arial" w:cs="Arial"/>
          <w:color w:val="000000" w:themeColor="text1"/>
          <w:sz w:val="28"/>
          <w:szCs w:val="28"/>
        </w:rPr>
        <w:t>ждения до школы).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978-5-4315-0503-4. </w:t>
      </w:r>
      <w:r w:rsidRPr="006A00E1">
        <w:rPr>
          <w:rFonts w:ascii="Arial" w:hAnsi="Arial" w:cs="Arial"/>
          <w:b/>
          <w:color w:val="000000" w:themeColor="text1"/>
          <w:sz w:val="28"/>
          <w:szCs w:val="28"/>
        </w:rPr>
        <w:t>– 0+</w:t>
      </w:r>
    </w:p>
    <w:p w:rsidR="007D4E2E" w:rsidRPr="009608DB" w:rsidRDefault="007D4E2E" w:rsidP="009608D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2E411B" w:rsidRPr="005134BA" w:rsidRDefault="007D4E2E" w:rsidP="009608DB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>Хрестоматия для чтения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134BA">
        <w:rPr>
          <w:rFonts w:ascii="Arial" w:hAnsi="Arial" w:cs="Arial"/>
          <w:b/>
          <w:color w:val="000000" w:themeColor="text1"/>
          <w:sz w:val="28"/>
          <w:szCs w:val="28"/>
        </w:rPr>
        <w:t>детям в детском саду и дома</w:t>
      </w:r>
      <w:r w:rsidR="005134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 xml:space="preserve">от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4 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>–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5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 xml:space="preserve"> лет. – Москва: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Мозаика-С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 xml:space="preserve">интез, 2021. - 320 с. - (От рождения до школы).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978-5-4315-0644-4. </w:t>
      </w:r>
      <w:r w:rsidRPr="005134BA">
        <w:rPr>
          <w:rFonts w:ascii="Arial" w:hAnsi="Arial" w:cs="Arial"/>
          <w:b/>
          <w:color w:val="000000" w:themeColor="text1"/>
          <w:sz w:val="28"/>
          <w:szCs w:val="28"/>
        </w:rPr>
        <w:t>– 0+</w:t>
      </w:r>
    </w:p>
    <w:p w:rsidR="007D4E2E" w:rsidRPr="009608DB" w:rsidRDefault="007D4E2E" w:rsidP="009608DB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7D4E2E" w:rsidRPr="009608DB" w:rsidRDefault="007D4E2E" w:rsidP="009608DB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>Хрестоматия для чтения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134BA">
        <w:rPr>
          <w:rFonts w:ascii="Arial" w:hAnsi="Arial" w:cs="Arial"/>
          <w:b/>
          <w:color w:val="000000" w:themeColor="text1"/>
          <w:sz w:val="28"/>
          <w:szCs w:val="28"/>
        </w:rPr>
        <w:t>детям в детском саду и дома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>от 5 - 6 лет. - Москва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: Мозаика-С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>интез, 2021. - 320 с. - (От рождения до школы).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978-5-4315-0645-1. </w:t>
      </w:r>
      <w:r w:rsidRPr="005134BA">
        <w:rPr>
          <w:rFonts w:ascii="Arial" w:hAnsi="Arial" w:cs="Arial"/>
          <w:b/>
          <w:color w:val="000000" w:themeColor="text1"/>
          <w:sz w:val="28"/>
          <w:szCs w:val="28"/>
        </w:rPr>
        <w:t>– 6+</w:t>
      </w:r>
    </w:p>
    <w:p w:rsidR="007D4E2E" w:rsidRPr="009608DB" w:rsidRDefault="007D4E2E" w:rsidP="009608DB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7D4E2E" w:rsidRPr="005134BA" w:rsidRDefault="007D4E2E" w:rsidP="009608DB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Хрестоматия для </w:t>
      </w:r>
      <w:r w:rsidRPr="005134BA">
        <w:rPr>
          <w:rFonts w:ascii="Arial" w:hAnsi="Arial" w:cs="Arial"/>
          <w:bCs/>
          <w:color w:val="000000" w:themeColor="text1"/>
          <w:sz w:val="28"/>
          <w:szCs w:val="28"/>
        </w:rPr>
        <w:t>чтения</w:t>
      </w:r>
      <w:r w:rsidRPr="005134BA">
        <w:rPr>
          <w:rFonts w:ascii="Arial" w:hAnsi="Arial" w:cs="Arial"/>
          <w:color w:val="000000" w:themeColor="text1"/>
          <w:sz w:val="28"/>
          <w:szCs w:val="28"/>
        </w:rPr>
        <w:t xml:space="preserve"> детям в детском саду и дома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>от 6 - 7 лет. - Москва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>: Мозаика-С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>интез, 2022. - 320 с.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 - (От рож</w:t>
      </w:r>
      <w:r w:rsidR="005134BA">
        <w:rPr>
          <w:rFonts w:ascii="Arial" w:hAnsi="Arial" w:cs="Arial"/>
          <w:color w:val="000000" w:themeColor="text1"/>
          <w:sz w:val="28"/>
          <w:szCs w:val="28"/>
        </w:rPr>
        <w:t xml:space="preserve">дения до </w:t>
      </w:r>
      <w:proofErr w:type="gramStart"/>
      <w:r w:rsidR="005134BA">
        <w:rPr>
          <w:rFonts w:ascii="Arial" w:hAnsi="Arial" w:cs="Arial"/>
          <w:color w:val="000000" w:themeColor="text1"/>
          <w:sz w:val="28"/>
          <w:szCs w:val="28"/>
        </w:rPr>
        <w:t>школы )</w:t>
      </w:r>
      <w:proofErr w:type="gramEnd"/>
      <w:r w:rsidR="005134BA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9608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ISBN </w:t>
      </w:r>
      <w:r w:rsidRPr="009608DB">
        <w:rPr>
          <w:rFonts w:ascii="Arial" w:hAnsi="Arial" w:cs="Arial"/>
          <w:color w:val="000000" w:themeColor="text1"/>
          <w:sz w:val="28"/>
          <w:szCs w:val="28"/>
        </w:rPr>
        <w:t xml:space="preserve">978-5-4315-0646-8. </w:t>
      </w:r>
      <w:r w:rsidRPr="005134BA">
        <w:rPr>
          <w:rFonts w:ascii="Arial" w:hAnsi="Arial" w:cs="Arial"/>
          <w:b/>
          <w:color w:val="000000" w:themeColor="text1"/>
          <w:sz w:val="28"/>
          <w:szCs w:val="28"/>
        </w:rPr>
        <w:t>– 6+</w:t>
      </w:r>
    </w:p>
    <w:p w:rsidR="007D4E2E" w:rsidRPr="009608DB" w:rsidRDefault="007D4E2E" w:rsidP="009608D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2E411B" w:rsidRPr="009608DB" w:rsidRDefault="006A00E1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Шалаева</w:t>
      </w:r>
      <w:r w:rsidR="002E411B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Галина Петровна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Английский язык для малышей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[Текст]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</w:t>
      </w:r>
      <w:r w:rsidR="002E411B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амый лучший самоучитель / Галина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Петровна Шалаева. - Москва</w:t>
      </w:r>
      <w:r w:rsidR="002E411B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АСТ, 2019. - 431,[1]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с.: ил. </w:t>
      </w:r>
      <w:r w:rsidR="002E411B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="002E411B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2E411B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978-5-17-083171-5. </w:t>
      </w:r>
      <w:r w:rsidR="002E411B" w:rsidRPr="006A0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  <w:r w:rsidR="002E411B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B52539" w:rsidRPr="009608DB" w:rsidRDefault="00B52539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822D5F" w:rsidRPr="006A00E1" w:rsidRDefault="006A00E1" w:rsidP="009608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Шалаева</w:t>
      </w:r>
      <w:r w:rsidR="00822D5F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Галина Петровна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Английский язык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0478C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б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ольшой самоучитель для самых маленьких / Галина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Петровна Шалаева. - Москва: АСТ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; СЛОВО, 2019. - 4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31, [1] с.: ил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- </w:t>
      </w:r>
      <w:r w:rsidR="00822D5F" w:rsidRPr="009608D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822D5F" w:rsidRPr="009608D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978-5-17-058162-7. </w:t>
      </w:r>
      <w:r w:rsidR="00822D5F" w:rsidRPr="006A0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– 0+</w:t>
      </w:r>
    </w:p>
    <w:p w:rsidR="00822D5F" w:rsidRPr="009608DB" w:rsidRDefault="00822D5F" w:rsidP="009608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45C84" w:rsidRPr="009608DB" w:rsidRDefault="00B45C84" w:rsidP="009608DB">
      <w:pPr>
        <w:spacing w:after="12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815922" w:rsidRDefault="00815922" w:rsidP="00AB247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Физическая культура и спорт (ББК 75)</w:t>
      </w:r>
    </w:p>
    <w:p w:rsidR="00F1414F" w:rsidRPr="006A00E1" w:rsidRDefault="00F1414F" w:rsidP="006A00E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A00E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Мосин, Максим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. Как обыграть папу в шашки </w:t>
      </w:r>
      <w:r w:rsidR="0030478C" w:rsidRPr="006A00E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>/ Максим Мосин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 - 3 -е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 xml:space="preserve"> издание. - Москва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00E1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A00E1">
        <w:rPr>
          <w:rFonts w:ascii="Arial" w:eastAsia="Times New Roman" w:hAnsi="Arial" w:cs="Arial"/>
          <w:sz w:val="28"/>
          <w:szCs w:val="28"/>
          <w:lang w:eastAsia="ru-RU"/>
        </w:rPr>
        <w:t>, 2023. - 64 с.: ил.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 - (Шахматы и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 xml:space="preserve"> шашки для детей). 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00E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978-5-04-179694-5. </w:t>
      </w:r>
      <w:r w:rsidR="006A00E1" w:rsidRPr="006A00E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</w:t>
      </w:r>
      <w:r w:rsidRPr="006A00E1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815922" w:rsidRPr="006A00E1" w:rsidRDefault="00815922" w:rsidP="006A00E1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B81A0C" w:rsidRDefault="00B81A0C" w:rsidP="00AB247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B81A0C" w:rsidRDefault="00E56F91" w:rsidP="00E56F91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Средства массовой информации (СМИ). Книжное дело (ББК 76)</w:t>
      </w:r>
    </w:p>
    <w:p w:rsidR="00B81A0C" w:rsidRPr="006A00E1" w:rsidRDefault="00B81A0C" w:rsidP="006A00E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00E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Байтелл</w:t>
      </w:r>
      <w:proofErr w:type="spellEnd"/>
      <w:r w:rsidRPr="006A00E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Шон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. Дневник книготорговца </w:t>
      </w:r>
      <w:r w:rsidR="0030478C"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/ Шон </w:t>
      </w:r>
      <w:proofErr w:type="spellStart"/>
      <w:r w:rsidRPr="006A00E1">
        <w:rPr>
          <w:rFonts w:ascii="Arial" w:eastAsia="Times New Roman" w:hAnsi="Arial" w:cs="Arial"/>
          <w:sz w:val="28"/>
          <w:szCs w:val="28"/>
          <w:lang w:eastAsia="ru-RU"/>
        </w:rPr>
        <w:t>Байтелл</w:t>
      </w:r>
      <w:proofErr w:type="spellEnd"/>
      <w:r w:rsidRPr="006A00E1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>ийского И.И. Левченко. - Москва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00E1">
        <w:rPr>
          <w:rFonts w:ascii="Arial" w:eastAsia="Times New Roman" w:hAnsi="Arial" w:cs="Arial"/>
          <w:sz w:val="28"/>
          <w:szCs w:val="28"/>
          <w:lang w:eastAsia="ru-RU"/>
        </w:rPr>
        <w:t>КоЛибри</w:t>
      </w:r>
      <w:proofErr w:type="spellEnd"/>
      <w:r w:rsidR="006A00E1">
        <w:rPr>
          <w:rFonts w:ascii="Arial" w:eastAsia="Times New Roman" w:hAnsi="Arial" w:cs="Arial"/>
          <w:sz w:val="28"/>
          <w:szCs w:val="28"/>
          <w:lang w:eastAsia="ru-RU"/>
        </w:rPr>
        <w:t>, Азбука-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>Аттикус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>, 2022. - 384 с.: ил.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6A00E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978-5-389-13781-3. </w:t>
      </w:r>
      <w:r w:rsidRPr="006A00E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1414F" w:rsidRPr="006A00E1" w:rsidRDefault="00F1414F" w:rsidP="006A00E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1414F" w:rsidRPr="006A00E1" w:rsidRDefault="00F1414F" w:rsidP="006A00E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6A00E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Байтелл</w:t>
      </w:r>
      <w:proofErr w:type="spellEnd"/>
      <w:r w:rsidRPr="006A00E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Шон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>. Записки книготорговца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478C" w:rsidRPr="006A00E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 / Шон </w:t>
      </w:r>
      <w:proofErr w:type="spellStart"/>
      <w:r w:rsidRPr="006A00E1">
        <w:rPr>
          <w:rFonts w:ascii="Arial" w:eastAsia="Times New Roman" w:hAnsi="Arial" w:cs="Arial"/>
          <w:sz w:val="28"/>
          <w:szCs w:val="28"/>
          <w:lang w:eastAsia="ru-RU"/>
        </w:rPr>
        <w:t>Байтелл</w:t>
      </w:r>
      <w:proofErr w:type="spellEnd"/>
      <w:r w:rsidRPr="006A00E1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>ийского И.И. Левченко. - Москва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6A00E1">
        <w:rPr>
          <w:rFonts w:ascii="Arial" w:eastAsia="Times New Roman" w:hAnsi="Arial" w:cs="Arial"/>
          <w:sz w:val="28"/>
          <w:szCs w:val="28"/>
          <w:lang w:eastAsia="ru-RU"/>
        </w:rPr>
        <w:t>КоЛибри</w:t>
      </w:r>
      <w:proofErr w:type="spellEnd"/>
      <w:r w:rsidR="006A00E1">
        <w:rPr>
          <w:rFonts w:ascii="Arial" w:eastAsia="Times New Roman" w:hAnsi="Arial" w:cs="Arial"/>
          <w:sz w:val="28"/>
          <w:szCs w:val="28"/>
          <w:lang w:eastAsia="ru-RU"/>
        </w:rPr>
        <w:t>, Азбука-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>Аттикус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 xml:space="preserve">, 2019. - 416 с. 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6A00E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A00E1">
        <w:rPr>
          <w:rFonts w:ascii="Arial" w:eastAsia="Times New Roman" w:hAnsi="Arial" w:cs="Arial"/>
          <w:sz w:val="28"/>
          <w:szCs w:val="28"/>
          <w:lang w:eastAsia="ru-RU"/>
        </w:rPr>
        <w:t>978-5-389-</w:t>
      </w:r>
      <w:r w:rsidRPr="006A00E1">
        <w:rPr>
          <w:rFonts w:ascii="Arial" w:eastAsia="Times New Roman" w:hAnsi="Arial" w:cs="Arial"/>
          <w:sz w:val="28"/>
          <w:szCs w:val="28"/>
          <w:lang w:eastAsia="ru-RU"/>
        </w:rPr>
        <w:t xml:space="preserve">16163-4. </w:t>
      </w:r>
      <w:r w:rsidRPr="006A00E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81A0C" w:rsidRDefault="00B81A0C" w:rsidP="006A00E1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56F91" w:rsidRPr="006A00E1" w:rsidRDefault="00E56F91" w:rsidP="006A00E1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1E096A" w:rsidRPr="00542685" w:rsidRDefault="00815922" w:rsidP="00E56F91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Языкознание</w:t>
      </w:r>
      <w:r w:rsidR="00E45F6D" w:rsidRPr="00542685">
        <w:rPr>
          <w:rFonts w:ascii="Arial" w:hAnsi="Arial" w:cs="Arial"/>
          <w:b/>
          <w:i/>
          <w:color w:val="7030A0"/>
          <w:sz w:val="36"/>
          <w:szCs w:val="36"/>
        </w:rPr>
        <w:t xml:space="preserve"> </w:t>
      </w:r>
      <w:r>
        <w:rPr>
          <w:rFonts w:ascii="Arial" w:hAnsi="Arial" w:cs="Arial"/>
          <w:b/>
          <w:i/>
          <w:color w:val="7030A0"/>
          <w:sz w:val="36"/>
          <w:szCs w:val="36"/>
        </w:rPr>
        <w:t>(ББК 81)</w:t>
      </w:r>
    </w:p>
    <w:p w:rsidR="00B81A0C" w:rsidRPr="00E56F91" w:rsidRDefault="00B81A0C" w:rsidP="00E56F9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56F9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Алабугина</w:t>
      </w:r>
      <w:proofErr w:type="spellEnd"/>
      <w:r w:rsidRPr="00E56F9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Юлия Владимировна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>. Орфографический словарь русского языка для школьников</w:t>
      </w:r>
      <w:r w:rsidR="00E56F9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6F9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 xml:space="preserve"> 5 - 11 классы / Юлия </w:t>
      </w:r>
      <w:r w:rsidR="00E56F91">
        <w:rPr>
          <w:rFonts w:ascii="Arial" w:eastAsia="Times New Roman" w:hAnsi="Arial" w:cs="Arial"/>
          <w:sz w:val="28"/>
          <w:szCs w:val="28"/>
          <w:lang w:eastAsia="ru-RU"/>
        </w:rPr>
        <w:t xml:space="preserve">Владимировна </w:t>
      </w:r>
      <w:proofErr w:type="spellStart"/>
      <w:r w:rsidRPr="00E56F91">
        <w:rPr>
          <w:rFonts w:ascii="Arial" w:eastAsia="Times New Roman" w:hAnsi="Arial" w:cs="Arial"/>
          <w:sz w:val="28"/>
          <w:szCs w:val="28"/>
          <w:lang w:eastAsia="ru-RU"/>
        </w:rPr>
        <w:t>Алабугина</w:t>
      </w:r>
      <w:proofErr w:type="spellEnd"/>
      <w:r w:rsidR="00E56F91">
        <w:rPr>
          <w:rFonts w:ascii="Arial" w:eastAsia="Times New Roman" w:hAnsi="Arial" w:cs="Arial"/>
          <w:sz w:val="28"/>
          <w:szCs w:val="28"/>
          <w:lang w:eastAsia="ru-RU"/>
        </w:rPr>
        <w:t>. - Москва: АСТ, 2022. - 320 с.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 xml:space="preserve"> (Иллюстрированный </w:t>
      </w:r>
      <w:r w:rsidR="00E56F91">
        <w:rPr>
          <w:rFonts w:ascii="Arial" w:eastAsia="Times New Roman" w:hAnsi="Arial" w:cs="Arial"/>
          <w:sz w:val="28"/>
          <w:szCs w:val="28"/>
          <w:lang w:eastAsia="ru-RU"/>
        </w:rPr>
        <w:t>словарь школьника).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56F9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 xml:space="preserve">978-5-17-147926-8. – </w:t>
      </w:r>
      <w:r w:rsidRPr="00E56F91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CC043A" w:rsidRPr="00E56F91" w:rsidRDefault="00CC043A" w:rsidP="00E56F9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822D5F" w:rsidRPr="00E56F91" w:rsidRDefault="00CC043A" w:rsidP="00E56F9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E56F91">
        <w:rPr>
          <w:rFonts w:ascii="Arial" w:hAnsi="Arial" w:cs="Arial"/>
          <w:b/>
          <w:bCs/>
          <w:sz w:val="28"/>
          <w:szCs w:val="28"/>
        </w:rPr>
        <w:t>Гравити</w:t>
      </w:r>
      <w:proofErr w:type="spellEnd"/>
      <w:r w:rsidRPr="00E56F91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E56F91">
        <w:rPr>
          <w:rFonts w:ascii="Arial" w:hAnsi="Arial" w:cs="Arial"/>
          <w:b/>
          <w:bCs/>
          <w:sz w:val="28"/>
          <w:szCs w:val="28"/>
        </w:rPr>
        <w:t>Фолз</w:t>
      </w:r>
      <w:proofErr w:type="spellEnd"/>
      <w:r w:rsidRPr="00E56F91">
        <w:rPr>
          <w:rFonts w:ascii="Arial" w:hAnsi="Arial" w:cs="Arial"/>
          <w:b/>
          <w:bCs/>
          <w:sz w:val="28"/>
          <w:szCs w:val="28"/>
        </w:rPr>
        <w:t>. Легенда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Pr="00E56F91">
        <w:rPr>
          <w:rFonts w:ascii="Arial" w:hAnsi="Arial" w:cs="Arial"/>
          <w:b/>
          <w:sz w:val="28"/>
          <w:szCs w:val="28"/>
        </w:rPr>
        <w:t xml:space="preserve">о </w:t>
      </w:r>
      <w:proofErr w:type="spellStart"/>
      <w:r w:rsidRPr="00E56F91">
        <w:rPr>
          <w:rFonts w:ascii="Arial" w:hAnsi="Arial" w:cs="Arial"/>
          <w:b/>
          <w:sz w:val="28"/>
          <w:szCs w:val="28"/>
        </w:rPr>
        <w:t>живогрызе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= </w:t>
      </w:r>
      <w:r w:rsidRPr="00E56F91">
        <w:rPr>
          <w:rFonts w:ascii="Arial" w:hAnsi="Arial" w:cs="Arial"/>
          <w:sz w:val="28"/>
          <w:szCs w:val="28"/>
          <w:lang w:val="en-US"/>
        </w:rPr>
        <w:t>The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Pr="00E56F91">
        <w:rPr>
          <w:rFonts w:ascii="Arial" w:hAnsi="Arial" w:cs="Arial"/>
          <w:sz w:val="28"/>
          <w:szCs w:val="28"/>
          <w:lang w:val="en-US"/>
        </w:rPr>
        <w:t>Legend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Pr="00E56F91">
        <w:rPr>
          <w:rFonts w:ascii="Arial" w:hAnsi="Arial" w:cs="Arial"/>
          <w:sz w:val="28"/>
          <w:szCs w:val="28"/>
          <w:lang w:val="en-US"/>
        </w:rPr>
        <w:t>of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Pr="00E56F91">
        <w:rPr>
          <w:rFonts w:ascii="Arial" w:hAnsi="Arial" w:cs="Arial"/>
          <w:sz w:val="28"/>
          <w:szCs w:val="28"/>
          <w:lang w:val="en-US"/>
        </w:rPr>
        <w:t>the</w:t>
      </w:r>
      <w:r w:rsidRP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56F91">
        <w:rPr>
          <w:rFonts w:ascii="Arial" w:hAnsi="Arial" w:cs="Arial"/>
          <w:sz w:val="28"/>
          <w:szCs w:val="28"/>
          <w:lang w:val="en-US"/>
        </w:rPr>
        <w:t>Gobblewonker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6F91">
        <w:rPr>
          <w:rFonts w:ascii="Arial" w:hAnsi="Arial" w:cs="Arial"/>
          <w:sz w:val="28"/>
          <w:szCs w:val="28"/>
        </w:rPr>
        <w:t>: говорим по-английски</w:t>
      </w:r>
      <w:r w:rsidRPr="00E56F91">
        <w:rPr>
          <w:rFonts w:ascii="Arial" w:hAnsi="Arial" w:cs="Arial"/>
          <w:sz w:val="28"/>
          <w:szCs w:val="28"/>
        </w:rPr>
        <w:t>: на английском и р</w:t>
      </w:r>
      <w:r w:rsidR="00E56F91">
        <w:rPr>
          <w:rFonts w:ascii="Arial" w:hAnsi="Arial" w:cs="Arial"/>
          <w:sz w:val="28"/>
          <w:szCs w:val="28"/>
        </w:rPr>
        <w:t xml:space="preserve">усском языках / </w:t>
      </w:r>
      <w:proofErr w:type="spellStart"/>
      <w:r w:rsidR="00E56F91">
        <w:rPr>
          <w:rFonts w:ascii="Arial" w:hAnsi="Arial" w:cs="Arial"/>
          <w:sz w:val="28"/>
          <w:szCs w:val="28"/>
        </w:rPr>
        <w:t>Фолз</w:t>
      </w:r>
      <w:proofErr w:type="spellEnd"/>
      <w:r w:rsid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56F91">
        <w:rPr>
          <w:rFonts w:ascii="Arial" w:hAnsi="Arial" w:cs="Arial"/>
          <w:sz w:val="28"/>
          <w:szCs w:val="28"/>
        </w:rPr>
        <w:t>Графити</w:t>
      </w:r>
      <w:proofErr w:type="spellEnd"/>
      <w:r w:rsidR="00E56F91">
        <w:rPr>
          <w:rFonts w:ascii="Arial" w:hAnsi="Arial" w:cs="Arial"/>
          <w:sz w:val="28"/>
          <w:szCs w:val="28"/>
        </w:rPr>
        <w:t>. - Москва</w:t>
      </w:r>
      <w:r w:rsidRPr="00E56F91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E56F91">
        <w:rPr>
          <w:rFonts w:ascii="Arial" w:hAnsi="Arial" w:cs="Arial"/>
          <w:sz w:val="28"/>
          <w:szCs w:val="28"/>
        </w:rPr>
        <w:t>Эксмо</w:t>
      </w:r>
      <w:proofErr w:type="spellEnd"/>
      <w:r w:rsidR="00E56F91">
        <w:rPr>
          <w:rFonts w:ascii="Arial" w:hAnsi="Arial" w:cs="Arial"/>
          <w:sz w:val="28"/>
          <w:szCs w:val="28"/>
        </w:rPr>
        <w:t>, 2018. - 168 с</w:t>
      </w:r>
      <w:r w:rsidRPr="00E56F91">
        <w:rPr>
          <w:rFonts w:ascii="Arial" w:hAnsi="Arial" w:cs="Arial"/>
          <w:sz w:val="28"/>
          <w:szCs w:val="28"/>
        </w:rPr>
        <w:t>. - (</w:t>
      </w:r>
      <w:proofErr w:type="spellStart"/>
      <w:r w:rsidRPr="00E56F91">
        <w:rPr>
          <w:rFonts w:ascii="Arial" w:hAnsi="Arial" w:cs="Arial"/>
          <w:sz w:val="28"/>
          <w:szCs w:val="28"/>
        </w:rPr>
        <w:t>Disney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). </w:t>
      </w:r>
      <w:r w:rsidRPr="00E56F91">
        <w:rPr>
          <w:rFonts w:ascii="Arial" w:hAnsi="Arial" w:cs="Arial"/>
          <w:b/>
          <w:sz w:val="28"/>
          <w:szCs w:val="28"/>
        </w:rPr>
        <w:t>– 12+</w:t>
      </w:r>
    </w:p>
    <w:p w:rsidR="00CC043A" w:rsidRPr="00E56F91" w:rsidRDefault="00CC043A" w:rsidP="00E56F9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CC043A" w:rsidRPr="00E56F91" w:rsidRDefault="00CC043A" w:rsidP="00E56F9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56F91">
        <w:rPr>
          <w:rFonts w:ascii="Arial" w:hAnsi="Arial" w:cs="Arial"/>
          <w:b/>
          <w:bCs/>
          <w:sz w:val="28"/>
          <w:szCs w:val="28"/>
        </w:rPr>
        <w:t>Гравити</w:t>
      </w:r>
      <w:proofErr w:type="spellEnd"/>
      <w:r w:rsidRPr="00E56F91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E56F91">
        <w:rPr>
          <w:rFonts w:ascii="Arial" w:hAnsi="Arial" w:cs="Arial"/>
          <w:b/>
          <w:bCs/>
          <w:sz w:val="28"/>
          <w:szCs w:val="28"/>
        </w:rPr>
        <w:t>Фолз</w:t>
      </w:r>
      <w:proofErr w:type="spellEnd"/>
      <w:r w:rsidRPr="00E56F91">
        <w:rPr>
          <w:rFonts w:ascii="Arial" w:hAnsi="Arial" w:cs="Arial"/>
          <w:b/>
          <w:bCs/>
          <w:sz w:val="28"/>
          <w:szCs w:val="28"/>
        </w:rPr>
        <w:t>. Ловушка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Pr="00E56F91">
        <w:rPr>
          <w:rFonts w:ascii="Arial" w:hAnsi="Arial" w:cs="Arial"/>
          <w:b/>
          <w:sz w:val="28"/>
          <w:szCs w:val="28"/>
        </w:rPr>
        <w:t>для туристов</w:t>
      </w:r>
      <w:r w:rsidR="00E56F91">
        <w:rPr>
          <w:rFonts w:ascii="Arial" w:hAnsi="Arial" w:cs="Arial"/>
          <w:sz w:val="28"/>
          <w:szCs w:val="28"/>
        </w:rPr>
        <w:t xml:space="preserve"> = </w:t>
      </w:r>
      <w:proofErr w:type="spellStart"/>
      <w:r w:rsidR="00E56F91">
        <w:rPr>
          <w:rFonts w:ascii="Arial" w:hAnsi="Arial" w:cs="Arial"/>
          <w:sz w:val="28"/>
          <w:szCs w:val="28"/>
        </w:rPr>
        <w:t>Tourist</w:t>
      </w:r>
      <w:proofErr w:type="spellEnd"/>
      <w:r w:rsid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56F91">
        <w:rPr>
          <w:rFonts w:ascii="Arial" w:hAnsi="Arial" w:cs="Arial"/>
          <w:sz w:val="28"/>
          <w:szCs w:val="28"/>
        </w:rPr>
        <w:t>Trapped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6F91">
        <w:rPr>
          <w:rFonts w:ascii="Arial" w:hAnsi="Arial" w:cs="Arial"/>
          <w:sz w:val="28"/>
          <w:szCs w:val="28"/>
        </w:rPr>
        <w:t>: говорим по-английски</w:t>
      </w:r>
      <w:r w:rsidRPr="00E56F91">
        <w:rPr>
          <w:rFonts w:ascii="Arial" w:hAnsi="Arial" w:cs="Arial"/>
          <w:sz w:val="28"/>
          <w:szCs w:val="28"/>
        </w:rPr>
        <w:t>: на английском и русском языках</w:t>
      </w:r>
      <w:r w:rsidR="00E56F91">
        <w:rPr>
          <w:rFonts w:ascii="Arial" w:hAnsi="Arial" w:cs="Arial"/>
          <w:sz w:val="28"/>
          <w:szCs w:val="28"/>
        </w:rPr>
        <w:t xml:space="preserve"> / </w:t>
      </w:r>
      <w:proofErr w:type="spellStart"/>
      <w:r w:rsidR="00E56F91">
        <w:rPr>
          <w:rFonts w:ascii="Arial" w:hAnsi="Arial" w:cs="Arial"/>
          <w:sz w:val="28"/>
          <w:szCs w:val="28"/>
        </w:rPr>
        <w:t>Фолз</w:t>
      </w:r>
      <w:proofErr w:type="spellEnd"/>
      <w:r w:rsid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56F91">
        <w:rPr>
          <w:rFonts w:ascii="Arial" w:hAnsi="Arial" w:cs="Arial"/>
          <w:sz w:val="28"/>
          <w:szCs w:val="28"/>
        </w:rPr>
        <w:t>Графити</w:t>
      </w:r>
      <w:proofErr w:type="spellEnd"/>
      <w:r w:rsidR="00E56F91">
        <w:rPr>
          <w:rFonts w:ascii="Arial" w:hAnsi="Arial" w:cs="Arial"/>
          <w:sz w:val="28"/>
          <w:szCs w:val="28"/>
        </w:rPr>
        <w:t>. - Москва</w:t>
      </w:r>
      <w:r w:rsidRPr="00E56F91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E56F91">
        <w:rPr>
          <w:rFonts w:ascii="Arial" w:hAnsi="Arial" w:cs="Arial"/>
          <w:sz w:val="28"/>
          <w:szCs w:val="28"/>
        </w:rPr>
        <w:t>Эксмо</w:t>
      </w:r>
      <w:proofErr w:type="spellEnd"/>
      <w:r w:rsidR="00E56F91">
        <w:rPr>
          <w:rFonts w:ascii="Arial" w:hAnsi="Arial" w:cs="Arial"/>
          <w:sz w:val="28"/>
          <w:szCs w:val="28"/>
        </w:rPr>
        <w:t>, 2018. - 168 с. - (</w:t>
      </w:r>
      <w:proofErr w:type="spellStart"/>
      <w:r w:rsidR="00E56F91">
        <w:rPr>
          <w:rFonts w:ascii="Arial" w:hAnsi="Arial" w:cs="Arial"/>
          <w:sz w:val="28"/>
          <w:szCs w:val="28"/>
        </w:rPr>
        <w:t>Disney</w:t>
      </w:r>
      <w:proofErr w:type="spellEnd"/>
      <w:r w:rsidR="00E56F91">
        <w:rPr>
          <w:rFonts w:ascii="Arial" w:hAnsi="Arial" w:cs="Arial"/>
          <w:sz w:val="28"/>
          <w:szCs w:val="28"/>
        </w:rPr>
        <w:t xml:space="preserve">). </w:t>
      </w:r>
      <w:r w:rsidRPr="00E56F91">
        <w:rPr>
          <w:rFonts w:ascii="Arial" w:hAnsi="Arial" w:cs="Arial"/>
          <w:sz w:val="28"/>
          <w:szCs w:val="28"/>
        </w:rPr>
        <w:t xml:space="preserve">- </w:t>
      </w:r>
      <w:r w:rsidRPr="00E56F9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56F91">
        <w:rPr>
          <w:rFonts w:ascii="Arial" w:hAnsi="Arial" w:cs="Arial"/>
          <w:sz w:val="28"/>
          <w:szCs w:val="28"/>
        </w:rPr>
        <w:t xml:space="preserve">978-5-04-093732-5. </w:t>
      </w:r>
      <w:r w:rsidRPr="00E56F91">
        <w:rPr>
          <w:rFonts w:ascii="Arial" w:hAnsi="Arial" w:cs="Arial"/>
          <w:b/>
          <w:sz w:val="28"/>
          <w:szCs w:val="28"/>
        </w:rPr>
        <w:t>– 12+</w:t>
      </w:r>
    </w:p>
    <w:p w:rsidR="00CC043A" w:rsidRPr="00E56F91" w:rsidRDefault="00CC043A" w:rsidP="00E56F9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CC043A" w:rsidRPr="00E56F91" w:rsidRDefault="00CC043A" w:rsidP="00E56F9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spellStart"/>
      <w:r w:rsidRPr="00E56F91">
        <w:rPr>
          <w:rFonts w:ascii="Arial" w:hAnsi="Arial" w:cs="Arial"/>
          <w:b/>
          <w:bCs/>
          <w:sz w:val="28"/>
          <w:szCs w:val="28"/>
        </w:rPr>
        <w:t>Гравити</w:t>
      </w:r>
      <w:proofErr w:type="spellEnd"/>
      <w:r w:rsidRPr="00E56F91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E56F91">
        <w:rPr>
          <w:rFonts w:ascii="Arial" w:hAnsi="Arial" w:cs="Arial"/>
          <w:b/>
          <w:bCs/>
          <w:sz w:val="28"/>
          <w:szCs w:val="28"/>
        </w:rPr>
        <w:t>Фолз</w:t>
      </w:r>
      <w:proofErr w:type="spellEnd"/>
      <w:r w:rsidRPr="00E56F91">
        <w:rPr>
          <w:rFonts w:ascii="Arial" w:hAnsi="Arial" w:cs="Arial"/>
          <w:b/>
          <w:bCs/>
          <w:sz w:val="28"/>
          <w:szCs w:val="28"/>
        </w:rPr>
        <w:t>. Охота</w:t>
      </w:r>
      <w:r w:rsidRPr="00E56F91">
        <w:rPr>
          <w:rFonts w:ascii="Arial" w:hAnsi="Arial" w:cs="Arial"/>
          <w:b/>
          <w:sz w:val="28"/>
          <w:szCs w:val="28"/>
        </w:rPr>
        <w:t xml:space="preserve"> за головой</w:t>
      </w:r>
      <w:r w:rsidR="00E56F91">
        <w:rPr>
          <w:rFonts w:ascii="Arial" w:hAnsi="Arial" w:cs="Arial"/>
          <w:sz w:val="28"/>
          <w:szCs w:val="28"/>
        </w:rPr>
        <w:t xml:space="preserve"> = </w:t>
      </w:r>
      <w:proofErr w:type="spellStart"/>
      <w:r w:rsidR="00E56F91">
        <w:rPr>
          <w:rFonts w:ascii="Arial" w:hAnsi="Arial" w:cs="Arial"/>
          <w:sz w:val="28"/>
          <w:szCs w:val="28"/>
        </w:rPr>
        <w:t>Headhunters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6F91">
        <w:rPr>
          <w:rFonts w:ascii="Arial" w:hAnsi="Arial" w:cs="Arial"/>
          <w:sz w:val="28"/>
          <w:szCs w:val="28"/>
        </w:rPr>
        <w:t>: говорим по-английски</w:t>
      </w:r>
      <w:r w:rsidRPr="00E56F91">
        <w:rPr>
          <w:rFonts w:ascii="Arial" w:hAnsi="Arial" w:cs="Arial"/>
          <w:sz w:val="28"/>
          <w:szCs w:val="28"/>
        </w:rPr>
        <w:t xml:space="preserve">: на английском и русском </w:t>
      </w:r>
      <w:r w:rsidR="00E56F91">
        <w:rPr>
          <w:rFonts w:ascii="Arial" w:hAnsi="Arial" w:cs="Arial"/>
          <w:sz w:val="28"/>
          <w:szCs w:val="28"/>
        </w:rPr>
        <w:t>я</w:t>
      </w:r>
      <w:r w:rsidRPr="00E56F91">
        <w:rPr>
          <w:rFonts w:ascii="Arial" w:hAnsi="Arial" w:cs="Arial"/>
          <w:sz w:val="28"/>
          <w:szCs w:val="28"/>
        </w:rPr>
        <w:t>зыках</w:t>
      </w:r>
      <w:r w:rsidR="00E56F91">
        <w:rPr>
          <w:rFonts w:ascii="Arial" w:hAnsi="Arial" w:cs="Arial"/>
          <w:sz w:val="28"/>
          <w:szCs w:val="28"/>
        </w:rPr>
        <w:t xml:space="preserve"> / </w:t>
      </w:r>
      <w:proofErr w:type="spellStart"/>
      <w:r w:rsidR="00E56F91">
        <w:rPr>
          <w:rFonts w:ascii="Arial" w:hAnsi="Arial" w:cs="Arial"/>
          <w:sz w:val="28"/>
          <w:szCs w:val="28"/>
        </w:rPr>
        <w:t>Фолз</w:t>
      </w:r>
      <w:proofErr w:type="spellEnd"/>
      <w:r w:rsid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56F91">
        <w:rPr>
          <w:rFonts w:ascii="Arial" w:hAnsi="Arial" w:cs="Arial"/>
          <w:sz w:val="28"/>
          <w:szCs w:val="28"/>
        </w:rPr>
        <w:t>Графити</w:t>
      </w:r>
      <w:proofErr w:type="spellEnd"/>
      <w:r w:rsidR="00E56F91">
        <w:rPr>
          <w:rFonts w:ascii="Arial" w:hAnsi="Arial" w:cs="Arial"/>
          <w:sz w:val="28"/>
          <w:szCs w:val="28"/>
        </w:rPr>
        <w:t>. - Москва</w:t>
      </w:r>
      <w:r w:rsidRPr="00E56F91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E56F91">
        <w:rPr>
          <w:rFonts w:ascii="Arial" w:hAnsi="Arial" w:cs="Arial"/>
          <w:sz w:val="28"/>
          <w:szCs w:val="28"/>
        </w:rPr>
        <w:t>Эксмо</w:t>
      </w:r>
      <w:proofErr w:type="spellEnd"/>
      <w:r w:rsidR="00E56F91">
        <w:rPr>
          <w:rFonts w:ascii="Arial" w:hAnsi="Arial" w:cs="Arial"/>
          <w:sz w:val="28"/>
          <w:szCs w:val="28"/>
        </w:rPr>
        <w:t xml:space="preserve">, 2018. - 168 с. </w:t>
      </w:r>
      <w:r w:rsidRPr="00E56F91">
        <w:rPr>
          <w:rFonts w:ascii="Arial" w:hAnsi="Arial" w:cs="Arial"/>
          <w:sz w:val="28"/>
          <w:szCs w:val="28"/>
        </w:rPr>
        <w:t>- (</w:t>
      </w:r>
      <w:proofErr w:type="spellStart"/>
      <w:r w:rsidRPr="00E56F91">
        <w:rPr>
          <w:rFonts w:ascii="Arial" w:hAnsi="Arial" w:cs="Arial"/>
          <w:sz w:val="28"/>
          <w:szCs w:val="28"/>
        </w:rPr>
        <w:t>Disney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). – </w:t>
      </w:r>
      <w:r w:rsidRPr="00E56F91">
        <w:rPr>
          <w:rFonts w:ascii="Arial" w:hAnsi="Arial" w:cs="Arial"/>
          <w:b/>
          <w:sz w:val="28"/>
          <w:szCs w:val="28"/>
        </w:rPr>
        <w:t>12+</w:t>
      </w:r>
    </w:p>
    <w:p w:rsidR="00CC043A" w:rsidRPr="00E56F91" w:rsidRDefault="00CC043A" w:rsidP="00E56F9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822D5F" w:rsidRPr="00E56F91" w:rsidRDefault="00822D5F" w:rsidP="00E56F9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56F91">
        <w:rPr>
          <w:rFonts w:ascii="Arial" w:hAnsi="Arial" w:cs="Arial"/>
          <w:b/>
          <w:bCs/>
          <w:sz w:val="28"/>
          <w:szCs w:val="28"/>
        </w:rPr>
        <w:t>Любимые русские сказки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Pr="00E56F91">
        <w:rPr>
          <w:rFonts w:ascii="Arial" w:hAnsi="Arial" w:cs="Arial"/>
          <w:b/>
          <w:sz w:val="28"/>
          <w:szCs w:val="28"/>
        </w:rPr>
        <w:t>на английском языке</w:t>
      </w:r>
      <w:r w:rsidRPr="00E56F91">
        <w:rPr>
          <w:rFonts w:ascii="Arial" w:hAnsi="Arial" w:cs="Arial"/>
          <w:sz w:val="28"/>
          <w:szCs w:val="28"/>
        </w:rPr>
        <w:t xml:space="preserve"> = </w:t>
      </w:r>
      <w:proofErr w:type="spellStart"/>
      <w:r w:rsidRPr="00E56F91">
        <w:rPr>
          <w:rFonts w:ascii="Arial" w:hAnsi="Arial" w:cs="Arial"/>
          <w:sz w:val="28"/>
          <w:szCs w:val="28"/>
        </w:rPr>
        <w:t>Favorite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56F91">
        <w:rPr>
          <w:rFonts w:ascii="Arial" w:hAnsi="Arial" w:cs="Arial"/>
          <w:sz w:val="28"/>
          <w:szCs w:val="28"/>
        </w:rPr>
        <w:t>Russian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56F91">
        <w:rPr>
          <w:rFonts w:ascii="Arial" w:hAnsi="Arial" w:cs="Arial"/>
          <w:sz w:val="28"/>
          <w:szCs w:val="28"/>
        </w:rPr>
        <w:t>Fairy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56F91">
        <w:rPr>
          <w:rFonts w:ascii="Arial" w:hAnsi="Arial" w:cs="Arial"/>
          <w:sz w:val="28"/>
          <w:szCs w:val="28"/>
        </w:rPr>
        <w:t>Tales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56F91">
        <w:rPr>
          <w:rFonts w:ascii="Arial" w:hAnsi="Arial" w:cs="Arial"/>
          <w:sz w:val="28"/>
          <w:szCs w:val="28"/>
        </w:rPr>
        <w:t>in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56F91">
        <w:rPr>
          <w:rFonts w:ascii="Arial" w:hAnsi="Arial" w:cs="Arial"/>
          <w:sz w:val="28"/>
          <w:szCs w:val="28"/>
        </w:rPr>
        <w:t>English</w:t>
      </w:r>
      <w:proofErr w:type="spellEnd"/>
      <w:r w:rsidRPr="00E56F91">
        <w:rPr>
          <w:rFonts w:ascii="Arial" w:hAnsi="Arial" w:cs="Arial"/>
          <w:sz w:val="28"/>
          <w:szCs w:val="28"/>
        </w:rPr>
        <w:t xml:space="preserve">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6F9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56F91">
        <w:rPr>
          <w:rFonts w:ascii="Arial" w:hAnsi="Arial" w:cs="Arial"/>
          <w:sz w:val="28"/>
          <w:szCs w:val="28"/>
        </w:rPr>
        <w:t xml:space="preserve">/ адаптация текста, составление словаря </w:t>
      </w:r>
      <w:r w:rsidRPr="00E56F91">
        <w:rPr>
          <w:rFonts w:ascii="Arial" w:hAnsi="Arial" w:cs="Arial"/>
          <w:sz w:val="28"/>
          <w:szCs w:val="28"/>
        </w:rPr>
        <w:lastRenderedPageBreak/>
        <w:t xml:space="preserve">Д.В. </w:t>
      </w:r>
      <w:proofErr w:type="spellStart"/>
      <w:r w:rsidRPr="00E56F91">
        <w:rPr>
          <w:rFonts w:ascii="Arial" w:hAnsi="Arial" w:cs="Arial"/>
          <w:sz w:val="28"/>
          <w:szCs w:val="28"/>
        </w:rPr>
        <w:t>Положенцевой</w:t>
      </w:r>
      <w:proofErr w:type="spellEnd"/>
      <w:r w:rsidRPr="00E56F91">
        <w:rPr>
          <w:rFonts w:ascii="Arial" w:hAnsi="Arial" w:cs="Arial"/>
          <w:sz w:val="28"/>
          <w:szCs w:val="28"/>
        </w:rPr>
        <w:t>; илл</w:t>
      </w:r>
      <w:r w:rsidR="00E56F91">
        <w:rPr>
          <w:rFonts w:ascii="Arial" w:hAnsi="Arial" w:cs="Arial"/>
          <w:sz w:val="28"/>
          <w:szCs w:val="28"/>
        </w:rPr>
        <w:t>юстрация А. Кузьминой. - Москва</w:t>
      </w:r>
      <w:r w:rsidRPr="00E56F91">
        <w:rPr>
          <w:rFonts w:ascii="Arial" w:hAnsi="Arial" w:cs="Arial"/>
          <w:sz w:val="28"/>
          <w:szCs w:val="28"/>
        </w:rPr>
        <w:t>: АСТ,</w:t>
      </w:r>
      <w:r w:rsidR="00E56F91">
        <w:rPr>
          <w:rFonts w:ascii="Arial" w:hAnsi="Arial" w:cs="Arial"/>
          <w:sz w:val="28"/>
          <w:szCs w:val="28"/>
        </w:rPr>
        <w:t xml:space="preserve"> 2022. - 96 с.: ил. </w:t>
      </w:r>
      <w:r w:rsidRPr="00E56F91">
        <w:rPr>
          <w:rFonts w:ascii="Arial" w:hAnsi="Arial" w:cs="Arial"/>
          <w:sz w:val="28"/>
          <w:szCs w:val="28"/>
        </w:rPr>
        <w:t>- (Большая книга сказок на анг</w:t>
      </w:r>
      <w:r w:rsidR="00E56F91">
        <w:rPr>
          <w:rFonts w:ascii="Arial" w:hAnsi="Arial" w:cs="Arial"/>
          <w:sz w:val="28"/>
          <w:szCs w:val="28"/>
        </w:rPr>
        <w:t>лийском для детей).</w:t>
      </w:r>
      <w:r w:rsidRPr="00E56F91">
        <w:rPr>
          <w:rFonts w:ascii="Arial" w:hAnsi="Arial" w:cs="Arial"/>
          <w:sz w:val="28"/>
          <w:szCs w:val="28"/>
        </w:rPr>
        <w:t xml:space="preserve"> - </w:t>
      </w:r>
      <w:r w:rsidRPr="00E56F9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56F91">
        <w:rPr>
          <w:rFonts w:ascii="Arial" w:hAnsi="Arial" w:cs="Arial"/>
          <w:sz w:val="28"/>
          <w:szCs w:val="28"/>
        </w:rPr>
        <w:t xml:space="preserve">978-5-17-149203-8. </w:t>
      </w:r>
      <w:r w:rsidRPr="00E56F91">
        <w:rPr>
          <w:rFonts w:ascii="Arial" w:hAnsi="Arial" w:cs="Arial"/>
          <w:b/>
          <w:sz w:val="28"/>
          <w:szCs w:val="28"/>
        </w:rPr>
        <w:t>– 6+</w:t>
      </w:r>
    </w:p>
    <w:p w:rsidR="002E411B" w:rsidRPr="00E56F91" w:rsidRDefault="002E411B" w:rsidP="00E56F9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1E096A" w:rsidRPr="00E56F91" w:rsidRDefault="002E411B" w:rsidP="00E56F9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E56F91">
        <w:rPr>
          <w:rFonts w:ascii="Arial" w:hAnsi="Arial" w:cs="Arial"/>
          <w:b/>
          <w:bCs/>
          <w:sz w:val="28"/>
          <w:szCs w:val="28"/>
        </w:rPr>
        <w:t>Самые лучшие сказки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Pr="00E56F91">
        <w:rPr>
          <w:rFonts w:ascii="Arial" w:hAnsi="Arial" w:cs="Arial"/>
          <w:b/>
          <w:sz w:val="28"/>
          <w:szCs w:val="28"/>
        </w:rPr>
        <w:t>мира на английском языке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6F9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56F91">
        <w:rPr>
          <w:rFonts w:ascii="Arial" w:hAnsi="Arial" w:cs="Arial"/>
          <w:sz w:val="28"/>
          <w:szCs w:val="28"/>
        </w:rPr>
        <w:t>/ адаптация текста</w:t>
      </w:r>
      <w:r w:rsidRPr="00E56F91">
        <w:rPr>
          <w:rFonts w:ascii="Arial" w:hAnsi="Arial" w:cs="Arial"/>
          <w:sz w:val="28"/>
          <w:szCs w:val="28"/>
        </w:rPr>
        <w:t xml:space="preserve">, составление словаря Д.В. </w:t>
      </w:r>
      <w:proofErr w:type="spellStart"/>
      <w:r w:rsidRPr="00E56F91">
        <w:rPr>
          <w:rFonts w:ascii="Arial" w:hAnsi="Arial" w:cs="Arial"/>
          <w:sz w:val="28"/>
          <w:szCs w:val="28"/>
        </w:rPr>
        <w:t>Положенцевой</w:t>
      </w:r>
      <w:proofErr w:type="spellEnd"/>
      <w:r w:rsidRPr="00E56F91">
        <w:rPr>
          <w:rFonts w:ascii="Arial" w:hAnsi="Arial" w:cs="Arial"/>
          <w:sz w:val="28"/>
          <w:szCs w:val="28"/>
        </w:rPr>
        <w:t>; иллюстрации М.Ю. Дергачева</w:t>
      </w:r>
      <w:r w:rsidR="00E56F91">
        <w:rPr>
          <w:rFonts w:ascii="Arial" w:hAnsi="Arial" w:cs="Arial"/>
          <w:sz w:val="28"/>
          <w:szCs w:val="28"/>
        </w:rPr>
        <w:t>. - Москва: АСТ, 2021. - 96 с.: ил.</w:t>
      </w:r>
      <w:r w:rsidRPr="00E56F91">
        <w:rPr>
          <w:rFonts w:ascii="Arial" w:hAnsi="Arial" w:cs="Arial"/>
          <w:sz w:val="28"/>
          <w:szCs w:val="28"/>
        </w:rPr>
        <w:t xml:space="preserve"> - (Англи</w:t>
      </w:r>
      <w:r w:rsidR="00E56F91">
        <w:rPr>
          <w:rFonts w:ascii="Arial" w:hAnsi="Arial" w:cs="Arial"/>
          <w:sz w:val="28"/>
          <w:szCs w:val="28"/>
        </w:rPr>
        <w:t>йский для дошколят)</w:t>
      </w:r>
      <w:r w:rsidRPr="00E56F91">
        <w:rPr>
          <w:rFonts w:ascii="Arial" w:hAnsi="Arial" w:cs="Arial"/>
          <w:sz w:val="28"/>
          <w:szCs w:val="28"/>
        </w:rPr>
        <w:t xml:space="preserve">. - </w:t>
      </w:r>
      <w:r w:rsidRPr="00E56F9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56F91">
        <w:rPr>
          <w:rFonts w:ascii="Arial" w:hAnsi="Arial" w:cs="Arial"/>
          <w:sz w:val="28"/>
          <w:szCs w:val="28"/>
        </w:rPr>
        <w:t xml:space="preserve">978-5-17-135432-9. </w:t>
      </w:r>
      <w:r w:rsidRPr="00E56F91">
        <w:rPr>
          <w:rFonts w:ascii="Arial" w:hAnsi="Arial" w:cs="Arial"/>
          <w:b/>
          <w:sz w:val="28"/>
          <w:szCs w:val="28"/>
        </w:rPr>
        <w:t>- 0+</w:t>
      </w:r>
    </w:p>
    <w:p w:rsidR="00195206" w:rsidRPr="00E56F91" w:rsidRDefault="00195206" w:rsidP="00E56F91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95206" w:rsidRPr="00E56F91" w:rsidRDefault="00195206" w:rsidP="00E56F9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E56F91">
        <w:rPr>
          <w:rFonts w:ascii="Arial" w:hAnsi="Arial" w:cs="Arial"/>
          <w:b/>
          <w:bCs/>
          <w:sz w:val="28"/>
          <w:szCs w:val="28"/>
        </w:rPr>
        <w:t>Сказки на английском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6F91">
        <w:rPr>
          <w:rFonts w:ascii="Arial" w:hAnsi="Arial" w:cs="Arial"/>
          <w:sz w:val="28"/>
          <w:szCs w:val="28"/>
        </w:rPr>
        <w:t>: сборник сказок. - Харьков: ИД Пегас, 2020. - 64 с.: ил. - (</w:t>
      </w:r>
      <w:proofErr w:type="spellStart"/>
      <w:r w:rsidR="00E56F91">
        <w:rPr>
          <w:rFonts w:ascii="Arial" w:hAnsi="Arial" w:cs="Arial"/>
          <w:sz w:val="28"/>
          <w:szCs w:val="28"/>
        </w:rPr>
        <w:t>English</w:t>
      </w:r>
      <w:proofErr w:type="spellEnd"/>
      <w:r w:rsidR="00E56F91">
        <w:rPr>
          <w:rFonts w:ascii="Arial" w:hAnsi="Arial" w:cs="Arial"/>
          <w:sz w:val="28"/>
          <w:szCs w:val="28"/>
        </w:rPr>
        <w:t>).</w:t>
      </w:r>
      <w:r w:rsidRPr="00E56F91">
        <w:rPr>
          <w:rFonts w:ascii="Arial" w:hAnsi="Arial" w:cs="Arial"/>
          <w:sz w:val="28"/>
          <w:szCs w:val="28"/>
        </w:rPr>
        <w:t xml:space="preserve"> - </w:t>
      </w:r>
      <w:r w:rsidRPr="00E56F9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56F91">
        <w:rPr>
          <w:rFonts w:ascii="Arial" w:hAnsi="Arial" w:cs="Arial"/>
          <w:sz w:val="28"/>
          <w:szCs w:val="28"/>
        </w:rPr>
        <w:t xml:space="preserve">978-617-7084-10-4. </w:t>
      </w:r>
      <w:r w:rsidRPr="00E56F91">
        <w:rPr>
          <w:rFonts w:ascii="Arial" w:hAnsi="Arial" w:cs="Arial"/>
          <w:b/>
          <w:sz w:val="28"/>
          <w:szCs w:val="28"/>
        </w:rPr>
        <w:t>– 0+</w:t>
      </w:r>
    </w:p>
    <w:p w:rsidR="00195206" w:rsidRPr="00E56F91" w:rsidRDefault="00195206" w:rsidP="00E56F91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2E411B" w:rsidRPr="004D0EEE" w:rsidRDefault="00195206" w:rsidP="00E56F9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E56F91">
        <w:rPr>
          <w:rFonts w:ascii="Arial" w:hAnsi="Arial" w:cs="Arial"/>
          <w:b/>
          <w:bCs/>
          <w:sz w:val="28"/>
          <w:szCs w:val="28"/>
        </w:rPr>
        <w:t>Сказки на английском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56F91">
        <w:rPr>
          <w:rFonts w:ascii="Arial" w:hAnsi="Arial" w:cs="Arial"/>
          <w:sz w:val="28"/>
          <w:szCs w:val="28"/>
        </w:rPr>
        <w:t>: сборник сказок. - Хар</w:t>
      </w:r>
      <w:r w:rsidR="00E56F91">
        <w:rPr>
          <w:rFonts w:ascii="Arial" w:hAnsi="Arial" w:cs="Arial"/>
          <w:sz w:val="28"/>
          <w:szCs w:val="28"/>
        </w:rPr>
        <w:t>ьков</w:t>
      </w:r>
      <w:r w:rsidR="004D0EEE">
        <w:rPr>
          <w:rFonts w:ascii="Arial" w:hAnsi="Arial" w:cs="Arial"/>
          <w:sz w:val="28"/>
          <w:szCs w:val="28"/>
        </w:rPr>
        <w:t>: ИД Пегас, 2020. - 64 с.: ил. - (</w:t>
      </w:r>
      <w:proofErr w:type="spellStart"/>
      <w:r w:rsidR="004D0EEE">
        <w:rPr>
          <w:rFonts w:ascii="Arial" w:hAnsi="Arial" w:cs="Arial"/>
          <w:sz w:val="28"/>
          <w:szCs w:val="28"/>
        </w:rPr>
        <w:t>English</w:t>
      </w:r>
      <w:proofErr w:type="spellEnd"/>
      <w:r w:rsidR="004D0EEE">
        <w:rPr>
          <w:rFonts w:ascii="Arial" w:hAnsi="Arial" w:cs="Arial"/>
          <w:sz w:val="28"/>
          <w:szCs w:val="28"/>
        </w:rPr>
        <w:t xml:space="preserve">). </w:t>
      </w:r>
      <w:r w:rsidRPr="00E56F91">
        <w:rPr>
          <w:rFonts w:ascii="Arial" w:hAnsi="Arial" w:cs="Arial"/>
          <w:sz w:val="28"/>
          <w:szCs w:val="28"/>
        </w:rPr>
        <w:t xml:space="preserve">- </w:t>
      </w:r>
      <w:r w:rsidRPr="00E56F9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56F91">
        <w:rPr>
          <w:rFonts w:ascii="Arial" w:hAnsi="Arial" w:cs="Arial"/>
          <w:sz w:val="28"/>
          <w:szCs w:val="28"/>
        </w:rPr>
        <w:t xml:space="preserve">978-617-7084-10-4. </w:t>
      </w:r>
      <w:r w:rsidRPr="004D0EEE">
        <w:rPr>
          <w:rFonts w:ascii="Arial" w:hAnsi="Arial" w:cs="Arial"/>
          <w:b/>
          <w:sz w:val="28"/>
          <w:szCs w:val="28"/>
        </w:rPr>
        <w:t>– 0+</w:t>
      </w:r>
    </w:p>
    <w:p w:rsidR="004A5070" w:rsidRPr="00E56F91" w:rsidRDefault="004A5070" w:rsidP="00E56F91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A5070" w:rsidRPr="00E56F91" w:rsidRDefault="004A5070" w:rsidP="00E56F91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E56F91">
        <w:rPr>
          <w:rFonts w:ascii="Arial" w:hAnsi="Arial" w:cs="Arial"/>
          <w:b/>
          <w:bCs/>
          <w:sz w:val="28"/>
          <w:szCs w:val="28"/>
        </w:rPr>
        <w:t>Сказки на английском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0EEE">
        <w:rPr>
          <w:rFonts w:ascii="Arial" w:hAnsi="Arial" w:cs="Arial"/>
          <w:sz w:val="28"/>
          <w:szCs w:val="28"/>
        </w:rPr>
        <w:t>: сборник сказок. - Харьков: ИД Пегас, 2019. - 64 с.: ил. - (</w:t>
      </w:r>
      <w:proofErr w:type="spellStart"/>
      <w:r w:rsidR="004D0EEE">
        <w:rPr>
          <w:rFonts w:ascii="Arial" w:hAnsi="Arial" w:cs="Arial"/>
          <w:sz w:val="28"/>
          <w:szCs w:val="28"/>
        </w:rPr>
        <w:t>English</w:t>
      </w:r>
      <w:proofErr w:type="spellEnd"/>
      <w:r w:rsidR="004D0EEE">
        <w:rPr>
          <w:rFonts w:ascii="Arial" w:hAnsi="Arial" w:cs="Arial"/>
          <w:sz w:val="28"/>
          <w:szCs w:val="28"/>
        </w:rPr>
        <w:t xml:space="preserve">). </w:t>
      </w:r>
      <w:r w:rsidRPr="00E56F91">
        <w:rPr>
          <w:rFonts w:ascii="Arial" w:hAnsi="Arial" w:cs="Arial"/>
          <w:sz w:val="28"/>
          <w:szCs w:val="28"/>
        </w:rPr>
        <w:t xml:space="preserve">- </w:t>
      </w:r>
      <w:r w:rsidRPr="00E56F9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56F91">
        <w:rPr>
          <w:rFonts w:ascii="Arial" w:hAnsi="Arial" w:cs="Arial"/>
          <w:sz w:val="28"/>
          <w:szCs w:val="28"/>
        </w:rPr>
        <w:t>978-61</w:t>
      </w:r>
      <w:r w:rsidR="004D0EEE">
        <w:rPr>
          <w:rFonts w:ascii="Arial" w:hAnsi="Arial" w:cs="Arial"/>
          <w:sz w:val="28"/>
          <w:szCs w:val="28"/>
        </w:rPr>
        <w:t>7-7084-10-4.</w:t>
      </w:r>
      <w:r w:rsidRPr="00E56F91">
        <w:rPr>
          <w:rFonts w:ascii="Arial" w:hAnsi="Arial" w:cs="Arial"/>
          <w:sz w:val="28"/>
          <w:szCs w:val="28"/>
        </w:rPr>
        <w:t xml:space="preserve"> </w:t>
      </w:r>
      <w:r w:rsidRPr="004D0EEE">
        <w:rPr>
          <w:rFonts w:ascii="Arial" w:hAnsi="Arial" w:cs="Arial"/>
          <w:b/>
          <w:sz w:val="28"/>
          <w:szCs w:val="28"/>
        </w:rPr>
        <w:t>– 0+</w:t>
      </w:r>
      <w:r w:rsidRPr="00E56F91">
        <w:rPr>
          <w:rFonts w:ascii="Arial" w:hAnsi="Arial" w:cs="Arial"/>
          <w:sz w:val="28"/>
          <w:szCs w:val="28"/>
        </w:rPr>
        <w:t xml:space="preserve"> </w:t>
      </w:r>
    </w:p>
    <w:p w:rsidR="007D4E2E" w:rsidRPr="00E56F91" w:rsidRDefault="007D4E2E" w:rsidP="00E56F9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E096A" w:rsidRPr="00E56F91" w:rsidRDefault="001E096A" w:rsidP="00E56F9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56F9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Юзбекова</w:t>
      </w:r>
      <w:proofErr w:type="spellEnd"/>
      <w:r w:rsidR="004D0E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С.</w:t>
      </w:r>
      <w:r w:rsidRPr="00E56F9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Б.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 xml:space="preserve"> Русско</w:t>
      </w:r>
      <w:r w:rsidR="004D0EEE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 xml:space="preserve">лезгинский терминологический словарь </w:t>
      </w:r>
      <w:r w:rsidR="0030478C" w:rsidRPr="00E56F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0E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 xml:space="preserve">/ С.Б. </w:t>
      </w:r>
      <w:proofErr w:type="spellStart"/>
      <w:r w:rsidRPr="00E56F91">
        <w:rPr>
          <w:rFonts w:ascii="Arial" w:eastAsia="Times New Roman" w:hAnsi="Arial" w:cs="Arial"/>
          <w:sz w:val="28"/>
          <w:szCs w:val="28"/>
          <w:lang w:eastAsia="ru-RU"/>
        </w:rPr>
        <w:t>Юзбекова</w:t>
      </w:r>
      <w:proofErr w:type="spellEnd"/>
      <w:r w:rsidR="004D0EEE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ИЯЛИ ДНЦ РАН, 2011. - 475 с. 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56F9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56F91">
        <w:rPr>
          <w:rFonts w:ascii="Arial" w:eastAsia="Times New Roman" w:hAnsi="Arial" w:cs="Arial"/>
          <w:sz w:val="28"/>
          <w:szCs w:val="28"/>
          <w:lang w:eastAsia="ru-RU"/>
        </w:rPr>
        <w:t>978-5-904621-30-8.</w:t>
      </w:r>
    </w:p>
    <w:p w:rsidR="00E21A3D" w:rsidRDefault="00E21A3D" w:rsidP="00452254">
      <w:pPr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D0EEE" w:rsidRPr="00452254" w:rsidRDefault="004D0EEE" w:rsidP="00452254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815922" w:rsidRDefault="00815922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Фольклор</w:t>
      </w: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82)</w:t>
      </w:r>
    </w:p>
    <w:p w:rsidR="002E411B" w:rsidRDefault="002E411B" w:rsidP="004D0EE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D0EEE">
        <w:rPr>
          <w:rFonts w:ascii="Arial" w:hAnsi="Arial" w:cs="Arial"/>
          <w:b/>
          <w:bCs/>
          <w:sz w:val="28"/>
          <w:szCs w:val="28"/>
        </w:rPr>
        <w:t xml:space="preserve">Арабские сказки </w:t>
      </w:r>
      <w:proofErr w:type="spellStart"/>
      <w:r w:rsidRPr="004D0EEE">
        <w:rPr>
          <w:rFonts w:ascii="Arial" w:hAnsi="Arial" w:cs="Arial"/>
          <w:b/>
          <w:bCs/>
          <w:sz w:val="28"/>
          <w:szCs w:val="28"/>
        </w:rPr>
        <w:t>Шахерезады</w:t>
      </w:r>
      <w:proofErr w:type="spellEnd"/>
      <w:r w:rsidRPr="004D0EEE">
        <w:rPr>
          <w:rFonts w:ascii="Arial" w:hAnsi="Arial" w:cs="Arial"/>
          <w:sz w:val="28"/>
          <w:szCs w:val="28"/>
        </w:rPr>
        <w:t xml:space="preserve"> </w:t>
      </w:r>
      <w:r w:rsidR="0030478C" w:rsidRPr="004D0EEE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0E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D0EEE">
        <w:rPr>
          <w:rFonts w:ascii="Arial" w:hAnsi="Arial" w:cs="Arial"/>
          <w:sz w:val="28"/>
          <w:szCs w:val="28"/>
        </w:rPr>
        <w:t xml:space="preserve">/ художник О. </w:t>
      </w:r>
      <w:proofErr w:type="spellStart"/>
      <w:r w:rsidRPr="004D0EEE">
        <w:rPr>
          <w:rFonts w:ascii="Arial" w:hAnsi="Arial" w:cs="Arial"/>
          <w:sz w:val="28"/>
          <w:szCs w:val="28"/>
        </w:rPr>
        <w:t>Тамкович</w:t>
      </w:r>
      <w:proofErr w:type="spellEnd"/>
      <w:r w:rsidR="004D0EEE">
        <w:rPr>
          <w:rFonts w:ascii="Arial" w:hAnsi="Arial" w:cs="Arial"/>
          <w:sz w:val="28"/>
          <w:szCs w:val="28"/>
        </w:rPr>
        <w:t>. - Санкт - Петербург</w:t>
      </w:r>
      <w:r w:rsidRPr="004D0EEE">
        <w:rPr>
          <w:rFonts w:ascii="Arial" w:hAnsi="Arial" w:cs="Arial"/>
          <w:sz w:val="28"/>
          <w:szCs w:val="28"/>
        </w:rPr>
        <w:t>: БХВ-Петербург</w:t>
      </w:r>
      <w:r w:rsidR="004D0EEE">
        <w:rPr>
          <w:rFonts w:ascii="Arial" w:hAnsi="Arial" w:cs="Arial"/>
          <w:sz w:val="28"/>
          <w:szCs w:val="28"/>
        </w:rPr>
        <w:t>, 2023. - 64 с.: ил.</w:t>
      </w:r>
      <w:r w:rsidRPr="004D0EEE">
        <w:rPr>
          <w:rFonts w:ascii="Arial" w:hAnsi="Arial" w:cs="Arial"/>
          <w:sz w:val="28"/>
          <w:szCs w:val="28"/>
        </w:rPr>
        <w:t xml:space="preserve"> - (Ска</w:t>
      </w:r>
      <w:r w:rsidR="004D0EEE">
        <w:rPr>
          <w:rFonts w:ascii="Arial" w:hAnsi="Arial" w:cs="Arial"/>
          <w:sz w:val="28"/>
          <w:szCs w:val="28"/>
        </w:rPr>
        <w:t>зки дальних стран).</w:t>
      </w:r>
      <w:r w:rsidRPr="004D0EEE">
        <w:rPr>
          <w:rFonts w:ascii="Arial" w:hAnsi="Arial" w:cs="Arial"/>
          <w:sz w:val="28"/>
          <w:szCs w:val="28"/>
        </w:rPr>
        <w:t xml:space="preserve"> - </w:t>
      </w:r>
      <w:r w:rsidRPr="004D0E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D0EEE">
        <w:rPr>
          <w:rFonts w:ascii="Arial" w:hAnsi="Arial" w:cs="Arial"/>
          <w:sz w:val="28"/>
          <w:szCs w:val="28"/>
        </w:rPr>
        <w:t xml:space="preserve">978-5-9775-1788-1. </w:t>
      </w:r>
      <w:r w:rsidRPr="004D0EEE">
        <w:rPr>
          <w:rFonts w:ascii="Arial" w:hAnsi="Arial" w:cs="Arial"/>
          <w:b/>
          <w:sz w:val="28"/>
          <w:szCs w:val="28"/>
        </w:rPr>
        <w:t>– 6+</w:t>
      </w:r>
    </w:p>
    <w:p w:rsidR="004D0EEE" w:rsidRPr="004D0EEE" w:rsidRDefault="004D0EEE" w:rsidP="004D0EEE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2E411B" w:rsidRDefault="002E411B" w:rsidP="004D0EE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D0EEE">
        <w:rPr>
          <w:rFonts w:ascii="Arial" w:hAnsi="Arial" w:cs="Arial"/>
          <w:b/>
          <w:bCs/>
          <w:sz w:val="28"/>
          <w:szCs w:val="28"/>
        </w:rPr>
        <w:t>Башкирские народные сказки</w:t>
      </w:r>
      <w:r w:rsidRPr="004D0EEE">
        <w:rPr>
          <w:rFonts w:ascii="Arial" w:hAnsi="Arial" w:cs="Arial"/>
          <w:sz w:val="28"/>
          <w:szCs w:val="28"/>
        </w:rPr>
        <w:t xml:space="preserve"> </w:t>
      </w:r>
      <w:r w:rsidR="0030478C" w:rsidRPr="004D0EEE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0E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D0EEE">
        <w:rPr>
          <w:rFonts w:ascii="Arial" w:hAnsi="Arial" w:cs="Arial"/>
          <w:sz w:val="28"/>
          <w:szCs w:val="28"/>
        </w:rPr>
        <w:t xml:space="preserve">/ художник В. </w:t>
      </w:r>
      <w:proofErr w:type="spellStart"/>
      <w:r w:rsidRPr="004D0EEE">
        <w:rPr>
          <w:rFonts w:ascii="Arial" w:hAnsi="Arial" w:cs="Arial"/>
          <w:sz w:val="28"/>
          <w:szCs w:val="28"/>
        </w:rPr>
        <w:t>Ватолина</w:t>
      </w:r>
      <w:proofErr w:type="spellEnd"/>
      <w:r w:rsidR="004D0EEE">
        <w:rPr>
          <w:rFonts w:ascii="Arial" w:hAnsi="Arial" w:cs="Arial"/>
          <w:sz w:val="28"/>
          <w:szCs w:val="28"/>
        </w:rPr>
        <w:t>. - Санкт - Петербург</w:t>
      </w:r>
      <w:r w:rsidRPr="004D0EEE">
        <w:rPr>
          <w:rFonts w:ascii="Arial" w:hAnsi="Arial" w:cs="Arial"/>
          <w:sz w:val="28"/>
          <w:szCs w:val="28"/>
        </w:rPr>
        <w:t>: БХВ-Петербург</w:t>
      </w:r>
      <w:r w:rsidR="004D0EEE">
        <w:rPr>
          <w:rFonts w:ascii="Arial" w:hAnsi="Arial" w:cs="Arial"/>
          <w:sz w:val="28"/>
          <w:szCs w:val="28"/>
        </w:rPr>
        <w:t>, 2023. - 80 с.: ил.</w:t>
      </w:r>
      <w:r w:rsidRPr="004D0EEE">
        <w:rPr>
          <w:rFonts w:ascii="Arial" w:hAnsi="Arial" w:cs="Arial"/>
          <w:sz w:val="28"/>
          <w:szCs w:val="28"/>
        </w:rPr>
        <w:t xml:space="preserve"> - (Сказк</w:t>
      </w:r>
      <w:r w:rsidR="004D0EEE">
        <w:rPr>
          <w:rFonts w:ascii="Arial" w:hAnsi="Arial" w:cs="Arial"/>
          <w:sz w:val="28"/>
          <w:szCs w:val="28"/>
        </w:rPr>
        <w:t xml:space="preserve">и народов России). </w:t>
      </w:r>
      <w:r w:rsidRPr="004D0EEE">
        <w:rPr>
          <w:rFonts w:ascii="Arial" w:hAnsi="Arial" w:cs="Arial"/>
          <w:sz w:val="28"/>
          <w:szCs w:val="28"/>
        </w:rPr>
        <w:t xml:space="preserve">- </w:t>
      </w:r>
      <w:r w:rsidRPr="004D0E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D0EEE">
        <w:rPr>
          <w:rFonts w:ascii="Arial" w:hAnsi="Arial" w:cs="Arial"/>
          <w:sz w:val="28"/>
          <w:szCs w:val="28"/>
        </w:rPr>
        <w:t xml:space="preserve">978-5-9775-3776-6. </w:t>
      </w:r>
      <w:r w:rsidRPr="004D0EEE">
        <w:rPr>
          <w:rFonts w:ascii="Arial" w:hAnsi="Arial" w:cs="Arial"/>
          <w:b/>
          <w:sz w:val="28"/>
          <w:szCs w:val="28"/>
        </w:rPr>
        <w:t>– 6+</w:t>
      </w:r>
    </w:p>
    <w:p w:rsidR="004D0EEE" w:rsidRPr="004D0EEE" w:rsidRDefault="004D0EEE" w:rsidP="004D0EEE">
      <w:pPr>
        <w:spacing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995273" w:rsidRDefault="00995273" w:rsidP="004D0EE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D0EEE">
        <w:rPr>
          <w:rFonts w:ascii="Arial" w:hAnsi="Arial" w:cs="Arial"/>
          <w:b/>
          <w:bCs/>
          <w:sz w:val="28"/>
          <w:szCs w:val="28"/>
        </w:rPr>
        <w:t>Настоящие сказки 1001</w:t>
      </w:r>
      <w:r w:rsidRPr="004D0EEE">
        <w:rPr>
          <w:rFonts w:ascii="Arial" w:hAnsi="Arial" w:cs="Arial"/>
          <w:sz w:val="28"/>
          <w:szCs w:val="28"/>
        </w:rPr>
        <w:t xml:space="preserve"> </w:t>
      </w:r>
      <w:r w:rsidRPr="004D0EEE">
        <w:rPr>
          <w:rFonts w:ascii="Arial" w:hAnsi="Arial" w:cs="Arial"/>
          <w:b/>
          <w:sz w:val="28"/>
          <w:szCs w:val="28"/>
        </w:rPr>
        <w:t>ночи</w:t>
      </w:r>
      <w:r w:rsidRPr="004D0EEE">
        <w:rPr>
          <w:rFonts w:ascii="Arial" w:hAnsi="Arial" w:cs="Arial"/>
          <w:sz w:val="28"/>
          <w:szCs w:val="28"/>
        </w:rPr>
        <w:t xml:space="preserve"> </w:t>
      </w:r>
      <w:r w:rsidR="0030478C" w:rsidRPr="004D0EEE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0E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D0EEE">
        <w:rPr>
          <w:rFonts w:ascii="Arial" w:hAnsi="Arial" w:cs="Arial"/>
          <w:sz w:val="28"/>
          <w:szCs w:val="28"/>
        </w:rPr>
        <w:t xml:space="preserve">/ перевод с арабского М. </w:t>
      </w:r>
      <w:proofErr w:type="spellStart"/>
      <w:r w:rsidRPr="004D0EEE">
        <w:rPr>
          <w:rFonts w:ascii="Arial" w:hAnsi="Arial" w:cs="Arial"/>
          <w:sz w:val="28"/>
          <w:szCs w:val="28"/>
        </w:rPr>
        <w:t>Салье</w:t>
      </w:r>
      <w:proofErr w:type="spellEnd"/>
      <w:r w:rsidRPr="004D0EEE">
        <w:rPr>
          <w:rFonts w:ascii="Arial" w:hAnsi="Arial" w:cs="Arial"/>
          <w:sz w:val="28"/>
          <w:szCs w:val="28"/>
        </w:rPr>
        <w:t xml:space="preserve">; автор - составитель Кристина Осипова. - Москва </w:t>
      </w:r>
      <w:r w:rsidR="004D0EEE">
        <w:rPr>
          <w:rFonts w:ascii="Arial" w:hAnsi="Arial" w:cs="Arial"/>
          <w:sz w:val="28"/>
          <w:szCs w:val="28"/>
        </w:rPr>
        <w:t xml:space="preserve">МИФ, 2024. - 608 с.: ил. - (Настоящие сказки: </w:t>
      </w:r>
      <w:r w:rsidRPr="004D0EEE">
        <w:rPr>
          <w:rFonts w:ascii="Arial" w:hAnsi="Arial" w:cs="Arial"/>
          <w:sz w:val="28"/>
          <w:szCs w:val="28"/>
        </w:rPr>
        <w:t>н</w:t>
      </w:r>
      <w:r w:rsidR="004D0EEE">
        <w:rPr>
          <w:rFonts w:ascii="Arial" w:hAnsi="Arial" w:cs="Arial"/>
          <w:sz w:val="28"/>
          <w:szCs w:val="28"/>
        </w:rPr>
        <w:t xml:space="preserve">овая иллюстрированная коллекция). </w:t>
      </w:r>
      <w:r w:rsidRPr="004D0EEE">
        <w:rPr>
          <w:rFonts w:ascii="Arial" w:hAnsi="Arial" w:cs="Arial"/>
          <w:sz w:val="28"/>
          <w:szCs w:val="28"/>
        </w:rPr>
        <w:t xml:space="preserve">- </w:t>
      </w:r>
      <w:r w:rsidRPr="004D0E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D0EEE">
        <w:rPr>
          <w:rFonts w:ascii="Arial" w:hAnsi="Arial" w:cs="Arial"/>
          <w:sz w:val="28"/>
          <w:szCs w:val="28"/>
        </w:rPr>
        <w:t>978-5-00214-292-7. – 6+</w:t>
      </w:r>
    </w:p>
    <w:p w:rsidR="004D0EEE" w:rsidRPr="004D0EEE" w:rsidRDefault="004D0EEE" w:rsidP="004D0EE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F691D" w:rsidRPr="004D0EEE" w:rsidRDefault="001F691D" w:rsidP="004D0EE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D0EEE">
        <w:rPr>
          <w:rFonts w:ascii="Arial" w:hAnsi="Arial" w:cs="Arial"/>
          <w:b/>
          <w:bCs/>
          <w:sz w:val="28"/>
          <w:szCs w:val="28"/>
        </w:rPr>
        <w:t>Русские народные сказки</w:t>
      </w:r>
      <w:r w:rsidRPr="004D0EEE">
        <w:rPr>
          <w:rFonts w:ascii="Arial" w:hAnsi="Arial" w:cs="Arial"/>
          <w:sz w:val="28"/>
          <w:szCs w:val="28"/>
        </w:rPr>
        <w:t xml:space="preserve"> </w:t>
      </w:r>
      <w:r w:rsidRPr="004D0EEE">
        <w:rPr>
          <w:rFonts w:ascii="Arial" w:hAnsi="Arial" w:cs="Arial"/>
          <w:b/>
          <w:sz w:val="28"/>
          <w:szCs w:val="28"/>
        </w:rPr>
        <w:t>для малышей</w:t>
      </w:r>
      <w:r w:rsidR="004D0EEE">
        <w:rPr>
          <w:rFonts w:ascii="Arial" w:hAnsi="Arial" w:cs="Arial"/>
          <w:sz w:val="28"/>
          <w:szCs w:val="28"/>
        </w:rPr>
        <w:t xml:space="preserve"> </w:t>
      </w:r>
      <w:r w:rsidR="0030478C" w:rsidRPr="004D0EEE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D0EEE">
        <w:rPr>
          <w:rFonts w:ascii="Arial" w:hAnsi="Arial" w:cs="Arial"/>
          <w:sz w:val="28"/>
          <w:szCs w:val="28"/>
        </w:rPr>
        <w:t xml:space="preserve"> / илл</w:t>
      </w:r>
      <w:r w:rsidR="004D0EEE">
        <w:rPr>
          <w:rFonts w:ascii="Arial" w:hAnsi="Arial" w:cs="Arial"/>
          <w:sz w:val="28"/>
          <w:szCs w:val="28"/>
        </w:rPr>
        <w:t>юстрации Ю. Устиновой. - Москва</w:t>
      </w:r>
      <w:r w:rsidRPr="004D0EEE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4D0EEE">
        <w:rPr>
          <w:rFonts w:ascii="Arial" w:hAnsi="Arial" w:cs="Arial"/>
          <w:sz w:val="28"/>
          <w:szCs w:val="28"/>
        </w:rPr>
        <w:t>Эксмо</w:t>
      </w:r>
      <w:proofErr w:type="spellEnd"/>
      <w:r w:rsidR="004D0EEE">
        <w:rPr>
          <w:rFonts w:ascii="Arial" w:hAnsi="Arial" w:cs="Arial"/>
          <w:sz w:val="28"/>
          <w:szCs w:val="28"/>
        </w:rPr>
        <w:t>, 2023. - 96 с.: ил.</w:t>
      </w:r>
      <w:r w:rsidRPr="004D0EEE">
        <w:rPr>
          <w:rFonts w:ascii="Arial" w:hAnsi="Arial" w:cs="Arial"/>
          <w:sz w:val="28"/>
          <w:szCs w:val="28"/>
        </w:rPr>
        <w:t xml:space="preserve"> - </w:t>
      </w:r>
      <w:r w:rsidRPr="004D0E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D0EEE">
        <w:rPr>
          <w:rFonts w:ascii="Arial" w:hAnsi="Arial" w:cs="Arial"/>
          <w:sz w:val="28"/>
          <w:szCs w:val="28"/>
        </w:rPr>
        <w:t xml:space="preserve">978-5-04-170573-2. </w:t>
      </w:r>
      <w:r w:rsidRPr="004D0EEE">
        <w:rPr>
          <w:rFonts w:ascii="Arial" w:hAnsi="Arial" w:cs="Arial"/>
          <w:b/>
          <w:sz w:val="28"/>
          <w:szCs w:val="28"/>
        </w:rPr>
        <w:t>– 0+</w:t>
      </w:r>
    </w:p>
    <w:p w:rsidR="00656AAD" w:rsidRDefault="00656AAD" w:rsidP="003B5C64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4D0EEE">
        <w:rPr>
          <w:rFonts w:ascii="Arial" w:hAnsi="Arial" w:cs="Arial"/>
          <w:b/>
          <w:bCs/>
          <w:sz w:val="28"/>
          <w:szCs w:val="28"/>
        </w:rPr>
        <w:lastRenderedPageBreak/>
        <w:t>Синдбад</w:t>
      </w:r>
      <w:proofErr w:type="spellEnd"/>
      <w:r w:rsidRPr="004D0EEE">
        <w:rPr>
          <w:rFonts w:ascii="Arial" w:hAnsi="Arial" w:cs="Arial"/>
          <w:b/>
          <w:bCs/>
          <w:sz w:val="28"/>
          <w:szCs w:val="28"/>
        </w:rPr>
        <w:t xml:space="preserve"> </w:t>
      </w:r>
      <w:r w:rsidR="004D0EEE">
        <w:rPr>
          <w:rFonts w:ascii="Arial" w:hAnsi="Arial" w:cs="Arial"/>
          <w:b/>
          <w:bCs/>
          <w:sz w:val="28"/>
          <w:szCs w:val="28"/>
        </w:rPr>
        <w:t>–</w:t>
      </w:r>
      <w:r w:rsidRPr="004D0EEE">
        <w:rPr>
          <w:rFonts w:ascii="Arial" w:hAnsi="Arial" w:cs="Arial"/>
          <w:b/>
          <w:bCs/>
          <w:sz w:val="28"/>
          <w:szCs w:val="28"/>
        </w:rPr>
        <w:t xml:space="preserve"> Мореход</w:t>
      </w:r>
      <w:r w:rsidR="004D0EEE">
        <w:rPr>
          <w:rFonts w:ascii="Arial" w:hAnsi="Arial" w:cs="Arial"/>
          <w:b/>
          <w:bCs/>
          <w:sz w:val="28"/>
          <w:szCs w:val="28"/>
        </w:rPr>
        <w:t xml:space="preserve"> </w:t>
      </w:r>
      <w:r w:rsidR="0030478C" w:rsidRPr="004D0EEE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D0EEE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4D0EEE" w:rsidRPr="004D0EEE">
        <w:rPr>
          <w:rFonts w:ascii="Arial" w:hAnsi="Arial" w:cs="Arial"/>
          <w:sz w:val="28"/>
          <w:szCs w:val="28"/>
        </w:rPr>
        <w:t xml:space="preserve">Восточные сказки </w:t>
      </w:r>
      <w:r w:rsidRPr="004D0EEE">
        <w:rPr>
          <w:rFonts w:ascii="Arial" w:hAnsi="Arial" w:cs="Arial"/>
          <w:sz w:val="28"/>
          <w:szCs w:val="28"/>
        </w:rPr>
        <w:t xml:space="preserve">/ перевод с арабского </w:t>
      </w:r>
      <w:proofErr w:type="spellStart"/>
      <w:r w:rsidRPr="004D0EEE">
        <w:rPr>
          <w:rFonts w:ascii="Arial" w:hAnsi="Arial" w:cs="Arial"/>
          <w:sz w:val="28"/>
          <w:szCs w:val="28"/>
        </w:rPr>
        <w:t>М.Салье</w:t>
      </w:r>
      <w:proofErr w:type="spellEnd"/>
      <w:r w:rsidRPr="004D0EEE">
        <w:rPr>
          <w:rFonts w:ascii="Arial" w:hAnsi="Arial" w:cs="Arial"/>
          <w:sz w:val="28"/>
          <w:szCs w:val="28"/>
        </w:rPr>
        <w:t xml:space="preserve">. - </w:t>
      </w:r>
      <w:r w:rsidR="003B5C64">
        <w:rPr>
          <w:rFonts w:ascii="Arial" w:hAnsi="Arial" w:cs="Arial"/>
          <w:sz w:val="28"/>
          <w:szCs w:val="28"/>
        </w:rPr>
        <w:t>Москва</w:t>
      </w:r>
      <w:r w:rsidR="004D0EEE">
        <w:rPr>
          <w:rFonts w:ascii="Arial" w:hAnsi="Arial" w:cs="Arial"/>
          <w:sz w:val="28"/>
          <w:szCs w:val="28"/>
        </w:rPr>
        <w:t>: СИМБАТ, 2023. - 144 с.</w:t>
      </w:r>
      <w:r w:rsidR="003B5C64">
        <w:rPr>
          <w:rFonts w:ascii="Arial" w:hAnsi="Arial" w:cs="Arial"/>
          <w:sz w:val="28"/>
          <w:szCs w:val="28"/>
        </w:rPr>
        <w:t xml:space="preserve">: ил. </w:t>
      </w:r>
      <w:r w:rsidRPr="004D0EEE">
        <w:rPr>
          <w:rFonts w:ascii="Arial" w:hAnsi="Arial" w:cs="Arial"/>
          <w:sz w:val="28"/>
          <w:szCs w:val="28"/>
        </w:rPr>
        <w:t>- (В</w:t>
      </w:r>
      <w:r w:rsidR="003B5C64">
        <w:rPr>
          <w:rFonts w:ascii="Arial" w:hAnsi="Arial" w:cs="Arial"/>
          <w:sz w:val="28"/>
          <w:szCs w:val="28"/>
        </w:rPr>
        <w:t xml:space="preserve">неклассное чтение). </w:t>
      </w:r>
      <w:r w:rsidRPr="004D0EEE">
        <w:rPr>
          <w:rFonts w:ascii="Arial" w:hAnsi="Arial" w:cs="Arial"/>
          <w:sz w:val="28"/>
          <w:szCs w:val="28"/>
        </w:rPr>
        <w:t xml:space="preserve"> - </w:t>
      </w:r>
      <w:r w:rsidRPr="004D0E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D0EEE">
        <w:rPr>
          <w:rFonts w:ascii="Arial" w:hAnsi="Arial" w:cs="Arial"/>
          <w:sz w:val="28"/>
          <w:szCs w:val="28"/>
        </w:rPr>
        <w:t xml:space="preserve">978-5-506-09198-1. </w:t>
      </w:r>
      <w:r w:rsidRPr="003B5C64">
        <w:rPr>
          <w:rFonts w:ascii="Arial" w:hAnsi="Arial" w:cs="Arial"/>
          <w:b/>
          <w:sz w:val="28"/>
          <w:szCs w:val="28"/>
        </w:rPr>
        <w:t>– 6+</w:t>
      </w:r>
    </w:p>
    <w:p w:rsidR="003B5C64" w:rsidRPr="003B5C64" w:rsidRDefault="003B5C64" w:rsidP="003B5C64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656AAD" w:rsidRDefault="00656AAD" w:rsidP="003B5C64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4D0EEE">
        <w:rPr>
          <w:rFonts w:ascii="Arial" w:hAnsi="Arial" w:cs="Arial"/>
          <w:b/>
          <w:bCs/>
          <w:sz w:val="28"/>
          <w:szCs w:val="28"/>
        </w:rPr>
        <w:t>Тибетские народные сказки</w:t>
      </w:r>
      <w:r w:rsidRPr="004D0EEE">
        <w:rPr>
          <w:rFonts w:ascii="Arial" w:hAnsi="Arial" w:cs="Arial"/>
          <w:sz w:val="28"/>
          <w:szCs w:val="28"/>
        </w:rPr>
        <w:t xml:space="preserve"> </w:t>
      </w:r>
      <w:r w:rsidR="0030478C" w:rsidRPr="004D0EEE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D0EEE">
        <w:rPr>
          <w:rFonts w:ascii="Arial" w:hAnsi="Arial" w:cs="Arial"/>
          <w:sz w:val="28"/>
          <w:szCs w:val="28"/>
        </w:rPr>
        <w:t>/ художники</w:t>
      </w:r>
      <w:r w:rsidR="003B5C64">
        <w:rPr>
          <w:rFonts w:ascii="Arial" w:hAnsi="Arial" w:cs="Arial"/>
          <w:sz w:val="28"/>
          <w:szCs w:val="28"/>
        </w:rPr>
        <w:t>:</w:t>
      </w:r>
      <w:r w:rsidRPr="004D0EEE">
        <w:rPr>
          <w:rFonts w:ascii="Arial" w:hAnsi="Arial" w:cs="Arial"/>
          <w:sz w:val="28"/>
          <w:szCs w:val="28"/>
        </w:rPr>
        <w:t xml:space="preserve"> Ирина и Ольга </w:t>
      </w:r>
      <w:proofErr w:type="spellStart"/>
      <w:r w:rsidRPr="004D0EEE">
        <w:rPr>
          <w:rFonts w:ascii="Arial" w:hAnsi="Arial" w:cs="Arial"/>
          <w:sz w:val="28"/>
          <w:szCs w:val="28"/>
        </w:rPr>
        <w:t>Ертахановы</w:t>
      </w:r>
      <w:proofErr w:type="spellEnd"/>
      <w:r w:rsidR="003B5C64">
        <w:rPr>
          <w:rFonts w:ascii="Arial" w:hAnsi="Arial" w:cs="Arial"/>
          <w:sz w:val="28"/>
          <w:szCs w:val="28"/>
        </w:rPr>
        <w:t>; п</w:t>
      </w:r>
      <w:r w:rsidRPr="004D0EEE">
        <w:rPr>
          <w:rFonts w:ascii="Arial" w:hAnsi="Arial" w:cs="Arial"/>
          <w:sz w:val="28"/>
          <w:szCs w:val="28"/>
        </w:rPr>
        <w:t xml:space="preserve">еревод с </w:t>
      </w:r>
      <w:proofErr w:type="spellStart"/>
      <w:r w:rsidRPr="004D0EEE">
        <w:rPr>
          <w:rFonts w:ascii="Arial" w:hAnsi="Arial" w:cs="Arial"/>
          <w:sz w:val="28"/>
          <w:szCs w:val="28"/>
        </w:rPr>
        <w:t>тебетского</w:t>
      </w:r>
      <w:proofErr w:type="spellEnd"/>
      <w:r w:rsidRPr="004D0EEE">
        <w:rPr>
          <w:rFonts w:ascii="Arial" w:hAnsi="Arial" w:cs="Arial"/>
          <w:sz w:val="28"/>
          <w:szCs w:val="28"/>
        </w:rPr>
        <w:t xml:space="preserve"> М.</w:t>
      </w:r>
      <w:r w:rsidR="003B5C64">
        <w:rPr>
          <w:rFonts w:ascii="Arial" w:hAnsi="Arial" w:cs="Arial"/>
          <w:sz w:val="28"/>
          <w:szCs w:val="28"/>
        </w:rPr>
        <w:t xml:space="preserve"> Смирновой. - Санкт - Петербург</w:t>
      </w:r>
      <w:r w:rsidRPr="004D0EEE">
        <w:rPr>
          <w:rFonts w:ascii="Arial" w:hAnsi="Arial" w:cs="Arial"/>
          <w:sz w:val="28"/>
          <w:szCs w:val="28"/>
        </w:rPr>
        <w:t>: БХВ-Петербург</w:t>
      </w:r>
      <w:r w:rsidR="003B5C64">
        <w:rPr>
          <w:rFonts w:ascii="Arial" w:hAnsi="Arial" w:cs="Arial"/>
          <w:sz w:val="28"/>
          <w:szCs w:val="28"/>
        </w:rPr>
        <w:t>, 2022. - 96 с.: ил.</w:t>
      </w:r>
      <w:r w:rsidRPr="004D0EEE">
        <w:rPr>
          <w:rFonts w:ascii="Arial" w:hAnsi="Arial" w:cs="Arial"/>
          <w:sz w:val="28"/>
          <w:szCs w:val="28"/>
        </w:rPr>
        <w:t xml:space="preserve"> - (Ска</w:t>
      </w:r>
      <w:r w:rsidR="003B5C64">
        <w:rPr>
          <w:rFonts w:ascii="Arial" w:hAnsi="Arial" w:cs="Arial"/>
          <w:sz w:val="28"/>
          <w:szCs w:val="28"/>
        </w:rPr>
        <w:t>зки дальних стран).</w:t>
      </w:r>
      <w:r w:rsidRPr="004D0EEE">
        <w:rPr>
          <w:rFonts w:ascii="Arial" w:hAnsi="Arial" w:cs="Arial"/>
          <w:sz w:val="28"/>
          <w:szCs w:val="28"/>
        </w:rPr>
        <w:t xml:space="preserve"> - </w:t>
      </w:r>
      <w:r w:rsidRPr="004D0E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D0EEE">
        <w:rPr>
          <w:rFonts w:ascii="Arial" w:hAnsi="Arial" w:cs="Arial"/>
          <w:sz w:val="28"/>
          <w:szCs w:val="28"/>
        </w:rPr>
        <w:t xml:space="preserve">978-5-9775-6667-4. </w:t>
      </w:r>
      <w:r w:rsidRPr="003B5C64">
        <w:rPr>
          <w:rFonts w:ascii="Arial" w:hAnsi="Arial" w:cs="Arial"/>
          <w:b/>
          <w:sz w:val="28"/>
          <w:szCs w:val="28"/>
        </w:rPr>
        <w:t>– 0+</w:t>
      </w:r>
    </w:p>
    <w:p w:rsidR="003B5C64" w:rsidRPr="003B5C64" w:rsidRDefault="003B5C64" w:rsidP="003B5C64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656AAD" w:rsidRPr="003B5C64" w:rsidRDefault="00656AAD" w:rsidP="004D0EEE">
      <w:pPr>
        <w:jc w:val="both"/>
        <w:rPr>
          <w:b/>
          <w:sz w:val="28"/>
          <w:szCs w:val="28"/>
        </w:rPr>
      </w:pPr>
      <w:r w:rsidRPr="004D0EEE">
        <w:rPr>
          <w:rFonts w:ascii="Arial" w:hAnsi="Arial" w:cs="Arial"/>
          <w:b/>
          <w:bCs/>
          <w:sz w:val="28"/>
          <w:szCs w:val="28"/>
        </w:rPr>
        <w:t xml:space="preserve">Три совета </w:t>
      </w:r>
      <w:r w:rsidR="0030478C" w:rsidRPr="004D0EEE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4D0EEE">
        <w:rPr>
          <w:rFonts w:ascii="Arial" w:hAnsi="Arial" w:cs="Arial"/>
          <w:sz w:val="28"/>
          <w:szCs w:val="28"/>
        </w:rPr>
        <w:t>: ск</w:t>
      </w:r>
      <w:r w:rsidR="003B5C64">
        <w:rPr>
          <w:rFonts w:ascii="Arial" w:hAnsi="Arial" w:cs="Arial"/>
          <w:sz w:val="28"/>
          <w:szCs w:val="28"/>
        </w:rPr>
        <w:t>азки народов Кавказа / и</w:t>
      </w:r>
      <w:r w:rsidRPr="004D0EEE">
        <w:rPr>
          <w:rFonts w:ascii="Arial" w:hAnsi="Arial" w:cs="Arial"/>
          <w:sz w:val="28"/>
          <w:szCs w:val="28"/>
        </w:rPr>
        <w:t>з собрания</w:t>
      </w:r>
      <w:r w:rsidR="003B5C64">
        <w:rPr>
          <w:rFonts w:ascii="Arial" w:hAnsi="Arial" w:cs="Arial"/>
          <w:sz w:val="28"/>
          <w:szCs w:val="28"/>
        </w:rPr>
        <w:t>:</w:t>
      </w:r>
      <w:r w:rsidRPr="004D0EEE">
        <w:rPr>
          <w:rFonts w:ascii="Arial" w:hAnsi="Arial" w:cs="Arial"/>
          <w:sz w:val="28"/>
          <w:szCs w:val="28"/>
        </w:rPr>
        <w:t xml:space="preserve"> В.А. </w:t>
      </w:r>
      <w:proofErr w:type="spellStart"/>
      <w:r w:rsidRPr="004D0EEE">
        <w:rPr>
          <w:rFonts w:ascii="Arial" w:hAnsi="Arial" w:cs="Arial"/>
          <w:sz w:val="28"/>
          <w:szCs w:val="28"/>
        </w:rPr>
        <w:t>Гатцука</w:t>
      </w:r>
      <w:proofErr w:type="spellEnd"/>
      <w:r w:rsidRPr="004D0EEE">
        <w:rPr>
          <w:rFonts w:ascii="Arial" w:hAnsi="Arial" w:cs="Arial"/>
          <w:sz w:val="28"/>
          <w:szCs w:val="28"/>
        </w:rPr>
        <w:t xml:space="preserve">, А.А. </w:t>
      </w:r>
      <w:proofErr w:type="spellStart"/>
      <w:r w:rsidRPr="004D0EEE">
        <w:rPr>
          <w:rFonts w:ascii="Arial" w:hAnsi="Arial" w:cs="Arial"/>
          <w:sz w:val="28"/>
          <w:szCs w:val="28"/>
        </w:rPr>
        <w:t>Чиркеевского</w:t>
      </w:r>
      <w:proofErr w:type="spellEnd"/>
      <w:r w:rsidRPr="004D0EEE">
        <w:rPr>
          <w:rFonts w:ascii="Arial" w:hAnsi="Arial" w:cs="Arial"/>
          <w:sz w:val="28"/>
          <w:szCs w:val="28"/>
        </w:rPr>
        <w:t xml:space="preserve">, К.М. </w:t>
      </w:r>
      <w:proofErr w:type="spellStart"/>
      <w:r w:rsidRPr="004D0EEE">
        <w:rPr>
          <w:rFonts w:ascii="Arial" w:hAnsi="Arial" w:cs="Arial"/>
          <w:sz w:val="28"/>
          <w:szCs w:val="28"/>
        </w:rPr>
        <w:t>Атажукина</w:t>
      </w:r>
      <w:proofErr w:type="spellEnd"/>
      <w:r w:rsidR="003B5C64">
        <w:rPr>
          <w:rFonts w:ascii="Arial" w:hAnsi="Arial" w:cs="Arial"/>
          <w:sz w:val="28"/>
          <w:szCs w:val="28"/>
        </w:rPr>
        <w:t>, Л.Ф. Черского</w:t>
      </w:r>
      <w:r w:rsidRPr="004D0EEE">
        <w:rPr>
          <w:rFonts w:ascii="Arial" w:hAnsi="Arial" w:cs="Arial"/>
          <w:sz w:val="28"/>
          <w:szCs w:val="28"/>
        </w:rPr>
        <w:t>; иллюстрации А. Сладковой</w:t>
      </w:r>
      <w:r w:rsidR="003B5C64">
        <w:rPr>
          <w:rFonts w:ascii="Arial" w:hAnsi="Arial" w:cs="Arial"/>
          <w:sz w:val="28"/>
          <w:szCs w:val="28"/>
        </w:rPr>
        <w:t>. - Москва</w:t>
      </w:r>
      <w:r w:rsidRPr="004D0EEE">
        <w:rPr>
          <w:rFonts w:ascii="Arial" w:hAnsi="Arial" w:cs="Arial"/>
          <w:sz w:val="28"/>
          <w:szCs w:val="28"/>
        </w:rPr>
        <w:t>: Детская и</w:t>
      </w:r>
      <w:r w:rsidR="003B5C64">
        <w:rPr>
          <w:rFonts w:ascii="Arial" w:hAnsi="Arial" w:cs="Arial"/>
          <w:sz w:val="28"/>
          <w:szCs w:val="28"/>
        </w:rPr>
        <w:t xml:space="preserve"> юношеская книга, 2023. - 48 с.: ил.</w:t>
      </w:r>
      <w:r w:rsidRPr="004D0EEE">
        <w:rPr>
          <w:rFonts w:ascii="Arial" w:hAnsi="Arial" w:cs="Arial"/>
          <w:sz w:val="28"/>
          <w:szCs w:val="28"/>
        </w:rPr>
        <w:t xml:space="preserve"> </w:t>
      </w:r>
      <w:r w:rsidR="003B5C64">
        <w:rPr>
          <w:rFonts w:ascii="Arial" w:hAnsi="Arial" w:cs="Arial"/>
          <w:sz w:val="28"/>
          <w:szCs w:val="28"/>
        </w:rPr>
        <w:t>- (Хоровод сказок).</w:t>
      </w:r>
      <w:r w:rsidRPr="004D0EEE">
        <w:rPr>
          <w:rFonts w:ascii="Arial" w:hAnsi="Arial" w:cs="Arial"/>
          <w:sz w:val="28"/>
          <w:szCs w:val="28"/>
        </w:rPr>
        <w:t xml:space="preserve"> - </w:t>
      </w:r>
      <w:r w:rsidRPr="004D0E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D0EEE">
        <w:rPr>
          <w:rFonts w:ascii="Arial" w:hAnsi="Arial" w:cs="Arial"/>
          <w:sz w:val="28"/>
          <w:szCs w:val="28"/>
        </w:rPr>
        <w:t xml:space="preserve">978-5-907546-65-3. </w:t>
      </w:r>
      <w:r w:rsidRPr="003B5C64">
        <w:rPr>
          <w:rFonts w:ascii="Arial" w:hAnsi="Arial" w:cs="Arial"/>
          <w:b/>
          <w:sz w:val="28"/>
          <w:szCs w:val="28"/>
        </w:rPr>
        <w:t>– 0+</w:t>
      </w:r>
    </w:p>
    <w:p w:rsidR="00F155F3" w:rsidRDefault="00F155F3" w:rsidP="004D0EEE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80BBB" w:rsidRDefault="00E80BBB" w:rsidP="004D0EEE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3B5C64" w:rsidRPr="004D0EEE" w:rsidRDefault="003B5C64" w:rsidP="004D0EEE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21A3D" w:rsidRPr="00F155F3" w:rsidRDefault="00E45F6D" w:rsidP="00E21A3D">
      <w:pPr>
        <w:spacing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155F3">
        <w:rPr>
          <w:rFonts w:ascii="Arial" w:hAnsi="Arial" w:cs="Arial"/>
          <w:b/>
          <w:i/>
          <w:color w:val="7030A0"/>
          <w:sz w:val="36"/>
          <w:szCs w:val="36"/>
        </w:rPr>
        <w:t>Литературоведение (ББК 83)</w:t>
      </w:r>
    </w:p>
    <w:p w:rsidR="00656AAD" w:rsidRPr="003B5C64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Адлер, </w:t>
      </w: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Мортимер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Как читать книги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руководство по чтению великих произведений /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Мортимер</w:t>
      </w:r>
      <w:proofErr w:type="spellEnd"/>
      <w:r w:rsidR="003B5C64">
        <w:rPr>
          <w:rFonts w:ascii="Arial" w:eastAsia="Times New Roman" w:hAnsi="Arial" w:cs="Arial"/>
          <w:sz w:val="28"/>
          <w:szCs w:val="28"/>
          <w:lang w:eastAsia="ru-RU"/>
        </w:rPr>
        <w:t xml:space="preserve"> Адлер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Л.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Плостак</w:t>
      </w:r>
      <w:proofErr w:type="spellEnd"/>
      <w:r w:rsidR="003B5C64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М</w:t>
      </w:r>
      <w:r w:rsidR="003B5C64">
        <w:rPr>
          <w:rFonts w:ascii="Arial" w:eastAsia="Times New Roman" w:hAnsi="Arial" w:cs="Arial"/>
          <w:sz w:val="28"/>
          <w:szCs w:val="28"/>
          <w:lang w:eastAsia="ru-RU"/>
        </w:rPr>
        <w:t>ИФ, 2024. - 480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978-5-00214-502-7. </w:t>
      </w:r>
      <w:r w:rsidRPr="003B5C6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21A3D" w:rsidRPr="003B5C64" w:rsidRDefault="00E21A3D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1A3D" w:rsidRDefault="00E21A3D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80BBB" w:rsidRDefault="00E80BBB" w:rsidP="00E21A3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F691D" w:rsidRDefault="003B5C64" w:rsidP="003B5C64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Мировая литература </w:t>
      </w:r>
      <w:r w:rsidRPr="00F155F3">
        <w:rPr>
          <w:rFonts w:ascii="Arial" w:hAnsi="Arial" w:cs="Arial"/>
          <w:b/>
          <w:i/>
          <w:color w:val="7030A0"/>
          <w:sz w:val="36"/>
          <w:szCs w:val="36"/>
        </w:rPr>
        <w:t>(ББК</w:t>
      </w:r>
      <w:r w:rsidR="00E80BBB">
        <w:rPr>
          <w:rFonts w:ascii="Arial" w:hAnsi="Arial" w:cs="Arial"/>
          <w:b/>
          <w:i/>
          <w:color w:val="7030A0"/>
          <w:sz w:val="36"/>
          <w:szCs w:val="36"/>
        </w:rPr>
        <w:t xml:space="preserve"> 84(0</w:t>
      </w:r>
      <w:r>
        <w:rPr>
          <w:rFonts w:ascii="Arial" w:hAnsi="Arial" w:cs="Arial"/>
          <w:b/>
          <w:i/>
          <w:color w:val="7030A0"/>
          <w:sz w:val="36"/>
          <w:szCs w:val="36"/>
        </w:rPr>
        <w:t>))</w:t>
      </w:r>
    </w:p>
    <w:p w:rsidR="003B5C64" w:rsidRPr="00B76EFB" w:rsidRDefault="003B5C64" w:rsidP="003B5C6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45F6D" w:rsidRDefault="001F691D" w:rsidP="003B5C6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3B5C64">
        <w:rPr>
          <w:rFonts w:ascii="Arial" w:hAnsi="Arial" w:cs="Arial"/>
          <w:b/>
          <w:bCs/>
          <w:sz w:val="28"/>
          <w:szCs w:val="28"/>
        </w:rPr>
        <w:t>Читаем с малышом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3B5C64">
        <w:rPr>
          <w:rFonts w:ascii="Arial" w:hAnsi="Arial" w:cs="Arial"/>
          <w:sz w:val="28"/>
          <w:szCs w:val="28"/>
        </w:rPr>
        <w:t>: от 6 до 7: волшебное слово: сказки: рассказы:</w:t>
      </w:r>
      <w:r w:rsidRPr="003B5C64">
        <w:rPr>
          <w:rFonts w:ascii="Arial" w:hAnsi="Arial" w:cs="Arial"/>
          <w:sz w:val="28"/>
          <w:szCs w:val="28"/>
        </w:rPr>
        <w:t xml:space="preserve"> стихи / </w:t>
      </w:r>
      <w:proofErr w:type="spellStart"/>
      <w:r w:rsidRPr="003B5C64">
        <w:rPr>
          <w:rFonts w:ascii="Arial" w:hAnsi="Arial" w:cs="Arial"/>
          <w:sz w:val="28"/>
          <w:szCs w:val="28"/>
        </w:rPr>
        <w:t>А.Барто</w:t>
      </w:r>
      <w:proofErr w:type="spellEnd"/>
      <w:r w:rsidRPr="003B5C64">
        <w:rPr>
          <w:rFonts w:ascii="Arial" w:hAnsi="Arial" w:cs="Arial"/>
          <w:sz w:val="28"/>
          <w:szCs w:val="28"/>
        </w:rPr>
        <w:t xml:space="preserve">, С. Маршак </w:t>
      </w:r>
      <w:r w:rsidR="003B5C64" w:rsidRPr="003B5C64">
        <w:rPr>
          <w:rFonts w:ascii="Arial" w:hAnsi="Arial" w:cs="Arial"/>
          <w:sz w:val="28"/>
          <w:szCs w:val="28"/>
        </w:rPr>
        <w:t>[</w:t>
      </w:r>
      <w:r w:rsidRPr="003B5C64">
        <w:rPr>
          <w:rFonts w:ascii="Arial" w:hAnsi="Arial" w:cs="Arial"/>
          <w:sz w:val="28"/>
          <w:szCs w:val="28"/>
        </w:rPr>
        <w:t>и др.</w:t>
      </w:r>
      <w:r w:rsidR="003B5C64" w:rsidRPr="003B5C64">
        <w:rPr>
          <w:rFonts w:ascii="Arial" w:hAnsi="Arial" w:cs="Arial"/>
          <w:sz w:val="28"/>
          <w:szCs w:val="28"/>
        </w:rPr>
        <w:t>]</w:t>
      </w:r>
      <w:r w:rsidRPr="003B5C64">
        <w:rPr>
          <w:rFonts w:ascii="Arial" w:hAnsi="Arial" w:cs="Arial"/>
          <w:sz w:val="28"/>
          <w:szCs w:val="28"/>
        </w:rPr>
        <w:t>; иллюстрации</w:t>
      </w:r>
      <w:r w:rsidR="003B5C64">
        <w:rPr>
          <w:rFonts w:ascii="Arial" w:hAnsi="Arial" w:cs="Arial"/>
          <w:sz w:val="28"/>
          <w:szCs w:val="28"/>
        </w:rPr>
        <w:t>:</w:t>
      </w:r>
      <w:r w:rsidRPr="003B5C64">
        <w:rPr>
          <w:rFonts w:ascii="Arial" w:hAnsi="Arial" w:cs="Arial"/>
          <w:sz w:val="28"/>
          <w:szCs w:val="28"/>
        </w:rPr>
        <w:t xml:space="preserve"> С. </w:t>
      </w:r>
      <w:proofErr w:type="spellStart"/>
      <w:r w:rsidRPr="003B5C64">
        <w:rPr>
          <w:rFonts w:ascii="Arial" w:hAnsi="Arial" w:cs="Arial"/>
          <w:sz w:val="28"/>
          <w:szCs w:val="28"/>
        </w:rPr>
        <w:t>Бордюг</w:t>
      </w:r>
      <w:proofErr w:type="spellEnd"/>
      <w:r w:rsidRPr="003B5C64">
        <w:rPr>
          <w:rFonts w:ascii="Arial" w:hAnsi="Arial" w:cs="Arial"/>
          <w:sz w:val="28"/>
          <w:szCs w:val="28"/>
        </w:rPr>
        <w:t xml:space="preserve">, Н. </w:t>
      </w:r>
      <w:proofErr w:type="spellStart"/>
      <w:r w:rsidRPr="003B5C64">
        <w:rPr>
          <w:rFonts w:ascii="Arial" w:hAnsi="Arial" w:cs="Arial"/>
          <w:sz w:val="28"/>
          <w:szCs w:val="28"/>
        </w:rPr>
        <w:t>Трепенок</w:t>
      </w:r>
      <w:proofErr w:type="spellEnd"/>
      <w:r w:rsidRPr="003B5C64">
        <w:rPr>
          <w:rFonts w:ascii="Arial" w:hAnsi="Arial" w:cs="Arial"/>
          <w:sz w:val="28"/>
          <w:szCs w:val="28"/>
        </w:rPr>
        <w:t xml:space="preserve"> </w:t>
      </w:r>
      <w:r w:rsidR="003B5C64" w:rsidRPr="003B5C64">
        <w:rPr>
          <w:rFonts w:ascii="Arial" w:hAnsi="Arial" w:cs="Arial"/>
          <w:sz w:val="28"/>
          <w:szCs w:val="28"/>
        </w:rPr>
        <w:t>[</w:t>
      </w:r>
      <w:r w:rsidRPr="003B5C64">
        <w:rPr>
          <w:rFonts w:ascii="Arial" w:hAnsi="Arial" w:cs="Arial"/>
          <w:sz w:val="28"/>
          <w:szCs w:val="28"/>
        </w:rPr>
        <w:t>и др.</w:t>
      </w:r>
      <w:r w:rsidR="003B5C64" w:rsidRPr="003B5C64">
        <w:rPr>
          <w:rFonts w:ascii="Arial" w:hAnsi="Arial" w:cs="Arial"/>
          <w:sz w:val="28"/>
          <w:szCs w:val="28"/>
        </w:rPr>
        <w:t>]</w:t>
      </w:r>
      <w:r w:rsidR="003B5C64">
        <w:rPr>
          <w:rFonts w:ascii="Arial" w:hAnsi="Arial" w:cs="Arial"/>
          <w:sz w:val="28"/>
          <w:szCs w:val="28"/>
        </w:rPr>
        <w:t>.</w:t>
      </w:r>
      <w:r w:rsidRPr="003B5C64">
        <w:rPr>
          <w:rFonts w:ascii="Arial" w:hAnsi="Arial" w:cs="Arial"/>
          <w:sz w:val="28"/>
          <w:szCs w:val="28"/>
        </w:rPr>
        <w:t xml:space="preserve"> - М</w:t>
      </w:r>
      <w:r w:rsidR="003B5C64">
        <w:rPr>
          <w:rFonts w:ascii="Arial" w:hAnsi="Arial" w:cs="Arial"/>
          <w:sz w:val="28"/>
          <w:szCs w:val="28"/>
        </w:rPr>
        <w:t>осква: АСТ, 2016. - 159, [1] с.: ил.</w:t>
      </w:r>
      <w:r w:rsidRPr="003B5C64">
        <w:rPr>
          <w:rFonts w:ascii="Arial" w:hAnsi="Arial" w:cs="Arial"/>
          <w:sz w:val="28"/>
          <w:szCs w:val="28"/>
        </w:rPr>
        <w:t xml:space="preserve"> - </w:t>
      </w:r>
      <w:r w:rsidR="003B5C64">
        <w:rPr>
          <w:rFonts w:ascii="Arial" w:hAnsi="Arial" w:cs="Arial"/>
          <w:sz w:val="28"/>
          <w:szCs w:val="28"/>
        </w:rPr>
        <w:t>(Читаем с малышом).</w:t>
      </w:r>
      <w:r w:rsidRPr="003B5C64">
        <w:rPr>
          <w:rFonts w:ascii="Arial" w:hAnsi="Arial" w:cs="Arial"/>
          <w:sz w:val="28"/>
          <w:szCs w:val="28"/>
        </w:rPr>
        <w:t xml:space="preserve"> - </w:t>
      </w:r>
      <w:r w:rsidRPr="003B5C64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B5C64">
        <w:rPr>
          <w:rFonts w:ascii="Arial" w:hAnsi="Arial" w:cs="Arial"/>
          <w:sz w:val="28"/>
          <w:szCs w:val="28"/>
        </w:rPr>
        <w:t xml:space="preserve">978-5-17-095290-8. </w:t>
      </w:r>
      <w:r w:rsidRPr="003B5C64">
        <w:rPr>
          <w:rFonts w:ascii="Arial" w:hAnsi="Arial" w:cs="Arial"/>
          <w:b/>
          <w:sz w:val="28"/>
          <w:szCs w:val="28"/>
        </w:rPr>
        <w:t>– 6+</w:t>
      </w:r>
    </w:p>
    <w:p w:rsidR="003B5C64" w:rsidRDefault="003B5C64" w:rsidP="003B5C6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3B5C64" w:rsidRDefault="003B5C64" w:rsidP="003B5C6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E80BBB" w:rsidRPr="003B5C64" w:rsidRDefault="00E80BBB" w:rsidP="003B5C6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470EE2" w:rsidRDefault="00B76EFB" w:rsidP="003B5C64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Художественная о</w:t>
      </w:r>
      <w:r w:rsidR="00E45F6D" w:rsidRPr="00F155F3">
        <w:rPr>
          <w:rFonts w:ascii="Arial" w:hAnsi="Arial" w:cs="Arial"/>
          <w:b/>
          <w:i/>
          <w:color w:val="7030A0"/>
          <w:sz w:val="36"/>
          <w:szCs w:val="36"/>
        </w:rPr>
        <w:t>течественная литература (ББК 84. 2Рос=Рус)</w:t>
      </w:r>
    </w:p>
    <w:p w:rsidR="001E096A" w:rsidRPr="003B5C64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E096A" w:rsidRPr="003B5C64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Абгарян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Наринэ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Юрьевна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Всё о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Манюне</w:t>
      </w:r>
      <w:proofErr w:type="spellEnd"/>
      <w:r w:rsid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Наринэ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Абгарян</w:t>
      </w:r>
      <w:proofErr w:type="spellEnd"/>
      <w:r w:rsidR="003B5C64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АСТ, 2019. - 861,[1] с.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B5C64">
        <w:rPr>
          <w:rFonts w:ascii="Arial" w:eastAsia="Times New Roman" w:hAnsi="Arial" w:cs="Arial"/>
          <w:sz w:val="28"/>
          <w:szCs w:val="28"/>
          <w:lang w:eastAsia="ru-RU"/>
        </w:rPr>
        <w:t>978-5-17-082423-6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B5C6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1E096A" w:rsidRPr="003B5C64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9693C" w:rsidRPr="003B5C64" w:rsidRDefault="003B5C64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Алексеев</w:t>
      </w:r>
      <w:r w:rsidR="0039693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Сергей Петрович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От Москвы до Берлина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ассказы для детей / Сергей </w:t>
      </w:r>
      <w:r>
        <w:rPr>
          <w:rFonts w:ascii="Arial" w:eastAsia="Times New Roman" w:hAnsi="Arial" w:cs="Arial"/>
          <w:sz w:val="28"/>
          <w:szCs w:val="28"/>
          <w:lang w:eastAsia="ru-RU"/>
        </w:rPr>
        <w:t>Петрович Алексеев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иллюстрация Н. </w:t>
      </w:r>
      <w:proofErr w:type="spellStart"/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>Беланова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>
        <w:rPr>
          <w:rFonts w:ascii="Arial" w:eastAsia="Times New Roman" w:hAnsi="Arial" w:cs="Arial"/>
          <w:sz w:val="28"/>
          <w:szCs w:val="28"/>
          <w:lang w:eastAsia="ru-RU"/>
        </w:rPr>
        <w:lastRenderedPageBreak/>
        <w:t>Москва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>: АС</w:t>
      </w:r>
      <w:r>
        <w:rPr>
          <w:rFonts w:ascii="Arial" w:eastAsia="Times New Roman" w:hAnsi="Arial" w:cs="Arial"/>
          <w:sz w:val="28"/>
          <w:szCs w:val="28"/>
          <w:lang w:eastAsia="ru-RU"/>
        </w:rPr>
        <w:t>Т, 2023. - 404, [12] с.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(Большая де</w:t>
      </w:r>
      <w:r>
        <w:rPr>
          <w:rFonts w:ascii="Arial" w:eastAsia="Times New Roman" w:hAnsi="Arial" w:cs="Arial"/>
          <w:sz w:val="28"/>
          <w:szCs w:val="28"/>
          <w:lang w:eastAsia="ru-RU"/>
        </w:rPr>
        <w:t>тская библиотека).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39693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978-5-17-155470-5. </w:t>
      </w:r>
      <w:r w:rsidR="0039693C" w:rsidRPr="003B5C6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9693C" w:rsidRPr="003B5C64" w:rsidRDefault="0039693C" w:rsidP="003B5C64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Амасова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Аня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Пираты кошачьего моря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: М</w:t>
      </w:r>
      <w:r w:rsidR="003B5C64">
        <w:rPr>
          <w:rFonts w:ascii="Arial" w:eastAsia="Times New Roman" w:hAnsi="Arial" w:cs="Arial"/>
          <w:sz w:val="28"/>
          <w:szCs w:val="28"/>
          <w:lang w:eastAsia="ru-RU"/>
        </w:rPr>
        <w:t>умия Мятежника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Аня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Амасова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, Виктор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В.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="003B5C64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Азбука-Аттикус, 2020.</w:t>
      </w:r>
      <w:r w:rsidR="003B5C64">
        <w:rPr>
          <w:rFonts w:ascii="Arial" w:eastAsia="Times New Roman" w:hAnsi="Arial" w:cs="Arial"/>
          <w:sz w:val="28"/>
          <w:szCs w:val="28"/>
          <w:lang w:eastAsia="ru-RU"/>
        </w:rPr>
        <w:t xml:space="preserve"> - 144 с.: ил.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- (Пира</w:t>
      </w:r>
      <w:r w:rsidR="003B5C64">
        <w:rPr>
          <w:rFonts w:ascii="Arial" w:eastAsia="Times New Roman" w:hAnsi="Arial" w:cs="Arial"/>
          <w:sz w:val="28"/>
          <w:szCs w:val="28"/>
          <w:lang w:eastAsia="ru-RU"/>
        </w:rPr>
        <w:t>ты Кошачьего моря).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978-5-389-11801-0. </w:t>
      </w:r>
      <w:r w:rsidRPr="003B5C6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Амасова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Аня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Пираты кошачьего моря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Капитан Джен: повесть / Аня Амосова, Виктор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В.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="00973A06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, 2019. - 192 с.: ил.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(Пират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ы Кошачьего моря).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978-5-389-11802-7.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1414F" w:rsidRPr="00973A06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Амасова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Аня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Пираты кошачьего моря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Сундук для императора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Аня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Амасова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, Виктор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В.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>. -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Санкт-Петербург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Азбука-Аттикус,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2018. - 224 с.: ил.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(Пира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ты Кошачьего моря).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978-5-389-11803-4.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Амасова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Аня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Пираты кошачьего моря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: Остров забытых сокровищ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Аня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Амасова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, Виктор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В.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="00973A06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Азбука, Азбука-Аттикус, </w:t>
      </w:r>
      <w:r w:rsidR="00E80BBB">
        <w:rPr>
          <w:rFonts w:ascii="Arial" w:eastAsia="Times New Roman" w:hAnsi="Arial" w:cs="Arial"/>
          <w:sz w:val="28"/>
          <w:szCs w:val="28"/>
          <w:lang w:eastAsia="ru-RU"/>
        </w:rPr>
        <w:t>2020. - 176 с.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- (Пира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ты Кошачьего моря).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978-5-389-11798-3.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F7099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1414F" w:rsidRPr="00973A06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Амасова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Аня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Пираты кошачьего моря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: Поймать легенду!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Аня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Амасова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, Виктор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В.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Запаренко</w:t>
      </w:r>
      <w:proofErr w:type="spellEnd"/>
      <w:r w:rsidR="00973A06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, 2018. - 160 с.: ил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- (Пира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ты Кошачьего моря).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978-5-389-11767-9.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973A06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Белых, Григорий Георгиевич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Республика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Шкид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повесть / Григорий Георгиевич Белых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Леонид 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Пантелеев.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АС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Т, 2023. - 478, [2]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(Большая де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тская библиотека).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978-5-17-155479-8 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81A0C" w:rsidRPr="003B5C64" w:rsidRDefault="00B81A0C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F7099" w:rsidRPr="00973A06" w:rsidRDefault="00973A06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Боровский</w:t>
      </w:r>
      <w:r w:rsidR="00B81A0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Золушка - </w:t>
      </w:r>
      <w:proofErr w:type="spellStart"/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>Злушка</w:t>
      </w:r>
      <w:proofErr w:type="spellEnd"/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сказки / Александр Боровский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С. </w:t>
      </w:r>
      <w:proofErr w:type="spellStart"/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>Малаховской</w:t>
      </w:r>
      <w:proofErr w:type="spellEnd"/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>. - Ростов-на-Дону</w:t>
      </w:r>
      <w:r>
        <w:rPr>
          <w:rFonts w:ascii="Arial" w:eastAsia="Times New Roman" w:hAnsi="Arial" w:cs="Arial"/>
          <w:sz w:val="28"/>
          <w:szCs w:val="28"/>
          <w:lang w:eastAsia="ru-RU"/>
        </w:rPr>
        <w:t>: Феникс, 2023. - 338, [3] с.: ил.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B81A0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978-5-222-37314-9. </w:t>
      </w:r>
      <w:r w:rsidR="00B81A0C"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56AAD" w:rsidRPr="003B5C64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56AAD" w:rsidRPr="00973A06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Гацак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Виктор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Чеченские сказки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/ Виктор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Гацак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А.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Жунина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>. - Са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нкт - Петербург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БХВ-Петербург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, 2024. - 80 с.: ил.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- (Сказ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ки народов России).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978-5-9775-1940-3.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93879" w:rsidRPr="00973A06" w:rsidRDefault="00973A06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</w:t>
      </w:r>
      <w:r w:rsidR="0009387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Васильевич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Ночь перед рождеством</w:t>
      </w:r>
      <w:r w:rsidR="0009387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Николай Васильевич Гоголь</w:t>
      </w:r>
      <w:r w:rsidR="0009387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Е. </w:t>
      </w:r>
      <w:proofErr w:type="spellStart"/>
      <w:r w:rsidR="00093879" w:rsidRPr="003B5C64">
        <w:rPr>
          <w:rFonts w:ascii="Arial" w:eastAsia="Times New Roman" w:hAnsi="Arial" w:cs="Arial"/>
          <w:sz w:val="28"/>
          <w:szCs w:val="28"/>
          <w:lang w:eastAsia="ru-RU"/>
        </w:rPr>
        <w:t>Шафранской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09387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093879" w:rsidRPr="003B5C64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- 224 с.: ил. </w:t>
      </w:r>
      <w:r w:rsidR="0009387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09387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9387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978-5-04-179576-4. </w:t>
      </w:r>
      <w:r w:rsidR="00093879"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093879" w:rsidRPr="003B5C64" w:rsidRDefault="00093879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F7099" w:rsidRPr="003B5C64" w:rsidRDefault="00973A06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Гоголь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Васильевич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Мертвые души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поэма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>Васильевич Гоголь. - Москва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АСТ, 2022. - 320 с. - (Классика для школьников). 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978-517-148895-6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3B5C64" w:rsidRDefault="00973A06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Васильевич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Шинель. Петербургские повести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Николай Гоголь. - Москва: АСТ, 2024. - 256 с.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- (Классика для шко</w:t>
      </w:r>
      <w:r>
        <w:rPr>
          <w:rFonts w:ascii="Arial" w:eastAsia="Times New Roman" w:hAnsi="Arial" w:cs="Arial"/>
          <w:sz w:val="28"/>
          <w:szCs w:val="28"/>
          <w:lang w:eastAsia="ru-RU"/>
        </w:rPr>
        <w:t>льников).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978-5-17-106836-3 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Гоголь, Николай Васильевич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Ревизор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комедия в пяти действиях / Николай 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Васильевич Гоголь. - Москва: АСТ, 2022. - 192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(Классика для школ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ьников).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978-5-17-10381-3 </w:t>
      </w:r>
    </w:p>
    <w:p w:rsidR="00656AAD" w:rsidRPr="003B5C64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56AAD" w:rsidRPr="003B5C64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Грибоедов, Александр Сергеевич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Горе от ума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/ Александр 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Сергеевич Грибоедов.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973A06">
        <w:rPr>
          <w:rFonts w:ascii="Arial" w:eastAsia="Times New Roman" w:hAnsi="Arial" w:cs="Arial"/>
          <w:sz w:val="28"/>
          <w:szCs w:val="28"/>
          <w:lang w:eastAsia="ru-RU"/>
        </w:rPr>
        <w:t>, 2024. - 320 с.: ил.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(Яркие страницы).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978-5-04-109914-5.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9693C" w:rsidRPr="00973A06" w:rsidRDefault="0039693C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Давыдычев, Лев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Жизнь и страдание Ивана Семёнова, второклассника и второгодника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повести / Лев Давыдычев; художник М.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Спехова</w:t>
      </w:r>
      <w:proofErr w:type="spellEnd"/>
      <w:r w:rsidR="00973A0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АСТ,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2023. - 510,</w:t>
      </w:r>
      <w:r w:rsidR="00E80B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[2]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(Большая де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тская библиотека).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978-5-17-123524-6.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9693C" w:rsidRPr="003B5C64" w:rsidRDefault="0039693C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81A0C" w:rsidRDefault="00B81A0C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Даниленко, Юлия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Русалочье сердце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/ Юлия Даниленко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А.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Сикилинда</w:t>
      </w:r>
      <w:proofErr w:type="spellEnd"/>
      <w:r w:rsidR="00973A0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 Пять четвертей, 2022. - 200 с.: ил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- (По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 xml:space="preserve">нарошку).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978-5-907362-50-5.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973A06" w:rsidRPr="00973A06" w:rsidRDefault="00973A06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81A0C" w:rsidRPr="00973A06" w:rsidRDefault="00B81A0C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Джейн, Анна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Любовь Ненависть / Анна Джейн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Клевер - Медиа - Гр</w:t>
      </w:r>
      <w:r w:rsidR="00973A06">
        <w:rPr>
          <w:rFonts w:ascii="Arial" w:eastAsia="Times New Roman" w:hAnsi="Arial" w:cs="Arial"/>
          <w:sz w:val="28"/>
          <w:szCs w:val="28"/>
          <w:lang w:eastAsia="ru-RU"/>
        </w:rPr>
        <w:t>упп, 2023. - 509,[3] с. - (</w:t>
      </w:r>
      <w:proofErr w:type="spellStart"/>
      <w:r w:rsidR="00973A06">
        <w:rPr>
          <w:rFonts w:ascii="Arial" w:eastAsia="Times New Roman" w:hAnsi="Arial" w:cs="Arial"/>
          <w:sz w:val="28"/>
          <w:szCs w:val="28"/>
          <w:lang w:eastAsia="ru-RU"/>
        </w:rPr>
        <w:t>Trendbooks</w:t>
      </w:r>
      <w:proofErr w:type="spellEnd"/>
      <w:r w:rsidR="00973A06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978-5-00154-441-8. </w:t>
      </w:r>
      <w:r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95273" w:rsidRPr="003B5C64" w:rsidRDefault="00995273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95273" w:rsidRPr="00973A06" w:rsidRDefault="00973A06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Достоевский</w:t>
      </w:r>
      <w:r w:rsidR="00995273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Фёдор Михайлович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Идиот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/ Федор </w:t>
      </w:r>
      <w:r>
        <w:rPr>
          <w:rFonts w:ascii="Arial" w:eastAsia="Times New Roman" w:hAnsi="Arial" w:cs="Arial"/>
          <w:sz w:val="28"/>
          <w:szCs w:val="28"/>
          <w:lang w:eastAsia="ru-RU"/>
        </w:rPr>
        <w:t>Михайлович Достоевский. - Москва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2024. - 640 с.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- (Яркие страницы).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995273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978-5-04-110593-8. </w:t>
      </w:r>
      <w:r w:rsidR="00995273" w:rsidRPr="00973A0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56AAD" w:rsidRPr="003B5C64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56AAD" w:rsidRPr="00072694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Житков, Борис Степанович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Что бывало и другие рассказы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/ Борис 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Степанович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Житков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072694">
        <w:rPr>
          <w:rFonts w:ascii="Arial" w:eastAsia="Times New Roman" w:hAnsi="Arial" w:cs="Arial"/>
          <w:sz w:val="28"/>
          <w:szCs w:val="28"/>
          <w:lang w:eastAsia="ru-RU"/>
        </w:rPr>
        <w:t>, 2023. - 384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978-5-04-178161-3. </w:t>
      </w:r>
      <w:r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1E096A" w:rsidRPr="003B5C64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E096A" w:rsidRPr="003B5C64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Игнатова, Анна Сергеевна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Принцесса Торнадо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/ Анна 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Сергеевна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Игнатова; художник Л.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Кураш</w:t>
      </w:r>
      <w:proofErr w:type="spellEnd"/>
      <w:r w:rsidR="00072694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 Пять четвертей, 2020. - 320 с.: ил.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(Понарошку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978-5-907362-10-9. </w:t>
      </w:r>
      <w:r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E411B" w:rsidRPr="003B5C64" w:rsidRDefault="002E411B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E411B" w:rsidRPr="003B5C64" w:rsidRDefault="002E411B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Ильина, Елена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Четвертая высота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>: повесть / Елена Ильина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художник Е. Кузнецова. - Москва: АСТ, 2023. - 414, [2] с.: ил.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- (Любимые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 писатели - детям).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978-5-17-112684-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>1.</w:t>
      </w:r>
    </w:p>
    <w:p w:rsidR="0030478C" w:rsidRPr="003B5C64" w:rsidRDefault="0030478C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E096A" w:rsidRPr="00072694" w:rsidRDefault="003A2C29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Калинин, Анатолий Вениаминович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Цыган </w:t>
      </w:r>
      <w:r w:rsidR="0030478C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Анатолий 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>Вениаминович Калинин. - Санкт-Петербург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Азбука, Азбука - Аттикус, 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>2023. - 704 с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- (Русская литерату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>ра. Большие книги).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978-5-389-23340-9. </w:t>
      </w:r>
      <w:r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9693C" w:rsidRPr="003B5C64" w:rsidRDefault="0039693C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81A0C" w:rsidRPr="003B5C64" w:rsidRDefault="00072694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Крылов</w:t>
      </w:r>
      <w:r w:rsidR="0039693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Иван Андреевич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Басни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/ Иван </w:t>
      </w:r>
      <w:r>
        <w:rPr>
          <w:rFonts w:ascii="Arial" w:eastAsia="Times New Roman" w:hAnsi="Arial" w:cs="Arial"/>
          <w:sz w:val="28"/>
          <w:szCs w:val="28"/>
          <w:lang w:eastAsia="ru-RU"/>
        </w:rPr>
        <w:t>Андреевич Крылов. - Москва: АСТ, 2023. - 320 с.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39693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978-5-17-152691-7. </w:t>
      </w:r>
      <w:r w:rsidR="0039693C"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072694" w:rsidRDefault="00072694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Куприн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Иванович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. Слон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ассказы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Иванович Куприн. - Москва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- 317,[3] с.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978-5-17-154294-8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F7099" w:rsidRPr="003B5C64" w:rsidRDefault="00072694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Лермонтов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Юрьевич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. Стихотворения. Поэмы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Юрьевич Лермонтов. - Москва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2022. - 224 с.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978-5-04-173161-8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3B5C64" w:rsidRDefault="00072694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Лермонтов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Юрьевич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Герой нашего времени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Юрьевич Лермонтов. - Москва: СИМБАТ, 2023. - 192 с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. - (Б</w:t>
      </w:r>
      <w:r>
        <w:rPr>
          <w:rFonts w:ascii="Arial" w:eastAsia="Times New Roman" w:hAnsi="Arial" w:cs="Arial"/>
          <w:sz w:val="28"/>
          <w:szCs w:val="28"/>
          <w:lang w:eastAsia="ru-RU"/>
        </w:rPr>
        <w:t>иблиотека классики).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978-5-506-08316-0 </w:t>
      </w:r>
    </w:p>
    <w:p w:rsidR="00851FFA" w:rsidRPr="003B5C64" w:rsidRDefault="00851FFA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51FFA" w:rsidRPr="00072694" w:rsidRDefault="00072694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Лермонтов</w:t>
      </w:r>
      <w:r w:rsidR="00851FFA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Юрьевич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>Ашик-Кериб</w:t>
      </w:r>
      <w:proofErr w:type="spellEnd"/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т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урецкая сказка 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Юрьевич Лермонтов. - Санкт - Петербург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>: БХВ-Петербург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- 32 с.: ил. 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>- (Великие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писатели - детям).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51FFA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978-5-9775-1840-6. </w:t>
      </w:r>
      <w:r w:rsidR="00851FFA"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822D5F" w:rsidRPr="003B5C64" w:rsidRDefault="00822D5F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22D5F" w:rsidRPr="003B5C64" w:rsidRDefault="00822D5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Ливанов, Василий Борисович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Бременские музыканты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сказки - стихи / Василий 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Борисович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Ливанов, Юрий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Энтин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>; художник А. Халилова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АСТ, 20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24. - 105, [7] с.: ил.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(Главны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>е книги для детей).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978-5-17-161792-9. </w:t>
      </w:r>
      <w:r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Некрасов, Андрей Сергеевич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Кому на Руси жить хорошо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стихотворения и поэмы / Николай 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>Сергеевич Некрасов.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АСТ, 2023. - 286, [2]</w:t>
      </w:r>
      <w:r w:rsidR="00072694">
        <w:rPr>
          <w:rFonts w:ascii="Arial" w:eastAsia="Times New Roman" w:hAnsi="Arial" w:cs="Arial"/>
          <w:sz w:val="28"/>
          <w:szCs w:val="28"/>
          <w:lang w:eastAsia="ru-RU"/>
        </w:rPr>
        <w:t xml:space="preserve">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978-5-17-148686-0 </w:t>
      </w:r>
    </w:p>
    <w:p w:rsidR="001F2DD5" w:rsidRPr="003B5C64" w:rsidRDefault="001F2DD5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F2DD5" w:rsidRPr="00072694" w:rsidRDefault="00072694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1F2DD5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1F2DD5" w:rsidRPr="003B5C64">
        <w:rPr>
          <w:rFonts w:ascii="Arial" w:eastAsia="Times New Roman" w:hAnsi="Arial" w:cs="Arial"/>
          <w:sz w:val="28"/>
          <w:szCs w:val="28"/>
          <w:lang w:eastAsia="ru-RU"/>
        </w:rPr>
        <w:t>. Незнайка на луне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- сказка / Николай Николаевич Носов</w:t>
      </w:r>
      <w:r w:rsidR="001F2DD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В. </w:t>
      </w:r>
      <w:proofErr w:type="spellStart"/>
      <w:r w:rsidR="001F2DD5" w:rsidRPr="003B5C64">
        <w:rPr>
          <w:rFonts w:ascii="Arial" w:eastAsia="Times New Roman" w:hAnsi="Arial" w:cs="Arial"/>
          <w:sz w:val="28"/>
          <w:szCs w:val="28"/>
          <w:lang w:eastAsia="ru-RU"/>
        </w:rPr>
        <w:t>Челака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1F2DD5" w:rsidRPr="003B5C64">
        <w:rPr>
          <w:rFonts w:ascii="Arial" w:eastAsia="Times New Roman" w:hAnsi="Arial" w:cs="Arial"/>
          <w:sz w:val="28"/>
          <w:szCs w:val="28"/>
          <w:lang w:eastAsia="ru-RU"/>
        </w:rPr>
        <w:t>: Махаон, Азбука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- 440 с.: ил. </w:t>
      </w:r>
      <w:r w:rsidR="001F2DD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1F2DD5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F2DD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978-5-389-17053-7. – </w:t>
      </w:r>
      <w:r w:rsidR="001F2DD5"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1F2DD5" w:rsidRPr="003B5C64" w:rsidRDefault="001F2DD5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D4E2E" w:rsidRPr="00072694" w:rsidRDefault="00072694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Незнайки и его друзей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роман - сказка / Николай Николаевич Носов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; иллюстра</w:t>
      </w:r>
      <w:r>
        <w:rPr>
          <w:rFonts w:ascii="Arial" w:eastAsia="Times New Roman" w:hAnsi="Arial" w:cs="Arial"/>
          <w:sz w:val="28"/>
          <w:szCs w:val="28"/>
          <w:lang w:eastAsia="ru-RU"/>
        </w:rPr>
        <w:t>ции А. Борисенко. - Москва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: Махаон, Азбука 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- 168 с.: ил. 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978-5-389-18811-2. </w:t>
      </w:r>
      <w:r w:rsidR="007D4E2E"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7D4E2E" w:rsidRPr="003B5C64" w:rsidRDefault="007D4E2E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D4E2E" w:rsidRDefault="00072694" w:rsidP="00072694">
      <w:pPr>
        <w:spacing w:after="0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Носов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Незнайки и его друзей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роман - сказка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Носков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А. </w:t>
      </w:r>
      <w:proofErr w:type="spellStart"/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Ружо</w:t>
      </w:r>
      <w:proofErr w:type="spellEnd"/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, В. </w:t>
      </w:r>
      <w:proofErr w:type="spellStart"/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Ружо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: Махаон,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2024. - 160 с.: ил. 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978-5-389-25217-2. </w:t>
      </w:r>
      <w:r w:rsidR="007D4E2E"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072694" w:rsidRPr="00072694" w:rsidRDefault="00072694" w:rsidP="00072694">
      <w:pPr>
        <w:spacing w:after="0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D4E2E" w:rsidRDefault="00072694" w:rsidP="0007269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Незнайка в Солнечном городе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роман - сказка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Носов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А. </w:t>
      </w:r>
      <w:proofErr w:type="spellStart"/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Ружо</w:t>
      </w:r>
      <w:proofErr w:type="spellEnd"/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, В. </w:t>
      </w:r>
      <w:proofErr w:type="spellStart"/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Ружо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: Махаон,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2024. - 272 с.: ил.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978-5-389-25218-9. </w:t>
      </w:r>
      <w:r w:rsidR="007D4E2E" w:rsidRPr="00072694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072694" w:rsidRPr="00072694" w:rsidRDefault="00072694" w:rsidP="0007269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D4E2E" w:rsidRPr="00781A6A" w:rsidRDefault="00072694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Незнайка в Солнечном городе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роман - сказка / Николай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Носов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; илл</w:t>
      </w:r>
      <w:r>
        <w:rPr>
          <w:rFonts w:ascii="Arial" w:eastAsia="Times New Roman" w:hAnsi="Arial" w:cs="Arial"/>
          <w:sz w:val="28"/>
          <w:szCs w:val="28"/>
          <w:lang w:eastAsia="ru-RU"/>
        </w:rPr>
        <w:t>юстрации А. Борисенко. - Москва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: Махаон, Азбука-Аттикус</w:t>
      </w:r>
      <w:r>
        <w:rPr>
          <w:rFonts w:ascii="Arial" w:eastAsia="Times New Roman" w:hAnsi="Arial" w:cs="Arial"/>
          <w:sz w:val="28"/>
          <w:szCs w:val="28"/>
          <w:lang w:eastAsia="ru-RU"/>
        </w:rPr>
        <w:t>, 2023. - 280 с.</w:t>
      </w:r>
      <w:r w:rsidR="00781A6A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978-5-389-19015-3. </w:t>
      </w:r>
      <w:r w:rsidR="007D4E2E" w:rsidRPr="00781A6A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B81A0C" w:rsidRPr="003B5C64" w:rsidRDefault="00B81A0C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93879" w:rsidRPr="00781A6A" w:rsidRDefault="00781A6A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81A6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Матюшкина</w:t>
      </w:r>
      <w:r w:rsidR="00093879" w:rsidRPr="00781A6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Екатерина Александровна</w:t>
      </w:r>
      <w:r w:rsidR="00093879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. Фу - Фу и Кис - Кис. Переполох во времени </w:t>
      </w:r>
      <w:r w:rsidR="006321BB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[Текст]: детский детектив </w:t>
      </w:r>
      <w:r w:rsidR="00093879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/ Екатерина </w:t>
      </w:r>
      <w:r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Александровна Матюшкина; Екатерина </w:t>
      </w:r>
      <w:proofErr w:type="spellStart"/>
      <w:r w:rsidRPr="00781A6A">
        <w:rPr>
          <w:rFonts w:ascii="Arial" w:eastAsia="Times New Roman" w:hAnsi="Arial" w:cs="Arial"/>
          <w:sz w:val="28"/>
          <w:szCs w:val="28"/>
          <w:lang w:eastAsia="ru-RU"/>
        </w:rPr>
        <w:t>Оковитая</w:t>
      </w:r>
      <w:proofErr w:type="spellEnd"/>
      <w:r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Санкт-Петербург: АСТ; </w:t>
      </w:r>
      <w:proofErr w:type="spellStart"/>
      <w:r w:rsidRPr="00781A6A">
        <w:rPr>
          <w:rFonts w:ascii="Arial" w:eastAsia="Times New Roman" w:hAnsi="Arial" w:cs="Arial"/>
          <w:sz w:val="28"/>
          <w:szCs w:val="28"/>
          <w:lang w:eastAsia="ru-RU"/>
        </w:rPr>
        <w:t>Астрель</w:t>
      </w:r>
      <w:proofErr w:type="spellEnd"/>
      <w:r w:rsidRPr="00781A6A">
        <w:rPr>
          <w:rFonts w:ascii="Arial" w:eastAsia="Times New Roman" w:hAnsi="Arial" w:cs="Arial"/>
          <w:sz w:val="28"/>
          <w:szCs w:val="28"/>
          <w:lang w:eastAsia="ru-RU"/>
        </w:rPr>
        <w:t>, 2024. - 176 с.: ил.</w:t>
      </w:r>
      <w:r w:rsidR="00093879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 - (Самый при</w:t>
      </w:r>
      <w:r w:rsidRPr="00781A6A">
        <w:rPr>
          <w:rFonts w:ascii="Arial" w:eastAsia="Times New Roman" w:hAnsi="Arial" w:cs="Arial"/>
          <w:sz w:val="28"/>
          <w:szCs w:val="28"/>
          <w:lang w:eastAsia="ru-RU"/>
        </w:rPr>
        <w:t>кольный детектив).</w:t>
      </w:r>
      <w:r w:rsidR="00093879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093879" w:rsidRPr="00781A6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93879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978-5-17-165092-6. </w:t>
      </w:r>
      <w:r w:rsidR="00093879" w:rsidRPr="00781A6A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7D4E2E" w:rsidRPr="00781A6A" w:rsidRDefault="007D4E2E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93879" w:rsidRPr="00781A6A" w:rsidRDefault="00781A6A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781A6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Матюшкина</w:t>
      </w:r>
      <w:r w:rsidR="007D4E2E" w:rsidRPr="00781A6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Екатерина Александровна</w:t>
      </w:r>
      <w:r w:rsidR="007D4E2E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. Детективное бюро </w:t>
      </w:r>
      <w:proofErr w:type="gramStart"/>
      <w:r w:rsidR="007D4E2E" w:rsidRPr="00781A6A">
        <w:rPr>
          <w:rFonts w:ascii="Arial" w:eastAsia="Times New Roman" w:hAnsi="Arial" w:cs="Arial"/>
          <w:sz w:val="28"/>
          <w:szCs w:val="28"/>
          <w:lang w:eastAsia="ru-RU"/>
        </w:rPr>
        <w:t>Фу</w:t>
      </w:r>
      <w:proofErr w:type="gramEnd"/>
      <w:r w:rsidR="007D4E2E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 - Фу и Кис - </w:t>
      </w:r>
      <w:r w:rsidRPr="00781A6A">
        <w:rPr>
          <w:rFonts w:ascii="Arial" w:eastAsia="Times New Roman" w:hAnsi="Arial" w:cs="Arial"/>
          <w:sz w:val="28"/>
          <w:szCs w:val="28"/>
          <w:lang w:eastAsia="ru-RU"/>
        </w:rPr>
        <w:t>Киса. Лапы верх! Ага, попался</w:t>
      </w:r>
      <w:r w:rsidR="007D4E2E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! </w:t>
      </w:r>
      <w:r w:rsidR="006321BB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[Текст]: детский детектив </w:t>
      </w:r>
      <w:r w:rsidR="007D4E2E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/ Екатерина </w:t>
      </w:r>
      <w:r w:rsidRPr="00781A6A">
        <w:rPr>
          <w:rFonts w:ascii="Arial" w:eastAsia="Times New Roman" w:hAnsi="Arial" w:cs="Arial"/>
          <w:sz w:val="28"/>
          <w:szCs w:val="28"/>
          <w:lang w:eastAsia="ru-RU"/>
        </w:rPr>
        <w:t>Александровна Матюшкина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Екатерина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Оковитая</w:t>
      </w:r>
      <w:proofErr w:type="spellEnd"/>
      <w:r w:rsidR="007D4E2E" w:rsidRPr="00781A6A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АСТ, 2019. - 336 с.: ил. </w:t>
      </w:r>
      <w:r w:rsidR="007D4E2E" w:rsidRPr="00781A6A">
        <w:rPr>
          <w:rFonts w:ascii="Arial" w:eastAsia="Times New Roman" w:hAnsi="Arial" w:cs="Arial"/>
          <w:sz w:val="28"/>
          <w:szCs w:val="28"/>
          <w:lang w:eastAsia="ru-RU"/>
        </w:rPr>
        <w:t>- (Лучш</w:t>
      </w:r>
      <w:r w:rsidRPr="00781A6A">
        <w:rPr>
          <w:rFonts w:ascii="Arial" w:eastAsia="Times New Roman" w:hAnsi="Arial" w:cs="Arial"/>
          <w:sz w:val="28"/>
          <w:szCs w:val="28"/>
          <w:lang w:eastAsia="ru-RU"/>
        </w:rPr>
        <w:t>ее детское чтение).</w:t>
      </w:r>
      <w:r w:rsidR="007D4E2E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7D4E2E" w:rsidRPr="00781A6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D4E2E" w:rsidRPr="00781A6A">
        <w:rPr>
          <w:rFonts w:ascii="Arial" w:eastAsia="Times New Roman" w:hAnsi="Arial" w:cs="Arial"/>
          <w:sz w:val="28"/>
          <w:szCs w:val="28"/>
          <w:lang w:eastAsia="ru-RU"/>
        </w:rPr>
        <w:t xml:space="preserve">978-5-17-110757-4. </w:t>
      </w:r>
      <w:r w:rsidR="007D4E2E" w:rsidRPr="00781A6A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093879" w:rsidRPr="003B5C64" w:rsidRDefault="0009387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81A0C" w:rsidRPr="00781A6A" w:rsidRDefault="00B81A0C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Несмиянова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Ольга</w:t>
      </w:r>
      <w:r w:rsidR="00781A6A">
        <w:rPr>
          <w:rFonts w:ascii="Arial" w:eastAsia="Times New Roman" w:hAnsi="Arial" w:cs="Arial"/>
          <w:sz w:val="28"/>
          <w:szCs w:val="28"/>
          <w:lang w:eastAsia="ru-RU"/>
        </w:rPr>
        <w:t>. Баба - яга в тылу врага, или к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ак выжить в каменных джунглях </w:t>
      </w:r>
      <w:r w:rsidR="00781A6A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сказка </w:t>
      </w:r>
      <w:r w:rsidR="00781A6A">
        <w:rPr>
          <w:rFonts w:ascii="Arial" w:eastAsia="Times New Roman" w:hAnsi="Arial" w:cs="Arial"/>
          <w:sz w:val="28"/>
          <w:szCs w:val="28"/>
          <w:lang w:eastAsia="ru-RU"/>
        </w:rPr>
        <w:t xml:space="preserve">/ Ольга </w:t>
      </w:r>
      <w:proofErr w:type="spellStart"/>
      <w:r w:rsidR="00781A6A">
        <w:rPr>
          <w:rFonts w:ascii="Arial" w:eastAsia="Times New Roman" w:hAnsi="Arial" w:cs="Arial"/>
          <w:sz w:val="28"/>
          <w:szCs w:val="28"/>
          <w:lang w:eastAsia="ru-RU"/>
        </w:rPr>
        <w:t>Несмиянова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>; художник И. Иван</w:t>
      </w:r>
      <w:r w:rsidR="00781A6A">
        <w:rPr>
          <w:rFonts w:ascii="Arial" w:eastAsia="Times New Roman" w:hAnsi="Arial" w:cs="Arial"/>
          <w:sz w:val="28"/>
          <w:szCs w:val="28"/>
          <w:lang w:eastAsia="ru-RU"/>
        </w:rPr>
        <w:t xml:space="preserve">ова. - Москва: Санкт-Петербург: АСТ; </w:t>
      </w:r>
      <w:proofErr w:type="spellStart"/>
      <w:r w:rsidR="00781A6A">
        <w:rPr>
          <w:rFonts w:ascii="Arial" w:eastAsia="Times New Roman" w:hAnsi="Arial" w:cs="Arial"/>
          <w:sz w:val="28"/>
          <w:szCs w:val="28"/>
          <w:lang w:eastAsia="ru-RU"/>
        </w:rPr>
        <w:t>Астрель</w:t>
      </w:r>
      <w:proofErr w:type="spellEnd"/>
      <w:r w:rsidR="00781A6A">
        <w:rPr>
          <w:rFonts w:ascii="Arial" w:eastAsia="Times New Roman" w:hAnsi="Arial" w:cs="Arial"/>
          <w:sz w:val="28"/>
          <w:szCs w:val="28"/>
          <w:lang w:eastAsia="ru-RU"/>
        </w:rPr>
        <w:t>, 2024. - 160 с.: ил.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(Ск</w:t>
      </w:r>
      <w:r w:rsidR="00781A6A">
        <w:rPr>
          <w:rFonts w:ascii="Arial" w:eastAsia="Times New Roman" w:hAnsi="Arial" w:cs="Arial"/>
          <w:sz w:val="28"/>
          <w:szCs w:val="28"/>
          <w:lang w:eastAsia="ru-RU"/>
        </w:rPr>
        <w:t xml:space="preserve">азки бабушки Яги).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978-5-17-157304-1. </w:t>
      </w:r>
      <w:r w:rsidRPr="00781A6A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22D5F" w:rsidRPr="003B5C64" w:rsidRDefault="00822D5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22D5F" w:rsidRPr="008B718C" w:rsidRDefault="00781A6A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</w:t>
      </w:r>
      <w:r w:rsidR="00822D5F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Николай Николаевич</w:t>
      </w:r>
      <w:r w:rsidR="00822D5F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Незнайка в Солнечном городе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22D5F"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 роман - сказка / Николай Носов</w:t>
      </w:r>
      <w:r w:rsidR="00822D5F" w:rsidRPr="003B5C64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 художник Е. </w:t>
      </w:r>
      <w:proofErr w:type="spellStart"/>
      <w:r w:rsidR="008B718C">
        <w:rPr>
          <w:rFonts w:ascii="Arial" w:eastAsia="Times New Roman" w:hAnsi="Arial" w:cs="Arial"/>
          <w:sz w:val="28"/>
          <w:szCs w:val="28"/>
          <w:lang w:eastAsia="ru-RU"/>
        </w:rPr>
        <w:t>Ревуцкая</w:t>
      </w:r>
      <w:proofErr w:type="spellEnd"/>
      <w:r w:rsidR="008B718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822D5F" w:rsidRPr="003B5C64">
        <w:rPr>
          <w:rFonts w:ascii="Arial" w:eastAsia="Times New Roman" w:hAnsi="Arial" w:cs="Arial"/>
          <w:sz w:val="28"/>
          <w:szCs w:val="28"/>
          <w:lang w:eastAsia="ru-RU"/>
        </w:rPr>
        <w:t>: Махаон, Азбука Аттикус,</w:t>
      </w:r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 2023. - 304 с.: ил.</w:t>
      </w:r>
      <w:r w:rsidR="00822D5F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22D5F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22D5F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978-5-389-22291-5. – </w:t>
      </w:r>
      <w:r w:rsidR="00822D5F" w:rsidRPr="008B718C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8B360F" w:rsidRPr="003B5C64" w:rsidRDefault="008B360F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B360F" w:rsidRPr="008B718C" w:rsidRDefault="008B360F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Олеша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 Карлович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Три Толстяка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/</w:t>
      </w:r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 Юрий </w:t>
      </w:r>
      <w:proofErr w:type="spellStart"/>
      <w:r w:rsidR="008B718C">
        <w:rPr>
          <w:rFonts w:ascii="Arial" w:eastAsia="Times New Roman" w:hAnsi="Arial" w:cs="Arial"/>
          <w:sz w:val="28"/>
          <w:szCs w:val="28"/>
          <w:lang w:eastAsia="ru-RU"/>
        </w:rPr>
        <w:t>Олеша</w:t>
      </w:r>
      <w:proofErr w:type="spellEnd"/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="008B718C">
        <w:rPr>
          <w:rFonts w:ascii="Arial" w:eastAsia="Times New Roman" w:hAnsi="Arial" w:cs="Arial"/>
          <w:sz w:val="28"/>
          <w:szCs w:val="28"/>
          <w:lang w:eastAsia="ru-RU"/>
        </w:rPr>
        <w:t>Симбат</w:t>
      </w:r>
      <w:proofErr w:type="spellEnd"/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, 2021. - 160,[8] с.: ил.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- (В</w:t>
      </w:r>
      <w:r w:rsidR="008B718C">
        <w:rPr>
          <w:rFonts w:ascii="Arial" w:eastAsia="Times New Roman" w:hAnsi="Arial" w:cs="Arial"/>
          <w:sz w:val="28"/>
          <w:szCs w:val="28"/>
          <w:lang w:eastAsia="ru-RU"/>
        </w:rPr>
        <w:t>неклассное чтение).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978-5-506-04330-0. </w:t>
      </w:r>
      <w:r w:rsidRPr="008B718C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B81A0C" w:rsidRPr="003B5C64" w:rsidRDefault="00B81A0C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E096A" w:rsidRPr="008B718C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Прокофьева, Софья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Пока бьют часы</w:t>
      </w:r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 / Софья Прокофьева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; ил</w:t>
      </w:r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люстрации А. Власовой. - Москва: </w:t>
      </w:r>
      <w:proofErr w:type="spellStart"/>
      <w:r w:rsidR="008B718C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8B718C">
        <w:rPr>
          <w:rFonts w:ascii="Arial" w:eastAsia="Times New Roman" w:hAnsi="Arial" w:cs="Arial"/>
          <w:sz w:val="28"/>
          <w:szCs w:val="28"/>
          <w:lang w:eastAsia="ru-RU"/>
        </w:rPr>
        <w:t xml:space="preserve">, 2019. - 208 с.: ил.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978-5-04-097510-5. </w:t>
      </w:r>
      <w:r w:rsidRPr="008B718C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7D4E2E" w:rsidRPr="003B5C64" w:rsidRDefault="007D4E2E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4E2E" w:rsidRPr="008B718C" w:rsidRDefault="008B718C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. Борис Годунов. Маленькие трагедии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драматические произведения: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стихотворения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Пушкин. - Санкт-Петербург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>: Азбука, Азбука - Ат</w:t>
      </w:r>
      <w:r>
        <w:rPr>
          <w:rFonts w:ascii="Arial" w:eastAsia="Times New Roman" w:hAnsi="Arial" w:cs="Arial"/>
          <w:sz w:val="28"/>
          <w:szCs w:val="28"/>
          <w:lang w:eastAsia="ru-RU"/>
        </w:rPr>
        <w:t>тикус, 2024. - 352 с.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>
        <w:rPr>
          <w:rFonts w:ascii="Arial" w:eastAsia="Times New Roman" w:hAnsi="Arial" w:cs="Arial"/>
          <w:sz w:val="28"/>
          <w:szCs w:val="28"/>
          <w:lang w:eastAsia="ru-RU"/>
        </w:rPr>
        <w:t>(Мировая классика).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7D4E2E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D4E2E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978-5-389-25445-9. </w:t>
      </w:r>
      <w:r w:rsidR="007D4E2E" w:rsidRPr="008B718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F7099" w:rsidRPr="003B5C64" w:rsidRDefault="008B718C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Дубровский. Капитанская дочка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Пушкин. - Москва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СИМБАТ, 2023. - 256 с.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978-5-506-08317-7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F7099" w:rsidRPr="003B5C64" w:rsidRDefault="008B718C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Евгений Онегин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роман в стихах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Пушкин. - Москва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СИМБАТ, 2023. - 224 с.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(Библиотека классики). 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978-5-506-08318-4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F7099" w:rsidRPr="003B5C64" w:rsidRDefault="008B718C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Медный всадник.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поэмы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с комментариями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Сергеевич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Пушкин. - Москв</w:t>
      </w:r>
      <w:r>
        <w:rPr>
          <w:rFonts w:ascii="Arial" w:eastAsia="Times New Roman" w:hAnsi="Arial" w:cs="Arial"/>
          <w:sz w:val="28"/>
          <w:szCs w:val="28"/>
          <w:lang w:eastAsia="ru-RU"/>
        </w:rPr>
        <w:t>а: АСТ, 2024. - 224 с.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(Классика дл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я школьников).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978-5-17-162113-1</w:t>
      </w:r>
    </w:p>
    <w:p w:rsidR="00851FFA" w:rsidRPr="003B5C64" w:rsidRDefault="00851FFA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51FFA" w:rsidRPr="00EF7978" w:rsidRDefault="008B718C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851FFA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Евгений Онегин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г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рафический роман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Сергеевич 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Пушкин. - Москва: АСТ, 2024. - 144 с.: ил.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>РомГраф</w:t>
      </w:r>
      <w:proofErr w:type="spellEnd"/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EF7978">
        <w:rPr>
          <w:rFonts w:ascii="Arial" w:eastAsia="Times New Roman" w:hAnsi="Arial" w:cs="Arial"/>
          <w:sz w:val="28"/>
          <w:szCs w:val="28"/>
          <w:lang w:eastAsia="ru-RU"/>
        </w:rPr>
        <w:t>ЛитКласс</w:t>
      </w:r>
      <w:proofErr w:type="spellEnd"/>
      <w:r w:rsidR="00EF7978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51FFA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51FFA" w:rsidRPr="003B5C64">
        <w:rPr>
          <w:rFonts w:ascii="Arial" w:eastAsia="Times New Roman" w:hAnsi="Arial" w:cs="Arial"/>
          <w:sz w:val="28"/>
          <w:szCs w:val="28"/>
          <w:lang w:eastAsia="ru-RU"/>
        </w:rPr>
        <w:t>978-5-17-159647-7</w:t>
      </w:r>
      <w:r w:rsidR="00851FFA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. – 16+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95805" w:rsidRPr="00EF7978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</w:t>
      </w:r>
      <w:r w:rsidR="00C95805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Сергеевич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Пиковая дама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повести и поэмы / Александр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Пушкин. - Москва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АСТ, 2024. - 352 с. - (Эксклюзив.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Русская классика). 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C95805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978-5-17-105782-4. </w:t>
      </w:r>
      <w:r w:rsidR="00C95805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95805" w:rsidRPr="003B5C64" w:rsidRDefault="00C95805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Рыбак, Анатолий Наумович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Кортик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/ Анатолий 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Наумович Рыбаков.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СИМБАТ, 2023. - 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288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978-5-506-08313-9</w:t>
      </w:r>
    </w:p>
    <w:p w:rsidR="00C95805" w:rsidRPr="003B5C64" w:rsidRDefault="00C95805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95805" w:rsidRPr="00EF7978" w:rsidRDefault="00C95805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Рой, Олег Юрьевич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Лёшик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на острове мечты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сказочная повесть / Олег 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Юрьевич Рой; художник С. Сачков.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Детская и юношеская книга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, 2022. - 240 с.: ил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- (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Фэ</w:t>
      </w:r>
      <w:r w:rsidR="00E80BBB">
        <w:rPr>
          <w:rFonts w:ascii="Arial" w:eastAsia="Times New Roman" w:hAnsi="Arial" w:cs="Arial"/>
          <w:sz w:val="28"/>
          <w:szCs w:val="28"/>
          <w:lang w:eastAsia="ru-RU"/>
        </w:rPr>
        <w:t>нтази</w:t>
      </w:r>
      <w:proofErr w:type="spellEnd"/>
      <w:r w:rsidR="00E80BBB">
        <w:rPr>
          <w:rFonts w:ascii="Arial" w:eastAsia="Times New Roman" w:hAnsi="Arial" w:cs="Arial"/>
          <w:sz w:val="28"/>
          <w:szCs w:val="28"/>
          <w:lang w:eastAsia="ru-RU"/>
        </w:rPr>
        <w:t xml:space="preserve"> - класс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!). -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978-5-907545-46-5. </w:t>
      </w:r>
      <w:r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Салтыков-Щедрин, Михаил </w:t>
      </w: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Евграфович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>. Господа Головлевы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: роман: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сказки / Михаил </w:t>
      </w:r>
      <w:proofErr w:type="spellStart"/>
      <w:r w:rsidR="00EF7978">
        <w:rPr>
          <w:rFonts w:ascii="Arial" w:eastAsia="Times New Roman" w:hAnsi="Arial" w:cs="Arial"/>
          <w:sz w:val="28"/>
          <w:szCs w:val="28"/>
          <w:lang w:eastAsia="ru-RU"/>
        </w:rPr>
        <w:t>Евграфович</w:t>
      </w:r>
      <w:proofErr w:type="spellEnd"/>
      <w:r w:rsidR="00EF7978">
        <w:rPr>
          <w:rFonts w:ascii="Arial" w:eastAsia="Times New Roman" w:hAnsi="Arial" w:cs="Arial"/>
          <w:sz w:val="28"/>
          <w:szCs w:val="28"/>
          <w:lang w:eastAsia="ru-RU"/>
        </w:rPr>
        <w:t xml:space="preserve"> Салтыков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Щедрин. - Санкт-Петербург: Азбука;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Азбука-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Аттикус, 2020. - 416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(Мировая классика).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978-5-389-16761-2. – 12+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81A0C" w:rsidRPr="00EF7978" w:rsidRDefault="00B81A0C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Сафронова, Ольга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Любопытная Швабра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 xml:space="preserve"> / Ольга Сафронова;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художник Да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рья Мальцева.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 xml:space="preserve"> Пять четвертей, 2022. - 256 с.: ил. - (Понарошку).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978-5-907362-34-5. </w:t>
      </w:r>
      <w:r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8688D" w:rsidRPr="003B5C64" w:rsidRDefault="0038688D" w:rsidP="003B5C64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995273" w:rsidRPr="00EF7978" w:rsidRDefault="0038688D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hAnsi="Arial" w:cs="Arial"/>
          <w:b/>
          <w:bCs/>
          <w:sz w:val="28"/>
          <w:szCs w:val="28"/>
        </w:rPr>
        <w:lastRenderedPageBreak/>
        <w:t>Сказки русских писателей</w:t>
      </w:r>
      <w:r w:rsidR="00EF7978">
        <w:rPr>
          <w:rFonts w:ascii="Arial" w:hAnsi="Arial" w:cs="Arial"/>
          <w:b/>
          <w:bCs/>
          <w:sz w:val="28"/>
          <w:szCs w:val="28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B5C64">
        <w:rPr>
          <w:rFonts w:ascii="Arial" w:hAnsi="Arial" w:cs="Arial"/>
          <w:sz w:val="28"/>
          <w:szCs w:val="28"/>
        </w:rPr>
        <w:t xml:space="preserve"> / С. Аксако</w:t>
      </w:r>
      <w:r w:rsidR="00EF7978">
        <w:rPr>
          <w:rFonts w:ascii="Arial" w:hAnsi="Arial" w:cs="Arial"/>
          <w:sz w:val="28"/>
          <w:szCs w:val="28"/>
        </w:rPr>
        <w:t>в, П. Бажов, Д. Мамин - Сибиряк. - Москва: СИМБАТ, 2021. - 192,[8] с.: ил.</w:t>
      </w:r>
      <w:r w:rsidRPr="003B5C64">
        <w:rPr>
          <w:rFonts w:ascii="Arial" w:hAnsi="Arial" w:cs="Arial"/>
          <w:sz w:val="28"/>
          <w:szCs w:val="28"/>
        </w:rPr>
        <w:t xml:space="preserve"> - (Вн</w:t>
      </w:r>
      <w:r w:rsidR="00EF7978">
        <w:rPr>
          <w:rFonts w:ascii="Arial" w:hAnsi="Arial" w:cs="Arial"/>
          <w:sz w:val="28"/>
          <w:szCs w:val="28"/>
        </w:rPr>
        <w:t xml:space="preserve">еклассное чтение). </w:t>
      </w:r>
      <w:r w:rsidRPr="003B5C64">
        <w:rPr>
          <w:rFonts w:ascii="Arial" w:hAnsi="Arial" w:cs="Arial"/>
          <w:sz w:val="28"/>
          <w:szCs w:val="28"/>
        </w:rPr>
        <w:t xml:space="preserve">- </w:t>
      </w:r>
      <w:r w:rsidRPr="003B5C64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B5C64">
        <w:rPr>
          <w:rFonts w:ascii="Arial" w:hAnsi="Arial" w:cs="Arial"/>
          <w:sz w:val="28"/>
          <w:szCs w:val="28"/>
        </w:rPr>
        <w:t xml:space="preserve">978-5-506-05336-1. </w:t>
      </w:r>
      <w:r w:rsidRPr="00EF7978">
        <w:rPr>
          <w:rFonts w:ascii="Arial" w:hAnsi="Arial" w:cs="Arial"/>
          <w:b/>
          <w:sz w:val="28"/>
          <w:szCs w:val="28"/>
        </w:rPr>
        <w:t>– 0+</w:t>
      </w:r>
    </w:p>
    <w:p w:rsidR="00995273" w:rsidRPr="00EF7978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995273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Алексей Николаевич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>. Петр Первый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Алексей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Толстой. - Санкт-Петербург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>: Азбука, Азбука</w:t>
      </w:r>
      <w:r>
        <w:rPr>
          <w:rFonts w:ascii="Arial" w:eastAsia="Times New Roman" w:hAnsi="Arial" w:cs="Arial"/>
          <w:sz w:val="28"/>
          <w:szCs w:val="28"/>
          <w:lang w:eastAsia="ru-RU"/>
        </w:rPr>
        <w:t>-Аттикус, 2018. - 704 с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>
        <w:rPr>
          <w:rFonts w:ascii="Arial" w:eastAsia="Times New Roman" w:hAnsi="Arial" w:cs="Arial"/>
          <w:sz w:val="28"/>
          <w:szCs w:val="28"/>
          <w:lang w:eastAsia="ru-RU"/>
        </w:rPr>
        <w:t>(Мировая классика).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995273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995273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978-5-389-07700-3. </w:t>
      </w:r>
      <w:r w:rsidR="00995273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56AAD" w:rsidRPr="003B5C64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56AAD" w:rsidRPr="00EF7978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656AAD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Алексей 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Золотой ключик, или Приключения Буратино</w:t>
      </w:r>
      <w:r w:rsidR="00656AAD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/ Алексей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Толстой. - Москва: СИМБАТ, 2021. - 144 с.: ил. </w:t>
      </w:r>
      <w:r w:rsidR="00656AAD" w:rsidRPr="003B5C64">
        <w:rPr>
          <w:rFonts w:ascii="Arial" w:eastAsia="Times New Roman" w:hAnsi="Arial" w:cs="Arial"/>
          <w:sz w:val="28"/>
          <w:szCs w:val="28"/>
          <w:lang w:eastAsia="ru-RU"/>
        </w:rPr>
        <w:t>- (В</w:t>
      </w:r>
      <w:r>
        <w:rPr>
          <w:rFonts w:ascii="Arial" w:eastAsia="Times New Roman" w:hAnsi="Arial" w:cs="Arial"/>
          <w:sz w:val="28"/>
          <w:szCs w:val="28"/>
          <w:lang w:eastAsia="ru-RU"/>
        </w:rPr>
        <w:t>неклассное чтение).</w:t>
      </w:r>
      <w:r w:rsidR="00656AAD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656AAD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56AAD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978-5-506-03851-1. </w:t>
      </w:r>
      <w:r w:rsidR="00656AAD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0+ </w:t>
      </w:r>
    </w:p>
    <w:p w:rsidR="001E096A" w:rsidRPr="003B5C64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56AAD" w:rsidRPr="00EF7978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1E096A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Алексей 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Золотой ключик, или Приключения Буратино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сказка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/ Алексей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Толстой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>; худ</w:t>
      </w:r>
      <w:r>
        <w:rPr>
          <w:rFonts w:ascii="Arial" w:eastAsia="Times New Roman" w:hAnsi="Arial" w:cs="Arial"/>
          <w:sz w:val="28"/>
          <w:szCs w:val="28"/>
          <w:lang w:eastAsia="ru-RU"/>
        </w:rPr>
        <w:t>ожник Л. Владимирский. - Москва: АСТ, 2024. - 60,[4] с.: ил.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(Библиотек</w:t>
      </w:r>
      <w:r>
        <w:rPr>
          <w:rFonts w:ascii="Arial" w:eastAsia="Times New Roman" w:hAnsi="Arial" w:cs="Arial"/>
          <w:sz w:val="28"/>
          <w:szCs w:val="28"/>
          <w:lang w:eastAsia="ru-RU"/>
        </w:rPr>
        <w:t>а начальной школы).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1E096A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978-5-17-084007-6. </w:t>
      </w:r>
      <w:r w:rsidR="001E096A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56AAD" w:rsidRPr="00EF7978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</w:t>
      </w:r>
      <w:r w:rsidR="00EF797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стой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Севастопольские рассказы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/ Лев 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Николаевич Толстой. - Москва: АСТ, 2023. - 192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(Школьное чтение. Класси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ка для школьников).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978-5-</w:t>
      </w:r>
      <w:r w:rsidR="00EF7978">
        <w:rPr>
          <w:rFonts w:ascii="Arial" w:eastAsia="Times New Roman" w:hAnsi="Arial" w:cs="Arial"/>
          <w:sz w:val="28"/>
          <w:szCs w:val="28"/>
          <w:lang w:eastAsia="ru-RU"/>
        </w:rPr>
        <w:t>17-155146-9.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56AAD" w:rsidRPr="003B5C64" w:rsidRDefault="00656AAD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3B5C64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. Повести и рассказы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/ Лев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Толстой. - Москва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СИМБАТ, 2023. - 224 с.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- (Би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блиотека классики).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978-5-506-08319-1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1414F" w:rsidRPr="00EF7978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F1414F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Детство.</w:t>
      </w:r>
      <w:r w:rsidR="00F1414F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Отрочество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После бала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Кавказский пленник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повести</w:t>
      </w:r>
      <w:r w:rsidR="00F1414F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рассказы</w:t>
      </w:r>
      <w:r w:rsidR="00F1414F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/ Лев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Толстой. - Москва</w:t>
      </w:r>
      <w:r w:rsidR="00F1414F" w:rsidRPr="003B5C64">
        <w:rPr>
          <w:rFonts w:ascii="Arial" w:eastAsia="Times New Roman" w:hAnsi="Arial" w:cs="Arial"/>
          <w:sz w:val="28"/>
          <w:szCs w:val="28"/>
          <w:lang w:eastAsia="ru-RU"/>
        </w:rPr>
        <w:t>: АС</w:t>
      </w:r>
      <w:r>
        <w:rPr>
          <w:rFonts w:ascii="Arial" w:eastAsia="Times New Roman" w:hAnsi="Arial" w:cs="Arial"/>
          <w:sz w:val="28"/>
          <w:szCs w:val="28"/>
          <w:lang w:eastAsia="ru-RU"/>
        </w:rPr>
        <w:t>Т, 2023. - 350, [2] с. - (Классика для школьников. Школьное чтение).</w:t>
      </w:r>
      <w:r w:rsidR="00F1414F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F1414F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1414F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978-5-17-983203-4. </w:t>
      </w:r>
      <w:r w:rsidR="00F1414F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9693C" w:rsidRPr="003B5C64" w:rsidRDefault="0039693C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9693C" w:rsidRPr="00EF7978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39693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>. Кавказский пленник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После бала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/ Лев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Толстой. - Москва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>
        <w:rPr>
          <w:rFonts w:ascii="Arial" w:eastAsia="Times New Roman" w:hAnsi="Arial" w:cs="Arial"/>
          <w:sz w:val="28"/>
          <w:szCs w:val="28"/>
          <w:lang w:eastAsia="ru-RU"/>
        </w:rPr>
        <w:t>2023. - 288 с.: ил.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39693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978-5-04-173159-5. </w:t>
      </w:r>
      <w:r w:rsidR="0039693C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9693C" w:rsidRPr="003B5C64" w:rsidRDefault="0039693C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9693C" w:rsidRPr="003B5C64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39693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Детям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сказки: рассказы: басни: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стихи / Лев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Толстой. - Москва: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2023. - 288 с.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(Хорошие книги). -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9693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978-5-04-110872-4. </w:t>
      </w:r>
      <w:r w:rsidR="0039693C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="0039693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C95805" w:rsidRPr="003B5C64" w:rsidRDefault="00C95805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95805" w:rsidRPr="00EF7978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Толстой</w:t>
      </w:r>
      <w:r w:rsidR="00C95805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Николаевич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>Филипок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казки и рассказы для детей / Лев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Николаевич Толстой. - Москва: АСТ, 2024. – 224с. - (Классика для школьников).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C95805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95805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978-5-17-161952-7. </w:t>
      </w:r>
      <w:r w:rsidR="00C95805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C95805" w:rsidRPr="003B5C64" w:rsidRDefault="00C95805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A2C29" w:rsidRPr="00EF7978" w:rsidRDefault="00EF7978" w:rsidP="00EF797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Тургенев</w:t>
      </w:r>
      <w:r w:rsidR="003A2C2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Иван Сергеевич</w:t>
      </w:r>
      <w:r w:rsidR="003A2C2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Дворянское гнездо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A2C2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Иван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Тургенев. - Москва</w:t>
      </w:r>
      <w:r w:rsidR="003A2C29" w:rsidRPr="003B5C64">
        <w:rPr>
          <w:rFonts w:ascii="Arial" w:eastAsia="Times New Roman" w:hAnsi="Arial" w:cs="Arial"/>
          <w:sz w:val="28"/>
          <w:szCs w:val="28"/>
          <w:lang w:eastAsia="ru-RU"/>
        </w:rPr>
        <w:t>: 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льпина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Паблишер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2023. - 184 с.: ил. </w:t>
      </w:r>
      <w:r w:rsidR="003A2C29" w:rsidRPr="003B5C64">
        <w:rPr>
          <w:rFonts w:ascii="Arial" w:eastAsia="Times New Roman" w:hAnsi="Arial" w:cs="Arial"/>
          <w:sz w:val="28"/>
          <w:szCs w:val="28"/>
          <w:lang w:eastAsia="ru-RU"/>
        </w:rPr>
        <w:t>- (Главные книги р</w:t>
      </w:r>
      <w:r>
        <w:rPr>
          <w:rFonts w:ascii="Arial" w:eastAsia="Times New Roman" w:hAnsi="Arial" w:cs="Arial"/>
          <w:sz w:val="28"/>
          <w:szCs w:val="28"/>
          <w:lang w:eastAsia="ru-RU"/>
        </w:rPr>
        <w:t>усской литературы).</w:t>
      </w:r>
      <w:r w:rsidR="003A2C2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3A2C2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A2C2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978-5-9614-8354-3. </w:t>
      </w:r>
      <w:r w:rsidR="003A2C29" w:rsidRPr="00EF797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3B5C64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Тургенев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Иван Сергеевич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Отцы и дети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Иван </w:t>
      </w:r>
      <w:r>
        <w:rPr>
          <w:rFonts w:ascii="Arial" w:eastAsia="Times New Roman" w:hAnsi="Arial" w:cs="Arial"/>
          <w:sz w:val="28"/>
          <w:szCs w:val="28"/>
          <w:lang w:eastAsia="ru-RU"/>
        </w:rPr>
        <w:t>Сергеевич Тургенев. - Москва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СИМБАТ, 2023. - 256 с.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- (Б</w:t>
      </w:r>
      <w:r>
        <w:rPr>
          <w:rFonts w:ascii="Arial" w:eastAsia="Times New Roman" w:hAnsi="Arial" w:cs="Arial"/>
          <w:sz w:val="28"/>
          <w:szCs w:val="28"/>
          <w:lang w:eastAsia="ru-RU"/>
        </w:rPr>
        <w:t>иблиотека классики).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6F7099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F7099" w:rsidRPr="003B5C64">
        <w:rPr>
          <w:rFonts w:ascii="Arial" w:eastAsia="Times New Roman" w:hAnsi="Arial" w:cs="Arial"/>
          <w:sz w:val="28"/>
          <w:szCs w:val="28"/>
          <w:lang w:eastAsia="ru-RU"/>
        </w:rPr>
        <w:t>978-5-506-08312-2</w:t>
      </w:r>
    </w:p>
    <w:p w:rsidR="001E096A" w:rsidRPr="003B5C64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E096A" w:rsidRPr="00F63B76" w:rsidRDefault="00EF7978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Усачев</w:t>
      </w:r>
      <w:r w:rsidR="001E096A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 Алексеевич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География с Андреем Усачёвым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/ Андрей </w:t>
      </w:r>
      <w:r>
        <w:rPr>
          <w:rFonts w:ascii="Arial" w:eastAsia="Times New Roman" w:hAnsi="Arial" w:cs="Arial"/>
          <w:sz w:val="28"/>
          <w:szCs w:val="28"/>
          <w:lang w:eastAsia="ru-RU"/>
        </w:rPr>
        <w:t>Алексеевич Усачёв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>;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художник А.В. Зудин. - Москва: АСТ, 2023. - 106, [6] с.: ил.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(Звездный </w:t>
      </w:r>
      <w:proofErr w:type="spellStart"/>
      <w:r w:rsidR="00F63B76">
        <w:rPr>
          <w:rFonts w:ascii="Arial" w:eastAsia="Times New Roman" w:hAnsi="Arial" w:cs="Arial"/>
          <w:sz w:val="28"/>
          <w:szCs w:val="28"/>
          <w:lang w:eastAsia="ru-RU"/>
        </w:rPr>
        <w:t>научпоп</w:t>
      </w:r>
      <w:proofErr w:type="spellEnd"/>
      <w:r w:rsidR="00F63B76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1E096A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E096A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978-5-17-155362-3 . </w:t>
      </w:r>
      <w:r w:rsidR="001E096A" w:rsidRPr="00F63B7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1E096A" w:rsidRPr="003B5C64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E096A" w:rsidRPr="00F63B76" w:rsidRDefault="001E096A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Усачёв, Андрей Алексеевич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с Андреем Усачёвым и Алёшей Дмитриевым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/ Андрей 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Алексеевич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Усачёв, Алёша Дмитриев;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 художник Е.Н. Гозман. - Москва: АСТ, 2023. - 143, [1] с.: ил.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(Звездный </w:t>
      </w:r>
      <w:proofErr w:type="spellStart"/>
      <w:r w:rsidR="00F63B76">
        <w:rPr>
          <w:rFonts w:ascii="Arial" w:eastAsia="Times New Roman" w:hAnsi="Arial" w:cs="Arial"/>
          <w:sz w:val="28"/>
          <w:szCs w:val="28"/>
          <w:lang w:eastAsia="ru-RU"/>
        </w:rPr>
        <w:t>научпоп</w:t>
      </w:r>
      <w:proofErr w:type="spellEnd"/>
      <w:r w:rsidR="00F63B76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978-5-17-145313-8. </w:t>
      </w:r>
      <w:r w:rsidRPr="00F63B7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F7099" w:rsidRPr="003B5C64" w:rsidRDefault="006F709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81A0C" w:rsidRPr="00F63B76" w:rsidRDefault="00F63B76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Успенский</w:t>
      </w:r>
      <w:r w:rsidR="00B81A0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Эдуард Николаевич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Следствие ведут Колобки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: сказочные детективные истории / Эдуард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>Успенский; иллюст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рации Н.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Бугославской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АСТ, 2018. - 197, [3] с.: ил.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(Любимые </w:t>
      </w:r>
      <w:r>
        <w:rPr>
          <w:rFonts w:ascii="Arial" w:eastAsia="Times New Roman" w:hAnsi="Arial" w:cs="Arial"/>
          <w:sz w:val="28"/>
          <w:szCs w:val="28"/>
          <w:lang w:eastAsia="ru-RU"/>
        </w:rPr>
        <w:t>истории для детей).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B81A0C"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81A0C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978-5-17-108174-4. </w:t>
      </w:r>
      <w:r w:rsidR="00B81A0C" w:rsidRPr="00F63B7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851FFA" w:rsidRPr="003B5C64" w:rsidRDefault="00851FFA" w:rsidP="003B5C6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51FFA" w:rsidRPr="00F63B76" w:rsidRDefault="00851FFA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Файзи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Ахмет</w:t>
      </w:r>
      <w:proofErr w:type="spellEnd"/>
      <w:r w:rsidR="00F63B76">
        <w:rPr>
          <w:rFonts w:ascii="Arial" w:eastAsia="Times New Roman" w:hAnsi="Arial" w:cs="Arial"/>
          <w:sz w:val="28"/>
          <w:szCs w:val="28"/>
          <w:lang w:eastAsia="ru-RU"/>
        </w:rPr>
        <w:t>. В стране смельчаков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>: т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атарская сказка / </w:t>
      </w:r>
      <w:proofErr w:type="spellStart"/>
      <w:r w:rsidRPr="003B5C64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>хмет</w:t>
      </w:r>
      <w:proofErr w:type="spellEnd"/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F63B76">
        <w:rPr>
          <w:rFonts w:ascii="Arial" w:eastAsia="Times New Roman" w:hAnsi="Arial" w:cs="Arial"/>
          <w:sz w:val="28"/>
          <w:szCs w:val="28"/>
          <w:lang w:eastAsia="ru-RU"/>
        </w:rPr>
        <w:t>Файзи</w:t>
      </w:r>
      <w:proofErr w:type="spellEnd"/>
      <w:r w:rsidR="00F63B76">
        <w:rPr>
          <w:rFonts w:ascii="Arial" w:eastAsia="Times New Roman" w:hAnsi="Arial" w:cs="Arial"/>
          <w:sz w:val="28"/>
          <w:szCs w:val="28"/>
          <w:lang w:eastAsia="ru-RU"/>
        </w:rPr>
        <w:t>. - Санкт - Петербург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 БХВ-Петербург, 2022. - 96 с.: ил.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- (Сказк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и народов России).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978-5-9775-1188-9. </w:t>
      </w:r>
      <w:r w:rsidRPr="00F63B76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1414F" w:rsidRPr="003B5C64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1414F" w:rsidRPr="00F63B76" w:rsidRDefault="00F1414F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Хоменок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Итальянские каникулы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Александра </w:t>
      </w:r>
      <w:proofErr w:type="spellStart"/>
      <w:r w:rsidR="00F63B76">
        <w:rPr>
          <w:rFonts w:ascii="Arial" w:eastAsia="Times New Roman" w:hAnsi="Arial" w:cs="Arial"/>
          <w:sz w:val="28"/>
          <w:szCs w:val="28"/>
          <w:lang w:eastAsia="ru-RU"/>
        </w:rPr>
        <w:t>Хоменок</w:t>
      </w:r>
      <w:proofErr w:type="spellEnd"/>
      <w:r w:rsidR="00F63B7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 Пять че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>твертей, 2022. - 248 с.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(Само собой)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978-5-907362-33-8. </w:t>
      </w:r>
      <w:r w:rsidRPr="00F63B7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93879" w:rsidRPr="003B5C64" w:rsidRDefault="0009387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93879" w:rsidRPr="00376E85" w:rsidRDefault="00093879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Цыферов, Геннадий Михайлович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. Как лягушонок искал папу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казки / Геннадий 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>Михайлович Цыферов; художники А. Савченко, Э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>Булатов и О. Васильев. - Москва: АСТ, 2023. - 142,[2] с.: ил.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(Всё самое луч</w:t>
      </w:r>
      <w:r w:rsidR="00F63B76">
        <w:rPr>
          <w:rFonts w:ascii="Arial" w:eastAsia="Times New Roman" w:hAnsi="Arial" w:cs="Arial"/>
          <w:sz w:val="28"/>
          <w:szCs w:val="28"/>
          <w:lang w:eastAsia="ru-RU"/>
        </w:rPr>
        <w:t>шее у автора). -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967-5-17-155485-9. </w:t>
      </w:r>
      <w:r w:rsidRPr="00376E85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093879" w:rsidRPr="003B5C64" w:rsidRDefault="00093879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81A0C" w:rsidRPr="00376E85" w:rsidRDefault="002D0A42" w:rsidP="003B5C64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3B5C64">
        <w:rPr>
          <w:rFonts w:ascii="Arial" w:hAnsi="Arial" w:cs="Arial"/>
          <w:b/>
          <w:bCs/>
          <w:sz w:val="28"/>
          <w:szCs w:val="28"/>
        </w:rPr>
        <w:t>Чинк.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3B5C64">
        <w:rPr>
          <w:rFonts w:ascii="Arial" w:hAnsi="Arial" w:cs="Arial"/>
          <w:b/>
          <w:bCs/>
          <w:sz w:val="28"/>
          <w:szCs w:val="28"/>
        </w:rPr>
        <w:t xml:space="preserve"> Хвостатый детектив</w:t>
      </w:r>
      <w:r w:rsidRPr="003B5C64">
        <w:rPr>
          <w:rFonts w:ascii="Arial" w:hAnsi="Arial" w:cs="Arial"/>
          <w:sz w:val="28"/>
          <w:szCs w:val="28"/>
        </w:rPr>
        <w:t xml:space="preserve"> / авт</w:t>
      </w:r>
      <w:r w:rsidR="00376E85">
        <w:rPr>
          <w:rFonts w:ascii="Arial" w:hAnsi="Arial" w:cs="Arial"/>
          <w:sz w:val="28"/>
          <w:szCs w:val="28"/>
        </w:rPr>
        <w:t>ор идеи Дарья Донцова. - Москва</w:t>
      </w:r>
      <w:r w:rsidRPr="003B5C64">
        <w:rPr>
          <w:rFonts w:ascii="Arial" w:hAnsi="Arial" w:cs="Arial"/>
          <w:sz w:val="28"/>
          <w:szCs w:val="28"/>
        </w:rPr>
        <w:t>:</w:t>
      </w:r>
      <w:r w:rsidR="00376E8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76E85">
        <w:rPr>
          <w:rFonts w:ascii="Arial" w:hAnsi="Arial" w:cs="Arial"/>
          <w:sz w:val="28"/>
          <w:szCs w:val="28"/>
        </w:rPr>
        <w:t>Эксмо</w:t>
      </w:r>
      <w:proofErr w:type="spellEnd"/>
      <w:r w:rsidR="00376E85">
        <w:rPr>
          <w:rFonts w:ascii="Arial" w:hAnsi="Arial" w:cs="Arial"/>
          <w:sz w:val="28"/>
          <w:szCs w:val="28"/>
        </w:rPr>
        <w:t>, 2024. - 62 с.</w:t>
      </w:r>
      <w:r w:rsidRPr="003B5C64">
        <w:rPr>
          <w:rFonts w:ascii="Arial" w:hAnsi="Arial" w:cs="Arial"/>
          <w:sz w:val="28"/>
          <w:szCs w:val="28"/>
        </w:rPr>
        <w:t xml:space="preserve"> </w:t>
      </w:r>
      <w:r w:rsidR="00376E85">
        <w:rPr>
          <w:rFonts w:ascii="Arial" w:hAnsi="Arial" w:cs="Arial"/>
          <w:sz w:val="28"/>
          <w:szCs w:val="28"/>
        </w:rPr>
        <w:t>- (</w:t>
      </w:r>
      <w:proofErr w:type="spellStart"/>
      <w:r w:rsidR="00376E85">
        <w:rPr>
          <w:rFonts w:ascii="Arial" w:hAnsi="Arial" w:cs="Arial"/>
          <w:sz w:val="28"/>
          <w:szCs w:val="28"/>
        </w:rPr>
        <w:t>Союзмультфильм</w:t>
      </w:r>
      <w:proofErr w:type="spellEnd"/>
      <w:r w:rsidR="00376E85">
        <w:rPr>
          <w:rFonts w:ascii="Arial" w:hAnsi="Arial" w:cs="Arial"/>
          <w:sz w:val="28"/>
          <w:szCs w:val="28"/>
        </w:rPr>
        <w:t>).</w:t>
      </w:r>
      <w:r w:rsidRPr="003B5C64">
        <w:rPr>
          <w:rFonts w:ascii="Arial" w:hAnsi="Arial" w:cs="Arial"/>
          <w:sz w:val="28"/>
          <w:szCs w:val="28"/>
        </w:rPr>
        <w:t xml:space="preserve"> - </w:t>
      </w:r>
      <w:r w:rsidRPr="003B5C64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B5C64">
        <w:rPr>
          <w:rFonts w:ascii="Arial" w:hAnsi="Arial" w:cs="Arial"/>
          <w:sz w:val="28"/>
          <w:szCs w:val="28"/>
        </w:rPr>
        <w:t xml:space="preserve">978-5-04-198726-8. </w:t>
      </w:r>
      <w:r w:rsidRPr="00376E85">
        <w:rPr>
          <w:rFonts w:ascii="Arial" w:hAnsi="Arial" w:cs="Arial"/>
          <w:b/>
          <w:sz w:val="28"/>
          <w:szCs w:val="28"/>
        </w:rPr>
        <w:t>– 6+</w:t>
      </w:r>
    </w:p>
    <w:p w:rsidR="002D0A42" w:rsidRPr="003B5C64" w:rsidRDefault="002D0A42" w:rsidP="003B5C6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376E85" w:rsidRDefault="00B81A0C" w:rsidP="003B5C6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Шелеметьева</w:t>
      </w:r>
      <w:proofErr w:type="spellEnd"/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Екатерина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. Таёжная сказка </w:t>
      </w:r>
      <w:r w:rsidR="006321BB" w:rsidRPr="003B5C6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 xml:space="preserve"> / Екатерина </w:t>
      </w:r>
      <w:proofErr w:type="spellStart"/>
      <w:r w:rsidR="00376E85">
        <w:rPr>
          <w:rFonts w:ascii="Arial" w:eastAsia="Times New Roman" w:hAnsi="Arial" w:cs="Arial"/>
          <w:sz w:val="28"/>
          <w:szCs w:val="28"/>
          <w:lang w:eastAsia="ru-RU"/>
        </w:rPr>
        <w:t>Шелеметьева</w:t>
      </w:r>
      <w:proofErr w:type="spellEnd"/>
      <w:r w:rsidRPr="003B5C64">
        <w:rPr>
          <w:rFonts w:ascii="Arial" w:eastAsia="Times New Roman" w:hAnsi="Arial" w:cs="Arial"/>
          <w:sz w:val="28"/>
          <w:szCs w:val="28"/>
          <w:lang w:eastAsia="ru-RU"/>
        </w:rPr>
        <w:t>; илл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>юстрации А. Сладковой. - Москва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 xml:space="preserve"> Пять четвертей, 2021. - 176 с.: ил. - (Понарошку).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B5C6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B5C64">
        <w:rPr>
          <w:rFonts w:ascii="Arial" w:eastAsia="Times New Roman" w:hAnsi="Arial" w:cs="Arial"/>
          <w:sz w:val="28"/>
          <w:szCs w:val="28"/>
          <w:lang w:eastAsia="ru-RU"/>
        </w:rPr>
        <w:t xml:space="preserve">978-5-907362-30-7. </w:t>
      </w:r>
      <w:r w:rsidRPr="00376E85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155F3" w:rsidRPr="00F155F3" w:rsidRDefault="00F155F3" w:rsidP="00376E85">
      <w:pPr>
        <w:spacing w:after="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C5F52" w:rsidRDefault="005C5F52" w:rsidP="003717B3">
      <w:pPr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542685" w:rsidRPr="00542685" w:rsidRDefault="00542685" w:rsidP="00542685">
      <w:pPr>
        <w:spacing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Фольклор. Литературоведение.</w:t>
      </w:r>
    </w:p>
    <w:p w:rsidR="003717B3" w:rsidRDefault="00542685" w:rsidP="003717B3">
      <w:pPr>
        <w:spacing w:after="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lastRenderedPageBreak/>
        <w:t xml:space="preserve">Художественная литература Дагестана (ББК 81. / 82. / 83. /84. 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>Рос-</w:t>
      </w:r>
      <w:proofErr w:type="spellStart"/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Даг</w:t>
      </w:r>
      <w:proofErr w:type="spellEnd"/>
      <w:r w:rsidRPr="00542685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F1414F" w:rsidRPr="00376E85" w:rsidRDefault="00F1414F" w:rsidP="00376E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Абуева</w:t>
      </w:r>
      <w:proofErr w:type="spellEnd"/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Жанна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. Штрихи к портрету жизни </w:t>
      </w:r>
      <w:r w:rsidR="006321BB" w:rsidRPr="00376E8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овести и рассказы / Жанна </w:t>
      </w:r>
      <w:proofErr w:type="spellStart"/>
      <w:r w:rsidRPr="00376E85">
        <w:rPr>
          <w:rFonts w:ascii="Arial" w:eastAsia="Times New Roman" w:hAnsi="Arial" w:cs="Arial"/>
          <w:sz w:val="28"/>
          <w:szCs w:val="28"/>
          <w:lang w:eastAsia="ru-RU"/>
        </w:rPr>
        <w:t>Абуева</w:t>
      </w:r>
      <w:proofErr w:type="spellEnd"/>
      <w:r w:rsidR="00376E85">
        <w:rPr>
          <w:rFonts w:ascii="Arial" w:eastAsia="Times New Roman" w:hAnsi="Arial" w:cs="Arial"/>
          <w:sz w:val="28"/>
          <w:szCs w:val="28"/>
          <w:lang w:eastAsia="ru-RU"/>
        </w:rPr>
        <w:t xml:space="preserve">. - Махачкала: 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>Даг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>естанское книжное издательство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>, 2024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>. - 328 с.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978-5-297-02373-4. </w:t>
      </w:r>
      <w:r w:rsidRPr="00376E8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B360F" w:rsidRPr="00376E85" w:rsidRDefault="008B360F" w:rsidP="00376E8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B360F" w:rsidRPr="00376E85" w:rsidRDefault="008B360F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</w:t>
      </w:r>
      <w:r w:rsid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затов</w:t>
      </w:r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Расул </w:t>
      </w:r>
      <w:proofErr w:type="spellStart"/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Гамзатович</w:t>
      </w:r>
      <w:proofErr w:type="spellEnd"/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. Колесо жизни 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 xml:space="preserve">+ </w:t>
      </w:r>
      <w:proofErr w:type="spellStart"/>
      <w:r w:rsidR="00376E85" w:rsidRPr="00376E85">
        <w:rPr>
          <w:rFonts w:ascii="Arial" w:eastAsia="Times New Roman" w:hAnsi="Arial" w:cs="Arial"/>
          <w:sz w:val="28"/>
          <w:szCs w:val="28"/>
          <w:lang w:eastAsia="ru-RU"/>
        </w:rPr>
        <w:t>ГIумруялъул</w:t>
      </w:r>
      <w:proofErr w:type="spellEnd"/>
      <w:r w:rsidR="00376E85"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376E85" w:rsidRPr="00376E85">
        <w:rPr>
          <w:rFonts w:ascii="Arial" w:eastAsia="Times New Roman" w:hAnsi="Arial" w:cs="Arial"/>
          <w:sz w:val="28"/>
          <w:szCs w:val="28"/>
          <w:lang w:eastAsia="ru-RU"/>
        </w:rPr>
        <w:t>гьоко</w:t>
      </w:r>
      <w:proofErr w:type="spellEnd"/>
      <w:r w:rsidR="00376E85"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376E8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>: стихи и поэмы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376E85">
        <w:rPr>
          <w:rFonts w:ascii="Arial" w:eastAsia="Times New Roman" w:hAnsi="Arial" w:cs="Arial"/>
          <w:sz w:val="28"/>
          <w:szCs w:val="28"/>
          <w:lang w:eastAsia="ru-RU"/>
        </w:rPr>
        <w:t>КучIдул</w:t>
      </w:r>
      <w:proofErr w:type="spellEnd"/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376E85">
        <w:rPr>
          <w:rFonts w:ascii="Arial" w:eastAsia="Times New Roman" w:hAnsi="Arial" w:cs="Arial"/>
          <w:sz w:val="28"/>
          <w:szCs w:val="28"/>
          <w:lang w:eastAsia="ru-RU"/>
        </w:rPr>
        <w:t>ва</w:t>
      </w:r>
      <w:proofErr w:type="spellEnd"/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376E85">
        <w:rPr>
          <w:rFonts w:ascii="Arial" w:eastAsia="Times New Roman" w:hAnsi="Arial" w:cs="Arial"/>
          <w:sz w:val="28"/>
          <w:szCs w:val="28"/>
          <w:lang w:eastAsia="ru-RU"/>
        </w:rPr>
        <w:t>поэмаби</w:t>
      </w:r>
      <w:proofErr w:type="spellEnd"/>
      <w:r w:rsidR="00376E85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76E85" w:rsidRPr="00376E85">
        <w:rPr>
          <w:rFonts w:ascii="Arial" w:eastAsia="Times New Roman" w:hAnsi="Arial" w:cs="Arial"/>
          <w:sz w:val="28"/>
          <w:szCs w:val="28"/>
          <w:lang w:eastAsia="ru-RU"/>
        </w:rPr>
        <w:t>на аварском языке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/ Расул </w:t>
      </w:r>
      <w:proofErr w:type="spellStart"/>
      <w:r w:rsidR="00376E85">
        <w:rPr>
          <w:rFonts w:ascii="Arial" w:eastAsia="Times New Roman" w:hAnsi="Arial" w:cs="Arial"/>
          <w:sz w:val="28"/>
          <w:szCs w:val="28"/>
          <w:lang w:eastAsia="ru-RU"/>
        </w:rPr>
        <w:t>Гамзатович</w:t>
      </w:r>
      <w:proofErr w:type="spellEnd"/>
      <w:r w:rsidR="00376E85">
        <w:rPr>
          <w:rFonts w:ascii="Arial" w:eastAsia="Times New Roman" w:hAnsi="Arial" w:cs="Arial"/>
          <w:sz w:val="28"/>
          <w:szCs w:val="28"/>
          <w:lang w:eastAsia="ru-RU"/>
        </w:rPr>
        <w:t xml:space="preserve"> Гамзатов. – Махачкала: 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>Даг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>естанское книжное издательство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>, 20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>23. - 552 с.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978-5-297-02328-4. </w:t>
      </w:r>
      <w:r w:rsidRPr="00376E8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D0EEE" w:rsidRPr="00376E85" w:rsidRDefault="004D0EEE" w:rsidP="00EC2183">
      <w:pPr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376E85" w:rsidRDefault="004D0EEE" w:rsidP="00EC2183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376E85">
        <w:rPr>
          <w:rFonts w:ascii="Arial" w:hAnsi="Arial" w:cs="Arial"/>
          <w:b/>
          <w:bCs/>
          <w:sz w:val="28"/>
          <w:szCs w:val="28"/>
        </w:rPr>
        <w:t>Лезгинские народные сказки</w:t>
      </w:r>
      <w:r w:rsidRPr="00376E85">
        <w:rPr>
          <w:rFonts w:ascii="Arial" w:hAnsi="Arial" w:cs="Arial"/>
          <w:sz w:val="28"/>
          <w:szCs w:val="28"/>
        </w:rPr>
        <w:t xml:space="preserve"> 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76E85">
        <w:rPr>
          <w:rFonts w:ascii="Arial" w:hAnsi="Arial" w:cs="Arial"/>
          <w:sz w:val="28"/>
          <w:szCs w:val="28"/>
        </w:rPr>
        <w:t>/ с</w:t>
      </w:r>
      <w:r w:rsidRPr="00376E85">
        <w:rPr>
          <w:rFonts w:ascii="Arial" w:hAnsi="Arial" w:cs="Arial"/>
          <w:sz w:val="28"/>
          <w:szCs w:val="28"/>
        </w:rPr>
        <w:t>оставитель П.</w:t>
      </w:r>
      <w:r w:rsidR="00376E8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76E85">
        <w:rPr>
          <w:rFonts w:ascii="Arial" w:hAnsi="Arial" w:cs="Arial"/>
          <w:sz w:val="28"/>
          <w:szCs w:val="28"/>
        </w:rPr>
        <w:t>Фатуллаева</w:t>
      </w:r>
      <w:proofErr w:type="spellEnd"/>
      <w:r w:rsidR="00376E85">
        <w:rPr>
          <w:rFonts w:ascii="Arial" w:hAnsi="Arial" w:cs="Arial"/>
          <w:sz w:val="28"/>
          <w:szCs w:val="28"/>
        </w:rPr>
        <w:t xml:space="preserve">. - Махачкала: </w:t>
      </w:r>
      <w:proofErr w:type="spellStart"/>
      <w:r w:rsidR="00376E85">
        <w:rPr>
          <w:rFonts w:ascii="Arial" w:hAnsi="Arial" w:cs="Arial"/>
          <w:sz w:val="28"/>
          <w:szCs w:val="28"/>
        </w:rPr>
        <w:t>Мавел</w:t>
      </w:r>
      <w:proofErr w:type="spellEnd"/>
      <w:r w:rsidRPr="00376E85">
        <w:rPr>
          <w:rFonts w:ascii="Arial" w:hAnsi="Arial" w:cs="Arial"/>
          <w:sz w:val="28"/>
          <w:szCs w:val="28"/>
        </w:rPr>
        <w:t xml:space="preserve">, 2022. </w:t>
      </w:r>
      <w:r w:rsidR="00376E85">
        <w:rPr>
          <w:rFonts w:ascii="Arial" w:hAnsi="Arial" w:cs="Arial"/>
          <w:sz w:val="28"/>
          <w:szCs w:val="28"/>
        </w:rPr>
        <w:t xml:space="preserve">- 96 с. </w:t>
      </w:r>
      <w:r w:rsidRPr="00376E85">
        <w:rPr>
          <w:rFonts w:ascii="Arial" w:hAnsi="Arial" w:cs="Arial"/>
          <w:sz w:val="28"/>
          <w:szCs w:val="28"/>
        </w:rPr>
        <w:t xml:space="preserve">- </w:t>
      </w:r>
      <w:r w:rsidRPr="00376E8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76E85">
        <w:rPr>
          <w:rFonts w:ascii="Arial" w:hAnsi="Arial" w:cs="Arial"/>
          <w:sz w:val="28"/>
          <w:szCs w:val="28"/>
        </w:rPr>
        <w:t xml:space="preserve">978-5-9902863-3-7. </w:t>
      </w:r>
      <w:r w:rsidRPr="00376E85">
        <w:rPr>
          <w:rFonts w:ascii="Arial" w:hAnsi="Arial" w:cs="Arial"/>
          <w:b/>
          <w:sz w:val="28"/>
          <w:szCs w:val="28"/>
        </w:rPr>
        <w:t>– 0+</w:t>
      </w:r>
    </w:p>
    <w:p w:rsidR="00376E85" w:rsidRPr="00376E85" w:rsidRDefault="00376E85" w:rsidP="00EC2183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822D5F" w:rsidRPr="00376E85" w:rsidRDefault="00822D5F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Маммаев</w:t>
      </w:r>
      <w:proofErr w:type="spellEnd"/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Мисрихан</w:t>
      </w:r>
      <w:proofErr w:type="spellEnd"/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. Фольклор и декоративно - прикладное искусство Дагестана </w:t>
      </w:r>
      <w:r w:rsidR="006321BB" w:rsidRPr="00376E8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: вопросы взаимосвязи / </w:t>
      </w:r>
      <w:proofErr w:type="spellStart"/>
      <w:r w:rsidRPr="00376E85">
        <w:rPr>
          <w:rFonts w:ascii="Arial" w:eastAsia="Times New Roman" w:hAnsi="Arial" w:cs="Arial"/>
          <w:sz w:val="28"/>
          <w:szCs w:val="28"/>
          <w:lang w:eastAsia="ru-RU"/>
        </w:rPr>
        <w:t>Мисрихан</w:t>
      </w:r>
      <w:proofErr w:type="spellEnd"/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376E85">
        <w:rPr>
          <w:rFonts w:ascii="Arial" w:eastAsia="Times New Roman" w:hAnsi="Arial" w:cs="Arial"/>
          <w:sz w:val="28"/>
          <w:szCs w:val="28"/>
          <w:lang w:eastAsia="ru-RU"/>
        </w:rPr>
        <w:t>Маммаев</w:t>
      </w:r>
      <w:proofErr w:type="spellEnd"/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 w:rsidRPr="00376E85">
        <w:rPr>
          <w:rFonts w:ascii="Arial" w:eastAsia="Times New Roman" w:hAnsi="Arial" w:cs="Arial"/>
          <w:sz w:val="28"/>
          <w:szCs w:val="28"/>
          <w:lang w:eastAsia="ru-RU"/>
        </w:rPr>
        <w:t>Марита</w:t>
      </w:r>
      <w:proofErr w:type="spellEnd"/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376E85">
        <w:rPr>
          <w:rFonts w:ascii="Arial" w:eastAsia="Times New Roman" w:hAnsi="Arial" w:cs="Arial"/>
          <w:sz w:val="28"/>
          <w:szCs w:val="28"/>
          <w:lang w:eastAsia="ru-RU"/>
        </w:rPr>
        <w:t>Мугадова</w:t>
      </w:r>
      <w:proofErr w:type="spellEnd"/>
      <w:r w:rsidRPr="00376E85">
        <w:rPr>
          <w:rFonts w:ascii="Arial" w:eastAsia="Times New Roman" w:hAnsi="Arial" w:cs="Arial"/>
          <w:sz w:val="28"/>
          <w:szCs w:val="28"/>
          <w:lang w:eastAsia="ru-RU"/>
        </w:rPr>
        <w:t>. -</w:t>
      </w:r>
      <w:r w:rsidR="00376E85">
        <w:rPr>
          <w:rFonts w:ascii="Arial" w:eastAsia="Times New Roman" w:hAnsi="Arial" w:cs="Arial"/>
          <w:sz w:val="28"/>
          <w:szCs w:val="28"/>
          <w:lang w:eastAsia="ru-RU"/>
        </w:rPr>
        <w:t xml:space="preserve"> Махачкала: ИД Дагестан, 2022. - 80 с.: ил.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376E8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376E85">
        <w:rPr>
          <w:rFonts w:ascii="Arial" w:eastAsia="Times New Roman" w:hAnsi="Arial" w:cs="Arial"/>
          <w:sz w:val="28"/>
          <w:szCs w:val="28"/>
          <w:lang w:eastAsia="ru-RU"/>
        </w:rPr>
        <w:t xml:space="preserve">978-5-6047524-1-8. </w:t>
      </w:r>
    </w:p>
    <w:p w:rsidR="00822D5F" w:rsidRPr="00376E85" w:rsidRDefault="00822D5F" w:rsidP="00376E85">
      <w:pPr>
        <w:spacing w:after="0" w:line="240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:rsidR="00815922" w:rsidRPr="00376E85" w:rsidRDefault="00B81A0C" w:rsidP="00376E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376E85">
        <w:rPr>
          <w:rFonts w:ascii="Arial" w:hAnsi="Arial" w:cs="Arial"/>
          <w:b/>
          <w:bCs/>
          <w:sz w:val="28"/>
          <w:szCs w:val="28"/>
        </w:rPr>
        <w:t>Сказка без конца</w:t>
      </w:r>
      <w:r w:rsidRPr="00376E85">
        <w:rPr>
          <w:rFonts w:ascii="Arial" w:hAnsi="Arial" w:cs="Arial"/>
          <w:sz w:val="28"/>
          <w:szCs w:val="28"/>
        </w:rPr>
        <w:t xml:space="preserve"> </w:t>
      </w:r>
      <w:r w:rsidR="006321BB" w:rsidRPr="00376E8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376E85">
        <w:rPr>
          <w:rFonts w:ascii="Arial" w:hAnsi="Arial" w:cs="Arial"/>
          <w:sz w:val="28"/>
          <w:szCs w:val="28"/>
        </w:rPr>
        <w:t>: лезгинские народные сказки /</w:t>
      </w:r>
      <w:r w:rsidR="00EC2183" w:rsidRPr="00EC2183">
        <w:rPr>
          <w:rFonts w:ascii="Arial" w:hAnsi="Arial" w:cs="Arial"/>
          <w:sz w:val="28"/>
          <w:szCs w:val="28"/>
        </w:rPr>
        <w:t xml:space="preserve"> </w:t>
      </w:r>
      <w:r w:rsidR="00EC2183" w:rsidRPr="00376E85">
        <w:rPr>
          <w:rFonts w:ascii="Arial" w:hAnsi="Arial" w:cs="Arial"/>
          <w:sz w:val="28"/>
          <w:szCs w:val="28"/>
        </w:rPr>
        <w:t xml:space="preserve">составитель П. </w:t>
      </w:r>
      <w:proofErr w:type="spellStart"/>
      <w:r w:rsidR="00EC2183" w:rsidRPr="00376E85">
        <w:rPr>
          <w:rFonts w:ascii="Arial" w:hAnsi="Arial" w:cs="Arial"/>
          <w:sz w:val="28"/>
          <w:szCs w:val="28"/>
        </w:rPr>
        <w:t>Фатуллаева</w:t>
      </w:r>
      <w:proofErr w:type="spellEnd"/>
      <w:r w:rsidR="00EC2183">
        <w:rPr>
          <w:rFonts w:ascii="Arial" w:hAnsi="Arial" w:cs="Arial"/>
          <w:sz w:val="28"/>
          <w:szCs w:val="28"/>
        </w:rPr>
        <w:t>;</w:t>
      </w:r>
      <w:r w:rsidRPr="00376E85">
        <w:rPr>
          <w:rFonts w:ascii="Arial" w:hAnsi="Arial" w:cs="Arial"/>
          <w:sz w:val="28"/>
          <w:szCs w:val="28"/>
        </w:rPr>
        <w:t xml:space="preserve"> перевод с лезгинского П. </w:t>
      </w:r>
      <w:proofErr w:type="spellStart"/>
      <w:r w:rsidRPr="00376E85">
        <w:rPr>
          <w:rFonts w:ascii="Arial" w:hAnsi="Arial" w:cs="Arial"/>
          <w:sz w:val="28"/>
          <w:szCs w:val="28"/>
        </w:rPr>
        <w:t>Фатуллаева</w:t>
      </w:r>
      <w:proofErr w:type="spellEnd"/>
      <w:r w:rsidR="00EC2183">
        <w:rPr>
          <w:rFonts w:ascii="Arial" w:hAnsi="Arial" w:cs="Arial"/>
          <w:sz w:val="28"/>
          <w:szCs w:val="28"/>
        </w:rPr>
        <w:t>. - Санкт - Петербург: Четыре, 2022. - 92 с.: ил.</w:t>
      </w:r>
      <w:r w:rsidRPr="00376E85">
        <w:rPr>
          <w:rFonts w:ascii="Arial" w:hAnsi="Arial" w:cs="Arial"/>
          <w:sz w:val="28"/>
          <w:szCs w:val="28"/>
        </w:rPr>
        <w:t xml:space="preserve"> - (Детская</w:t>
      </w:r>
      <w:r w:rsidR="00EC2183">
        <w:rPr>
          <w:rFonts w:ascii="Arial" w:hAnsi="Arial" w:cs="Arial"/>
          <w:sz w:val="28"/>
          <w:szCs w:val="28"/>
        </w:rPr>
        <w:t xml:space="preserve"> книжная вселенная).</w:t>
      </w:r>
      <w:r w:rsidRPr="00376E85">
        <w:rPr>
          <w:rFonts w:ascii="Arial" w:hAnsi="Arial" w:cs="Arial"/>
          <w:sz w:val="28"/>
          <w:szCs w:val="28"/>
        </w:rPr>
        <w:t xml:space="preserve"> - </w:t>
      </w:r>
      <w:r w:rsidRPr="00376E8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376E85">
        <w:rPr>
          <w:rFonts w:ascii="Arial" w:hAnsi="Arial" w:cs="Arial"/>
          <w:sz w:val="28"/>
          <w:szCs w:val="28"/>
        </w:rPr>
        <w:t>978-5-907557-73-4. – 0+</w:t>
      </w:r>
    </w:p>
    <w:p w:rsidR="00815922" w:rsidRPr="00376E85" w:rsidRDefault="00815922" w:rsidP="00376E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56AAD" w:rsidRPr="003717B3" w:rsidRDefault="00656AAD" w:rsidP="00376E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42685" w:rsidRPr="00542685" w:rsidRDefault="00542685" w:rsidP="00542685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4B4DC3" w:rsidRDefault="004B4DC3" w:rsidP="004B4DC3">
      <w:pPr>
        <w:widowControl w:val="0"/>
        <w:spacing w:before="240"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2E411B" w:rsidRDefault="007D4E2E" w:rsidP="0040082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Баум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Фрэнк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Удивительный волшебник из Страны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Оз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сказочная повесть / Фрэнк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Баум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EC2183">
        <w:rPr>
          <w:rFonts w:ascii="Arial" w:eastAsia="Times New Roman" w:hAnsi="Arial" w:cs="Arial"/>
          <w:sz w:val="28"/>
          <w:szCs w:val="28"/>
          <w:lang w:eastAsia="ru-RU"/>
        </w:rPr>
        <w:t>перевод с английского С. Белова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Р.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Ингпен</w:t>
      </w:r>
      <w:proofErr w:type="spellEnd"/>
      <w:r w:rsidR="00EC2183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Махаон, Азбука Аттикус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>, 2021. - 192 с.</w:t>
      </w:r>
      <w:r w:rsidR="00EC2183"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978-5-389-18209-7. </w:t>
      </w:r>
      <w:r w:rsidRPr="00400820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400820" w:rsidRPr="00400820" w:rsidRDefault="00400820" w:rsidP="0040082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81A0C" w:rsidRPr="00EC2183" w:rsidRDefault="00B81A0C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Брандис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Катя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День огня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Катя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Брандис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немецкого О.В.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Козонковой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, 2022. - 464 с. - (Дети леса).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978-5-04-108651-0. – 12+</w:t>
      </w:r>
    </w:p>
    <w:p w:rsidR="00851FFA" w:rsidRPr="00EC2183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51FFA" w:rsidRPr="00400820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Брандис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Катя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. Опасная дружба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/ Катя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Брандис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немецкого О.В.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Козонковой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Клаудии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Карлс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, 2022. - 320 с.: ил. - (Дети леса).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978-5-04-096614-1. </w:t>
      </w:r>
      <w:r w:rsidRPr="004008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51FFA" w:rsidRPr="00EC2183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51FFA" w:rsidRPr="00EC2183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Брандис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Катя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Тайна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Катя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Брандис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немецкого О.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Теремковой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Клаудии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Карлс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, 2022. - 352 с.: и. - (Дети леса).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978-5-04-096622-6. </w:t>
      </w:r>
      <w:r w:rsidRPr="004008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51FFA" w:rsidRPr="00EC2183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51FFA" w:rsidRPr="00400820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Борьба Ивы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Т.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, 2021. - 400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978-5-04-112130-3. – </w:t>
      </w:r>
      <w:r w:rsidRPr="00400820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851FFA" w:rsidRPr="00EC2183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51FFA" w:rsidRPr="00400820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. Где же медведь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?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М.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Поповец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Кэтрин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Рейнер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, 2020. - 176 с.: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978-5-04-102923-4. </w:t>
      </w:r>
      <w:r w:rsidRPr="004008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51FFA" w:rsidRPr="00EC2183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51FFA" w:rsidRPr="00400820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. Тайна единорога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Т.Ю.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, 2022. - 224 с.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978-5-04-091266-7. </w:t>
      </w:r>
      <w:r w:rsidRPr="004008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51FFA" w:rsidRPr="00EC2183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A539D" w:rsidRPr="00400820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Подруга для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ведьмочки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Т.Ю.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, 20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22. - 224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978-5-04-097352-1. </w:t>
      </w:r>
      <w:r w:rsidRPr="004008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B81A0C" w:rsidRPr="00EC2183" w:rsidRDefault="00B81A0C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EC2183" w:rsidRDefault="006F7099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Решительная принцесса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>ийского А. Тихоновой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; иллю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>страции В. Тимофеевой.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Эксмодетство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, 2022. - 352 с. -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978-5-04-112129-7. </w:t>
      </w:r>
      <w:r w:rsidRPr="004008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F7099" w:rsidRPr="00EC2183" w:rsidRDefault="006F7099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400820" w:rsidRDefault="006F7099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Колетта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или Кот в маске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>ийского И. Соколовой.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Эксмодетство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, 2021. - 320 с. -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(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Тайны волшебников).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978-5-04-088621-0. </w:t>
      </w:r>
      <w:r w:rsidRPr="0040082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F7099" w:rsidRPr="00EC2183" w:rsidRDefault="006F7099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EC2183" w:rsidRDefault="006F7099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Эмили и волшебная дверь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Т.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="00400820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Эксмодетство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, 2024</w:t>
      </w:r>
      <w:r w:rsidR="00400820">
        <w:rPr>
          <w:rFonts w:ascii="Arial" w:eastAsia="Times New Roman" w:hAnsi="Arial" w:cs="Arial"/>
          <w:sz w:val="28"/>
          <w:szCs w:val="28"/>
          <w:lang w:eastAsia="ru-RU"/>
        </w:rPr>
        <w:t xml:space="preserve">. - 256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978-5-04-165535-8. </w:t>
      </w:r>
      <w:r w:rsidRPr="00614DE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F7099" w:rsidRPr="00EC2183" w:rsidRDefault="006F7099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7099" w:rsidRPr="00614DEB" w:rsidRDefault="006F7099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Эмили и волшебное отражение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Т.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Эксмодетство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, 2023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 xml:space="preserve">. - 256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978-5-04-165536-5. </w:t>
      </w:r>
      <w:r w:rsidRPr="00614DE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DA539D" w:rsidRPr="00EC2183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A539D" w:rsidRPr="00EC2183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. Заколдованный портрет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Т.Ю.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, 2022. - 224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978-5-04-091901-7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614DEB" w:rsidRPr="00614DEB">
        <w:rPr>
          <w:rFonts w:ascii="Arial" w:eastAsia="Times New Roman" w:hAnsi="Arial" w:cs="Arial"/>
          <w:b/>
          <w:sz w:val="28"/>
          <w:szCs w:val="28"/>
          <w:lang w:eastAsia="ru-RU"/>
        </w:rPr>
        <w:t>-</w:t>
      </w:r>
      <w:r w:rsidRPr="00614DE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12+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A539D" w:rsidRPr="00EC2183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9693C" w:rsidRPr="00614DEB" w:rsidRDefault="0039693C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. Перо феникса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Т.Ю.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, 2022. - 224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978-5-04-091263-6. </w:t>
      </w:r>
      <w:r w:rsidRPr="00614DE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9693C" w:rsidRPr="00EC2183" w:rsidRDefault="0039693C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9693C" w:rsidRPr="00EC2183" w:rsidRDefault="0039693C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. Говорящий карман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Т.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, 2022. - 208 с.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978-5-04-091783-9. – 12+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95273" w:rsidRPr="00614DEB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. Котенок Звездочка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, или Двойной сюрприз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>лийского А. Тихоновой.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 xml:space="preserve"> 2023. - 144 с.: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(Добрые ис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 xml:space="preserve">тории о зверятах).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978-5-699-88515-2. </w:t>
      </w:r>
      <w:r w:rsidRPr="00614DE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95273" w:rsidRPr="00614DEB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Усатик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, или отважное сердце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М.А.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Поповец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 xml:space="preserve">, 2023. - 144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(Добрые и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>стории о зверятах).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978-5-04-096900-5. </w:t>
      </w:r>
      <w:r w:rsidRPr="00614DE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95273" w:rsidRPr="00E5345B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Снежинка, или Зимнее волшебство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В.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Олейниковой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="00614DEB">
        <w:rPr>
          <w:rFonts w:ascii="Arial" w:eastAsia="Times New Roman" w:hAnsi="Arial" w:cs="Arial"/>
          <w:sz w:val="28"/>
          <w:szCs w:val="28"/>
          <w:lang w:eastAsia="ru-RU"/>
        </w:rPr>
        <w:t>ллюстрации С. Вильямс.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614DEB">
        <w:rPr>
          <w:rFonts w:ascii="Arial" w:eastAsia="Times New Roman" w:hAnsi="Arial" w:cs="Arial"/>
          <w:sz w:val="28"/>
          <w:szCs w:val="28"/>
          <w:lang w:eastAsia="ru-RU"/>
        </w:rPr>
        <w:t>, 2024. - 144 с.: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(Добрые ис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тории о зверятах).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978-5-699-77595-8.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95273" w:rsidRPr="00EC2183" w:rsidRDefault="00995273" w:rsidP="00EC2183">
      <w:pPr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Одуванчик, или Игра в прятки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А.А. Тихоновой 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ллюстраций С. Вильямс.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, 2024. - 144 с.: ил.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(Добрые истории о зверятах). - 4 000 экз.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978-5-699-89946-3.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95273" w:rsidRPr="00E5345B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Сильвер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, или Полосатый храбрец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Е.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Олейниковой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; иллюстрации С. Вильямс.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, 2024. - 144 с.: ил.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(Добрые исто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рии о зверятах).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978-5-699-85030-3. –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95273" w:rsidRPr="00E5345B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Чарли, Хвостатый бродяга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перевод с английского А. Белоус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ллюстрации С. Вильямс.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, 2022. - 144 с.: ил.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(Добрые ис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тории о зверятах).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978-5-04-104915-7.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95273" w:rsidRPr="00E5345B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. Ко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тёнок Милли, или С возвращением, леопард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!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Е.В.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Олейниковой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ллюстрации С. Вильямс.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, 2024. - 144 с.: ил.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(Добрые 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стории о зверятах).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978-5-699-76106-7.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95273" w:rsidRPr="00E5345B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Клякса, или Загадка привидения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Т.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ллюстрации С. Вильямс.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2024. - 144 с.: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(Добрые 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истории о зверятах)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978-5-04-112080-1.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95273" w:rsidRPr="00E5345B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Сэмми, или Семья для крохи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од с английского А.А. Тихоновой.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, 2024. - 14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4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(Добрые ист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ории о зверятах). -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978-5-699-93585-7.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95273" w:rsidRPr="00E5345B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Пират, или Ловкий коготь </w:t>
      </w:r>
      <w:r w:rsidR="006321B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од с английского Е.А. Романенко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ллюстрации С. Вильямс.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, 2023.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- 144 с.: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(Добрые ис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тории о зверятах).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978-5-699-76107-4.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51C3A" w:rsidRPr="00EC2183" w:rsidRDefault="00251C3A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51C3A" w:rsidRPr="00E5345B" w:rsidRDefault="00251C3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Клео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, или Путешествие непоседы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А.Тихоновой; 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ллюстрации С. Вильямс.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, 2022. - 144 с.: ил.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(Добрые 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стории о зверятах).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978-5-04-090840-0.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51C3A" w:rsidRPr="00EC2183" w:rsidRDefault="00251C3A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51C3A" w:rsidRPr="00EC2183" w:rsidRDefault="00251C3A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Котёнок Тучка, или Пушистое приключение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Холли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Вебб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Т.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Покидаевой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иллюстрации С. Ви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льямс.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, 2022. - 144 с.: ил. -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(Добрые ис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тории о зверятах).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978-5-04-120607-9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95273" w:rsidRPr="00E5345B" w:rsidRDefault="003A2C29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Вудхаус,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Пелам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Гренвилл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. Знакомьтесь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E5345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Мистер </w:t>
      </w:r>
      <w:proofErr w:type="spellStart"/>
      <w:r w:rsidR="00E5345B" w:rsidRPr="00EC2183">
        <w:rPr>
          <w:rFonts w:ascii="Arial" w:eastAsia="Times New Roman" w:hAnsi="Arial" w:cs="Arial"/>
          <w:sz w:val="28"/>
          <w:szCs w:val="28"/>
          <w:lang w:eastAsia="ru-RU"/>
        </w:rPr>
        <w:t>Муллинер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E5345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Мистер </w:t>
      </w:r>
      <w:proofErr w:type="spellStart"/>
      <w:r w:rsidR="00E5345B" w:rsidRPr="00EC2183">
        <w:rPr>
          <w:rFonts w:ascii="Arial" w:eastAsia="Times New Roman" w:hAnsi="Arial" w:cs="Arial"/>
          <w:sz w:val="28"/>
          <w:szCs w:val="28"/>
          <w:lang w:eastAsia="ru-RU"/>
        </w:rPr>
        <w:t>Муллинер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рассказывает.</w:t>
      </w:r>
      <w:r w:rsidR="00E5345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Вечера с мистером </w:t>
      </w:r>
      <w:proofErr w:type="spellStart"/>
      <w:r w:rsidR="00E5345B" w:rsidRPr="00EC2183">
        <w:rPr>
          <w:rFonts w:ascii="Arial" w:eastAsia="Times New Roman" w:hAnsi="Arial" w:cs="Arial"/>
          <w:sz w:val="28"/>
          <w:szCs w:val="28"/>
          <w:lang w:eastAsia="ru-RU"/>
        </w:rPr>
        <w:t>Муллинером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рассказы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Пелам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Гренвилл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Вудхаус; перевод с а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нглийского И. Гуровой. - Москва: АСТ, 2022. - 608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(Би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блиотека классики).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978-5-17-150906-4.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995273" w:rsidRPr="00EC2183" w:rsidRDefault="00995273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A2C29" w:rsidRPr="00E5345B" w:rsidRDefault="003A2C29" w:rsidP="00E5345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Вудхаус,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Пелам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Гренвилл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Укридж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Любовь на фоне кур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Пелам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Гренвилл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Вудхаус; перевод с а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нглийского И. Гуровой.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АСТ, 2023. - 446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(Биб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лиотека классики).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978-5-17-158313-2.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70DEB" w:rsidRPr="00EC2183" w:rsidRDefault="00F70DEB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9693C" w:rsidRPr="00E5345B" w:rsidRDefault="003A2C29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Вудхаус,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Пелам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Гренвилл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. Дядя Динамит.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Время пить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коктели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Сэм Стремительный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Пелам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Гренвилл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Вудхаус; перевод с английского Н.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Тауберг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, И. Гуровой.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АСТ, 2023. - 480 с. -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(Биб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лиотека классики).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978-5-17-155285-5.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51FFA" w:rsidRPr="00EC2183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51FFA" w:rsidRPr="00E5345B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Гейман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Нил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Коралина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Нил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Гейман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го Е. Кононенко. - Москва: АСТ, 2023. - 224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(Шедевры ма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гического реализма)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978-5-27-120753-3.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1E096A" w:rsidRPr="00EC2183" w:rsidRDefault="001E096A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E096A" w:rsidRPr="00E5345B" w:rsidRDefault="001E096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Гейман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Нил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История с кладбищем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Нил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Гейман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. - Москва: АСТ, 2023. - 288 с.</w:t>
      </w:r>
      <w:r w:rsidR="00E80BBB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="00E80BBB">
        <w:rPr>
          <w:rFonts w:ascii="Arial" w:eastAsia="Times New Roman" w:hAnsi="Arial" w:cs="Arial"/>
          <w:sz w:val="28"/>
          <w:szCs w:val="28"/>
          <w:lang w:eastAsia="ru-RU"/>
        </w:rPr>
        <w:t>Гейман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: кни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жная полка).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978-5-17-157989-0.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51FFA" w:rsidRPr="00EC2183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51FFA" w:rsidRPr="00E5345B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Гейман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Нил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. Американские боги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/ Нил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Гейман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В. Михайлина и Е.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Решетниковой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. - Москва: АСТ, 2022. - 704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Гейман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: книжная полка).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978-5-17-147050-0. </w:t>
      </w:r>
      <w:r w:rsidRPr="00E5345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093879" w:rsidRPr="00EC2183" w:rsidRDefault="00093879" w:rsidP="00EC2183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B81A0C" w:rsidRPr="00E5345B" w:rsidRDefault="00093879" w:rsidP="00EC2183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EC2183">
        <w:rPr>
          <w:rFonts w:ascii="Arial" w:hAnsi="Arial" w:cs="Arial"/>
          <w:b/>
          <w:bCs/>
          <w:sz w:val="28"/>
          <w:szCs w:val="28"/>
        </w:rPr>
        <w:t>Гравити</w:t>
      </w:r>
      <w:proofErr w:type="spellEnd"/>
      <w:r w:rsidRPr="00EC218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EC2183">
        <w:rPr>
          <w:rFonts w:ascii="Arial" w:hAnsi="Arial" w:cs="Arial"/>
          <w:b/>
          <w:bCs/>
          <w:sz w:val="28"/>
          <w:szCs w:val="28"/>
        </w:rPr>
        <w:t>Фолз</w:t>
      </w:r>
      <w:proofErr w:type="spellEnd"/>
      <w:r w:rsidRPr="00EC2183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spellStart"/>
      <w:r w:rsidRPr="00EC2183">
        <w:rPr>
          <w:rFonts w:ascii="Arial" w:hAnsi="Arial" w:cs="Arial"/>
          <w:b/>
          <w:bCs/>
          <w:sz w:val="28"/>
          <w:szCs w:val="28"/>
        </w:rPr>
        <w:t>Геймбук</w:t>
      </w:r>
      <w:proofErr w:type="spellEnd"/>
      <w:r w:rsidRPr="00EC2183">
        <w:rPr>
          <w:rFonts w:ascii="Arial" w:hAnsi="Arial" w:cs="Arial"/>
          <w:sz w:val="28"/>
          <w:szCs w:val="28"/>
        </w:rPr>
        <w:t xml:space="preserve"> 1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hAnsi="Arial" w:cs="Arial"/>
          <w:sz w:val="28"/>
          <w:szCs w:val="28"/>
        </w:rPr>
        <w:t xml:space="preserve">/ текст Дмитрия </w:t>
      </w:r>
      <w:proofErr w:type="spellStart"/>
      <w:r w:rsidR="00E5345B">
        <w:rPr>
          <w:rFonts w:ascii="Arial" w:hAnsi="Arial" w:cs="Arial"/>
          <w:sz w:val="28"/>
          <w:szCs w:val="28"/>
        </w:rPr>
        <w:t>Киб</w:t>
      </w:r>
      <w:r w:rsidRPr="00EC2183">
        <w:rPr>
          <w:rFonts w:ascii="Arial" w:hAnsi="Arial" w:cs="Arial"/>
          <w:sz w:val="28"/>
          <w:szCs w:val="28"/>
        </w:rPr>
        <w:t>ало</w:t>
      </w:r>
      <w:proofErr w:type="spellEnd"/>
      <w:r w:rsidR="00E5345B">
        <w:rPr>
          <w:rFonts w:ascii="Arial" w:hAnsi="Arial" w:cs="Arial"/>
          <w:sz w:val="28"/>
          <w:szCs w:val="28"/>
        </w:rPr>
        <w:t>. - Москва</w:t>
      </w:r>
      <w:r w:rsidRPr="00EC2183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EC2183">
        <w:rPr>
          <w:rFonts w:ascii="Arial" w:hAnsi="Arial" w:cs="Arial"/>
          <w:sz w:val="28"/>
          <w:szCs w:val="28"/>
        </w:rPr>
        <w:t>Эксмо</w:t>
      </w:r>
      <w:proofErr w:type="spellEnd"/>
      <w:r w:rsidR="00E5345B">
        <w:rPr>
          <w:rFonts w:ascii="Arial" w:hAnsi="Arial" w:cs="Arial"/>
          <w:sz w:val="28"/>
          <w:szCs w:val="28"/>
        </w:rPr>
        <w:t>, 2020. - 142 с.: ил</w:t>
      </w:r>
      <w:r w:rsidRPr="00EC2183">
        <w:rPr>
          <w:rFonts w:ascii="Arial" w:hAnsi="Arial" w:cs="Arial"/>
          <w:sz w:val="28"/>
          <w:szCs w:val="28"/>
        </w:rPr>
        <w:t>. - (</w:t>
      </w:r>
      <w:proofErr w:type="spellStart"/>
      <w:r w:rsidRPr="00EC2183">
        <w:rPr>
          <w:rFonts w:ascii="Arial" w:hAnsi="Arial" w:cs="Arial"/>
          <w:sz w:val="28"/>
          <w:szCs w:val="28"/>
        </w:rPr>
        <w:t>Disney</w:t>
      </w:r>
      <w:proofErr w:type="spellEnd"/>
      <w:r w:rsidRPr="00EC218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EC2183">
        <w:rPr>
          <w:rFonts w:ascii="Arial" w:hAnsi="Arial" w:cs="Arial"/>
          <w:sz w:val="28"/>
          <w:szCs w:val="28"/>
        </w:rPr>
        <w:t>Гравити</w:t>
      </w:r>
      <w:proofErr w:type="spellEnd"/>
      <w:r w:rsidRPr="00EC218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C2183">
        <w:rPr>
          <w:rFonts w:ascii="Arial" w:hAnsi="Arial" w:cs="Arial"/>
          <w:sz w:val="28"/>
          <w:szCs w:val="28"/>
        </w:rPr>
        <w:t>Фолз</w:t>
      </w:r>
      <w:proofErr w:type="spellEnd"/>
      <w:r w:rsidR="00E5345B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E5345B">
        <w:rPr>
          <w:rFonts w:ascii="Arial" w:hAnsi="Arial" w:cs="Arial"/>
          <w:sz w:val="28"/>
          <w:szCs w:val="28"/>
        </w:rPr>
        <w:t>Gamezone</w:t>
      </w:r>
      <w:proofErr w:type="spellEnd"/>
      <w:r w:rsidR="00E5345B">
        <w:rPr>
          <w:rFonts w:ascii="Arial" w:hAnsi="Arial" w:cs="Arial"/>
          <w:sz w:val="28"/>
          <w:szCs w:val="28"/>
        </w:rPr>
        <w:t>).</w:t>
      </w:r>
      <w:r w:rsidRPr="00EC2183">
        <w:rPr>
          <w:rFonts w:ascii="Arial" w:hAnsi="Arial" w:cs="Arial"/>
          <w:sz w:val="28"/>
          <w:szCs w:val="28"/>
        </w:rPr>
        <w:t xml:space="preserve"> - </w:t>
      </w:r>
      <w:r w:rsidRPr="00EC218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C2183">
        <w:rPr>
          <w:rFonts w:ascii="Arial" w:hAnsi="Arial" w:cs="Arial"/>
          <w:sz w:val="28"/>
          <w:szCs w:val="28"/>
        </w:rPr>
        <w:t xml:space="preserve">978-5-04-097963-9. </w:t>
      </w:r>
      <w:r w:rsidRPr="00E5345B">
        <w:rPr>
          <w:rFonts w:ascii="Arial" w:hAnsi="Arial" w:cs="Arial"/>
          <w:b/>
          <w:sz w:val="28"/>
          <w:szCs w:val="28"/>
        </w:rPr>
        <w:t>– 6+</w:t>
      </w:r>
    </w:p>
    <w:p w:rsidR="00C54093" w:rsidRPr="00EC2183" w:rsidRDefault="00C54093" w:rsidP="00EC218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C54093" w:rsidRPr="00EC2183" w:rsidRDefault="00C54093" w:rsidP="00EC218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EC2183">
        <w:rPr>
          <w:rFonts w:ascii="Arial" w:hAnsi="Arial" w:cs="Arial"/>
          <w:b/>
          <w:bCs/>
          <w:sz w:val="28"/>
          <w:szCs w:val="28"/>
        </w:rPr>
        <w:t>Гравити</w:t>
      </w:r>
      <w:proofErr w:type="spellEnd"/>
      <w:r w:rsidRPr="00EC218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EC2183">
        <w:rPr>
          <w:rFonts w:ascii="Arial" w:hAnsi="Arial" w:cs="Arial"/>
          <w:b/>
          <w:bCs/>
          <w:sz w:val="28"/>
          <w:szCs w:val="28"/>
        </w:rPr>
        <w:t>Фолз</w:t>
      </w:r>
      <w:proofErr w:type="spellEnd"/>
      <w:r w:rsidRPr="00EC2183">
        <w:rPr>
          <w:rFonts w:ascii="Arial" w:hAnsi="Arial" w:cs="Arial"/>
          <w:b/>
          <w:bCs/>
          <w:sz w:val="28"/>
          <w:szCs w:val="28"/>
        </w:rPr>
        <w:t xml:space="preserve">.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345B">
        <w:rPr>
          <w:rFonts w:ascii="Arial" w:hAnsi="Arial" w:cs="Arial"/>
          <w:b/>
          <w:bCs/>
          <w:sz w:val="28"/>
          <w:szCs w:val="28"/>
        </w:rPr>
        <w:t xml:space="preserve">: </w:t>
      </w:r>
      <w:r w:rsidR="00E5345B" w:rsidRPr="00E5345B">
        <w:rPr>
          <w:rFonts w:ascii="Arial" w:hAnsi="Arial" w:cs="Arial"/>
          <w:bCs/>
          <w:sz w:val="28"/>
          <w:szCs w:val="28"/>
        </w:rPr>
        <w:t>г</w:t>
      </w:r>
      <w:r w:rsidRPr="00E5345B">
        <w:rPr>
          <w:rFonts w:ascii="Arial" w:hAnsi="Arial" w:cs="Arial"/>
          <w:bCs/>
          <w:sz w:val="28"/>
          <w:szCs w:val="28"/>
        </w:rPr>
        <w:t>рафический</w:t>
      </w:r>
      <w:r w:rsidRPr="00E5345B">
        <w:rPr>
          <w:rFonts w:ascii="Arial" w:hAnsi="Arial" w:cs="Arial"/>
          <w:sz w:val="28"/>
          <w:szCs w:val="28"/>
        </w:rPr>
        <w:t xml:space="preserve"> </w:t>
      </w:r>
      <w:r w:rsidRPr="00EC2183">
        <w:rPr>
          <w:rFonts w:ascii="Arial" w:hAnsi="Arial" w:cs="Arial"/>
          <w:sz w:val="28"/>
          <w:szCs w:val="28"/>
        </w:rPr>
        <w:t>роман</w:t>
      </w:r>
      <w:r w:rsidR="00E5345B">
        <w:rPr>
          <w:rFonts w:ascii="Arial" w:hAnsi="Arial" w:cs="Arial"/>
          <w:sz w:val="28"/>
          <w:szCs w:val="28"/>
        </w:rPr>
        <w:t>:</w:t>
      </w:r>
      <w:r w:rsidRPr="00EC2183">
        <w:rPr>
          <w:rFonts w:ascii="Arial" w:hAnsi="Arial" w:cs="Arial"/>
          <w:sz w:val="28"/>
          <w:szCs w:val="28"/>
        </w:rPr>
        <w:t xml:space="preserve"> Выпуск 7 / перевод с испанского Е. </w:t>
      </w:r>
      <w:proofErr w:type="spellStart"/>
      <w:r w:rsidRPr="00EC2183">
        <w:rPr>
          <w:rFonts w:ascii="Arial" w:hAnsi="Arial" w:cs="Arial"/>
          <w:sz w:val="28"/>
          <w:szCs w:val="28"/>
        </w:rPr>
        <w:t>Вьюницкой</w:t>
      </w:r>
      <w:proofErr w:type="spellEnd"/>
      <w:r w:rsidR="00E5345B">
        <w:rPr>
          <w:rFonts w:ascii="Arial" w:hAnsi="Arial" w:cs="Arial"/>
          <w:sz w:val="28"/>
          <w:szCs w:val="28"/>
        </w:rPr>
        <w:t>. - Москва</w:t>
      </w:r>
      <w:r w:rsidRPr="00EC2183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EC2183">
        <w:rPr>
          <w:rFonts w:ascii="Arial" w:hAnsi="Arial" w:cs="Arial"/>
          <w:sz w:val="28"/>
          <w:szCs w:val="28"/>
        </w:rPr>
        <w:t>Эксмо</w:t>
      </w:r>
      <w:proofErr w:type="spellEnd"/>
      <w:r w:rsidRPr="00EC2183">
        <w:rPr>
          <w:rFonts w:ascii="Arial" w:hAnsi="Arial" w:cs="Arial"/>
          <w:sz w:val="28"/>
          <w:szCs w:val="28"/>
        </w:rPr>
        <w:t>, 2023. - 208 с.</w:t>
      </w:r>
    </w:p>
    <w:p w:rsidR="001F2DD5" w:rsidRPr="00EC2183" w:rsidRDefault="001F2DD5" w:rsidP="00EC218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822D5F" w:rsidRPr="00EC2183" w:rsidRDefault="00822D5F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Гримм, Вильгельм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Самые любимые сказки братьев Гримм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/ Вильгельм и Якоб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Гримм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перевод с немецкого П. Полевого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иллюстрации Л.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Лаубер</w:t>
      </w:r>
      <w:proofErr w:type="spellEnd"/>
      <w:r w:rsidR="00E5345B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, 2021. - 120 с</w:t>
      </w:r>
      <w:r w:rsidR="00E5345B">
        <w:rPr>
          <w:rFonts w:ascii="Arial" w:eastAsia="Times New Roman" w:hAnsi="Arial" w:cs="Arial"/>
          <w:sz w:val="28"/>
          <w:szCs w:val="28"/>
          <w:lang w:eastAsia="ru-RU"/>
        </w:rPr>
        <w:t>.: ил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978-5-04-121698-6</w:t>
      </w:r>
    </w:p>
    <w:p w:rsidR="007D4E2E" w:rsidRPr="00EC2183" w:rsidRDefault="007D4E2E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D4E2E" w:rsidRPr="00B442EF" w:rsidRDefault="007D4E2E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Зенькова, Анна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. Пиратские хроники и другие приключения Аси и Оси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/ Анна Зенькова; художник Ю.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Прохоцкая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Пять четвертей, 2022. - 264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и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л. - (Понарошку).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978-5-907362-39-0.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093879" w:rsidRPr="00EC2183" w:rsidRDefault="00093879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81A0C" w:rsidRPr="00EC2183" w:rsidRDefault="00B81A0C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Кадоно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Эйко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. Ведьма служба доставки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: Книга 2: Кики и новое колдовство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рассказов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Эйко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Кадоно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японского Г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. Соловьевой. - Санкт-Петербург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Азбука, Азбука-Аттикус, 2018. - 352 с.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978-5-389-13511-6.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E411B" w:rsidRPr="00EC2183" w:rsidRDefault="002E411B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E411B" w:rsidRPr="00B442EF" w:rsidRDefault="002E411B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Зенькова, Анна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. Опоссум, летающая корова и другие (не) приятности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/ Анна Зенькова; художник Ю.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Прохоцкая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Пять че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твертей, 2021. - 240 с.: ил. - (Понарошку). -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978-5-907362-12-3.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B81A0C" w:rsidRPr="00EC2183" w:rsidRDefault="00B81A0C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81A0C" w:rsidRPr="00EC2183" w:rsidRDefault="00B81A0C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Кадоно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Эйко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Ведьмина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служба доставки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: Книга 5: Кики и её волшебство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Эйко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Кадоно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японского Г. Соловьёвой. - Санкт-Петербур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г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, 2019. - 288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978-5-389-16619-6.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D0A42" w:rsidRPr="00EC2183" w:rsidRDefault="002D0A42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D0A42" w:rsidRPr="00EC2183" w:rsidRDefault="002D0A42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Касл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Дженнифер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Секретный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мур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гредиент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!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Дженнифер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Касл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С.П. Мазиной; иллюстрации С.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Хэнсон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, 2022. - 128 с.: ил. - (</w:t>
      </w:r>
      <w:proofErr w:type="spellStart"/>
      <w:r w:rsidR="00B442EF">
        <w:rPr>
          <w:rFonts w:ascii="Arial" w:eastAsia="Times New Roman" w:hAnsi="Arial" w:cs="Arial"/>
          <w:sz w:val="28"/>
          <w:szCs w:val="28"/>
          <w:lang w:eastAsia="ru-RU"/>
        </w:rPr>
        <w:t>Disney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. Коты - аристократы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Новые приключения).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978-5-04-155122-3.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 w:rsidR="00195206"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6+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F691D" w:rsidRPr="00EC2183" w:rsidRDefault="001F691D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A539D" w:rsidRPr="00B442EF" w:rsidRDefault="001F691D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Кинг, Стивен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. Темная Башня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Извлечение троих. Узник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графический роман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Книга 1</w:t>
      </w:r>
      <w:r w:rsidR="00B442EF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/ Стивен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Кинг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лийского В. Степанова. - Москва: АСТ, 2018. - 128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(Графические романы. Стивена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Кинга).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978-5-17-092213-0.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39693C" w:rsidRPr="00B442EF" w:rsidRDefault="0039693C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Киплинг,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Редьярд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Джозеф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Сказки Старой Англии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Редьярд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Киплинг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М.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Бородицкой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, Г. Кружкова, Т.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Чернышовой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Иностранка, Азбука-Аттикус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, 2022. – 512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(Иностранная литератур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а. Большие книги).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978-5-389-06681-6 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9693C" w:rsidRPr="00EC2183" w:rsidRDefault="0039693C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A539D" w:rsidRPr="00B442EF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Мессенджер, Шеннон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Вечное пламя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/ Шеннон Мессенджер; перевод с английского Т.А.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Чаматы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, 2021. - 512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978-5-04-099149-5.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A539D" w:rsidRPr="00EC2183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A539D" w:rsidRPr="00B442EF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Мессенджер, Шеннон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Полет на единороге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Шеннон Мессенджер; перевод с английского Т.А.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Чаматы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, 2021. - 480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978-5-04-097808-3.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A539D" w:rsidRPr="00EC2183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A539D" w:rsidRPr="00B442EF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Мессенджер, Шеннон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Зло из прошлого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роман / Шеннон Мессенджер; перевод с англи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йского В. Соломахиной.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, 2021. - 640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978-5-04-112255-3.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A539D" w:rsidRPr="00EC2183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A539D" w:rsidRPr="00B442EF" w:rsidRDefault="00DA539D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Мессенджер, Шеннон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Доверься ловушке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роман / Шеннон Мессенджер; перевод с английско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го В.В. Соломахиной.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, 2021. - 640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978-5-04-112256-0.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56AAD" w:rsidRPr="00EC2183" w:rsidRDefault="00656AAD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56AAD" w:rsidRPr="00B442EF" w:rsidRDefault="00656AAD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Метерлинк, Морис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. Синяя Птица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/ Морис Метерлинк; перевод с франц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узского Н.М. Любимова.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СИМБАТ, 2021. - 240 с.: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(Вне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классное чтение). -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978-5-506-07063-4.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C95805" w:rsidRPr="00EC2183" w:rsidRDefault="00C95805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95805" w:rsidRPr="00B442EF" w:rsidRDefault="00C95805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Моэм, Сомерсет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Бремя страстей человеческих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роман / Сомерсет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Моэм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Е. Голышевой и Б.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Изакова</w:t>
      </w:r>
      <w:proofErr w:type="spellEnd"/>
      <w:r w:rsidR="00B442EF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АСТ, 2022.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 xml:space="preserve"> - 800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(Экск</w:t>
      </w:r>
      <w:r w:rsidR="00B442EF">
        <w:rPr>
          <w:rFonts w:ascii="Arial" w:eastAsia="Times New Roman" w:hAnsi="Arial" w:cs="Arial"/>
          <w:sz w:val="28"/>
          <w:szCs w:val="28"/>
          <w:lang w:eastAsia="ru-RU"/>
        </w:rPr>
        <w:t>люзивная классика).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978-5-17-147982-4. </w:t>
      </w:r>
      <w:r w:rsidRPr="00B442E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26009" w:rsidRPr="00EC2183" w:rsidRDefault="00226009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6009" w:rsidRPr="00DA3D01" w:rsidRDefault="00B442EF" w:rsidP="00B442E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Нори</w:t>
      </w:r>
      <w:proofErr w:type="spellEnd"/>
      <w:r w:rsidR="00226009"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Паоло</w:t>
      </w:r>
      <w:r w:rsidR="00226009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Невероятная жизнь Анны Ахматовой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226009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м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ы и Анна Ахматова / Паоло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Нори</w:t>
      </w:r>
      <w:proofErr w:type="spellEnd"/>
      <w:r w:rsidR="00226009" w:rsidRPr="00EC2183">
        <w:rPr>
          <w:rFonts w:ascii="Arial" w:eastAsia="Times New Roman" w:hAnsi="Arial" w:cs="Arial"/>
          <w:sz w:val="28"/>
          <w:szCs w:val="28"/>
          <w:lang w:eastAsia="ru-RU"/>
        </w:rPr>
        <w:t>; пе</w:t>
      </w:r>
      <w:r>
        <w:rPr>
          <w:rFonts w:ascii="Arial" w:eastAsia="Times New Roman" w:hAnsi="Arial" w:cs="Arial"/>
          <w:sz w:val="28"/>
          <w:szCs w:val="28"/>
          <w:lang w:eastAsia="ru-RU"/>
        </w:rPr>
        <w:t>ревод с итальянского В. Крапивы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. – Москва; Санкт-Петербург: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АСТ;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Астрель</w:t>
      </w:r>
      <w:proofErr w:type="spellEnd"/>
      <w:r w:rsidR="00226009" w:rsidRPr="00EC2183">
        <w:rPr>
          <w:rFonts w:ascii="Arial" w:eastAsia="Times New Roman" w:hAnsi="Arial" w:cs="Arial"/>
          <w:sz w:val="28"/>
          <w:szCs w:val="28"/>
          <w:lang w:eastAsia="ru-RU"/>
        </w:rPr>
        <w:t>, 202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4. - 288 с.</w:t>
      </w:r>
      <w:r w:rsidR="00226009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(Био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графия без границ).</w:t>
      </w:r>
      <w:r w:rsidR="00226009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226009"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978-5-17-157615-8</w:t>
      </w:r>
      <w:r w:rsidR="00226009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226009"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6009" w:rsidRPr="00DA3D01" w:rsidRDefault="00226009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26009" w:rsidRPr="00DA3D01" w:rsidRDefault="00226009" w:rsidP="00DA3D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Олкотт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Луиза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Мэй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. Маленькие мужчины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/ Луиза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Мэй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Олкотт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М.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Батишевой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М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осква: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МИФ, 2025. - 384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(Вечные истор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ии. </w:t>
      </w:r>
      <w:proofErr w:type="spellStart"/>
      <w:r w:rsidR="00DA3D01">
        <w:rPr>
          <w:rFonts w:ascii="Arial" w:eastAsia="Times New Roman" w:hAnsi="Arial" w:cs="Arial"/>
          <w:sz w:val="28"/>
          <w:szCs w:val="28"/>
          <w:lang w:eastAsia="ru-RU"/>
        </w:rPr>
        <w:t>Young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DA3D01">
        <w:rPr>
          <w:rFonts w:ascii="Arial" w:eastAsia="Times New Roman" w:hAnsi="Arial" w:cs="Arial"/>
          <w:sz w:val="28"/>
          <w:szCs w:val="28"/>
          <w:lang w:eastAsia="ru-RU"/>
        </w:rPr>
        <w:t>Adult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978-5-00214-986-5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95805" w:rsidRPr="00EC2183" w:rsidRDefault="00C95805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E096A" w:rsidRPr="00DA3D01" w:rsidRDefault="001E096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Редман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Джесс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. Навстречу приключениям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!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Джесс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Редман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А.Мироновой. - Ростов-на-Дону: Феникс, 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2022. - 445 с.: ил.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(Волшебный Феникс).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978-5-222-36631-8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F1414F" w:rsidRPr="00EC2183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F2DD5" w:rsidRPr="00DA3D01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Родари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Джанни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Чиполлино</w:t>
      </w:r>
      <w:proofErr w:type="spellEnd"/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Джанни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Родари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итальянского З.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Патаповой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иллюстрации Вадима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Челака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, 2024. - 264 с.: ил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. - (Самые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любимые книжки).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978-5-699-76231-6.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6F7099" w:rsidRPr="00EC2183" w:rsidRDefault="006F7099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81A0C" w:rsidRPr="00DA3D01" w:rsidRDefault="00B81A0C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Сарамаго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Жозе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[Про]зрение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Жозе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Сарамаго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; перевод с португальского 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Богдановского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, 2018. - 384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- (Азбука </w:t>
      </w:r>
      <w:proofErr w:type="spellStart"/>
      <w:r w:rsidR="00DA3D01">
        <w:rPr>
          <w:rFonts w:ascii="Arial" w:eastAsia="Times New Roman" w:hAnsi="Arial" w:cs="Arial"/>
          <w:sz w:val="28"/>
          <w:szCs w:val="28"/>
          <w:lang w:eastAsia="ru-RU"/>
        </w:rPr>
        <w:t>Premium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978-5-389-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14089-9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1414F" w:rsidRPr="00EC2183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1414F" w:rsidRPr="00DA3D01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Спаркс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Николас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Возвращение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Николас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Спаркс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ийского Л. Галушкиной.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АСТ, 2021. - 352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Спаркс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: чудо любви).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978-5-17-135993-5.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1414F" w:rsidRPr="00DA3D01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1414F" w:rsidRPr="00DA3D01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Спаркс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Николас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Страна грёз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Николас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Спаркс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С.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Панамарёвой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АСТ, 2024. - 320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Спаркс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: чудо любви).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978-5-17-159243-1.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95805" w:rsidRPr="00EC2183" w:rsidRDefault="00C95805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95805" w:rsidRPr="00DA3D01" w:rsidRDefault="00C95805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Спаркс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Николас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Дневник памяти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Николас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Спаркс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нглийского А. Панасюк.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АСТ, 2023. - 256 с. -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(Экс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клюзивная классика)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978-5-17-107279-7.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95805" w:rsidRPr="00EC2183" w:rsidRDefault="00C95805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95805" w:rsidRPr="00DA3D01" w:rsidRDefault="00C95805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Спаркс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Николас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. Спиши любить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Николас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Спаркс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В. Сергеевой. - Москв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АСТ, 2024. - 224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(Экск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люзивная классика).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978-5-17-133476-5.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1414F" w:rsidRPr="00EC2183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51FFA" w:rsidRPr="00DA3D01" w:rsidRDefault="00851FFA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Сникет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Лемони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. Тридцать три несчастья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: Том 3: Превратности судьбы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повести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Лемони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Сникет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Н. Рахмановой, А. Ставиской, А.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Бродоцкой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. - Санкт-Петербург: Азбука;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, 2019. - 640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978-5-389-15554-1.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1414F" w:rsidRPr="00EC2183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1414F" w:rsidRPr="00DA3D01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Стивенсон, Сэр Стив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Агата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Мистери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. Детективное Рождество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Стив 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Сэр Стивенсон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итальянского Е.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Даровской</w:t>
      </w:r>
      <w:proofErr w:type="spellEnd"/>
      <w:r w:rsidR="00DA3D01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Азбука, Азбука-Аттикус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, 2019. - 160 с.: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Девочка-детектив).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978-5-389-11766-2.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E411B" w:rsidRPr="00EC2183" w:rsidRDefault="002E411B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E411B" w:rsidRPr="00DA3D01" w:rsidRDefault="00DA3D01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Твен</w:t>
      </w:r>
      <w:r w:rsidR="002E411B"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Марк</w:t>
      </w:r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Приключения </w:t>
      </w:r>
      <w:proofErr w:type="spellStart"/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>Гекльберри</w:t>
      </w:r>
      <w:proofErr w:type="spellEnd"/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Финна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>: роман / Ма</w:t>
      </w:r>
      <w:r>
        <w:rPr>
          <w:rFonts w:ascii="Arial" w:eastAsia="Times New Roman" w:hAnsi="Arial" w:cs="Arial"/>
          <w:sz w:val="28"/>
          <w:szCs w:val="28"/>
          <w:lang w:eastAsia="ru-RU"/>
        </w:rPr>
        <w:t>рк Твен</w:t>
      </w:r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Н. </w:t>
      </w:r>
      <w:proofErr w:type="spellStart"/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>Дарузес</w:t>
      </w:r>
      <w:proofErr w:type="spellEnd"/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В. </w:t>
      </w:r>
      <w:proofErr w:type="spellStart"/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>Челак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АСТ, 2023. - 414,[2] с.</w:t>
      </w:r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ил. - (Любимые писатели - детям). - </w:t>
      </w:r>
      <w:r w:rsidR="002E411B"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E411B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978-5-17-148449-1. </w:t>
      </w:r>
      <w:r w:rsidR="002E411B"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2E411B" w:rsidRPr="00EC2183" w:rsidRDefault="002E411B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9693C" w:rsidRPr="00DA3D01" w:rsidRDefault="0039693C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Титус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Ева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. Великий мышиный сыщик.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Бэзил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и Кошачья пещера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Ева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Титус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С.А. Степанова. - Ростов-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на-Дону: Феник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с, 2024. - 83,[3]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(Лю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>бимые мультфильмы).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978-5-222-34765-2.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7D4E2E" w:rsidRPr="00EC2183" w:rsidRDefault="007D4E2E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95805" w:rsidRPr="00DA3D01" w:rsidRDefault="00DA3D01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Уайльд</w:t>
      </w:r>
      <w:r w:rsidR="00C95805"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Оскар</w:t>
      </w:r>
      <w:r w:rsidR="00C95805" w:rsidRPr="00EC2183">
        <w:rPr>
          <w:rFonts w:ascii="Arial" w:eastAsia="Times New Roman" w:hAnsi="Arial" w:cs="Arial"/>
          <w:sz w:val="28"/>
          <w:szCs w:val="28"/>
          <w:lang w:eastAsia="ru-RU"/>
        </w:rPr>
        <w:t>. Тюремная исповедь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Оскар Уайльд</w:t>
      </w:r>
      <w:r w:rsidR="00C95805"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Р. Райт - Ковалевой</w:t>
      </w:r>
      <w:r>
        <w:rPr>
          <w:rFonts w:ascii="Arial" w:eastAsia="Times New Roman" w:hAnsi="Arial" w:cs="Arial"/>
          <w:sz w:val="28"/>
          <w:szCs w:val="28"/>
          <w:lang w:eastAsia="ru-RU"/>
        </w:rPr>
        <w:t>, М. Ковалевой. - Москва: АСТ, 2023. - 256 с.</w:t>
      </w:r>
      <w:r w:rsidR="00C95805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(Экскл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юзивная классика). </w:t>
      </w:r>
      <w:r w:rsidR="00C95805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C95805"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95805"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978-5-17-156046-1. </w:t>
      </w:r>
      <w:r w:rsidR="00C95805"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7D4E2E" w:rsidRPr="00EC2183" w:rsidRDefault="007D4E2E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D4E2E" w:rsidRPr="00DA3D01" w:rsidRDefault="007D4E2E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hAnsi="Arial" w:cs="Arial"/>
          <w:b/>
          <w:bCs/>
          <w:sz w:val="28"/>
          <w:szCs w:val="28"/>
        </w:rPr>
        <w:t>Удивительный волшебник из</w:t>
      </w:r>
      <w:r w:rsidRPr="00EC2183">
        <w:rPr>
          <w:rFonts w:ascii="Arial" w:hAnsi="Arial" w:cs="Arial"/>
          <w:sz w:val="28"/>
          <w:szCs w:val="28"/>
        </w:rPr>
        <w:t xml:space="preserve"> </w:t>
      </w:r>
      <w:r w:rsidRPr="00DA3D01">
        <w:rPr>
          <w:rFonts w:ascii="Arial" w:hAnsi="Arial" w:cs="Arial"/>
          <w:b/>
          <w:sz w:val="28"/>
          <w:szCs w:val="28"/>
        </w:rPr>
        <w:t xml:space="preserve">страны </w:t>
      </w:r>
      <w:proofErr w:type="spellStart"/>
      <w:r w:rsidRPr="00DA3D01">
        <w:rPr>
          <w:rFonts w:ascii="Arial" w:hAnsi="Arial" w:cs="Arial"/>
          <w:b/>
          <w:sz w:val="28"/>
          <w:szCs w:val="28"/>
        </w:rPr>
        <w:t>Оз</w:t>
      </w:r>
      <w:proofErr w:type="spellEnd"/>
      <w:r w:rsidRPr="00EC2183">
        <w:rPr>
          <w:rFonts w:ascii="Arial" w:hAnsi="Arial" w:cs="Arial"/>
          <w:sz w:val="28"/>
          <w:szCs w:val="28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hAnsi="Arial" w:cs="Arial"/>
          <w:sz w:val="28"/>
          <w:szCs w:val="28"/>
        </w:rPr>
        <w:t xml:space="preserve">: по книге </w:t>
      </w:r>
      <w:proofErr w:type="spellStart"/>
      <w:r w:rsidRPr="00EC2183">
        <w:rPr>
          <w:rFonts w:ascii="Arial" w:hAnsi="Arial" w:cs="Arial"/>
          <w:sz w:val="28"/>
          <w:szCs w:val="28"/>
        </w:rPr>
        <w:t>Лаймена</w:t>
      </w:r>
      <w:proofErr w:type="spellEnd"/>
      <w:r w:rsidRPr="00EC2183">
        <w:rPr>
          <w:rFonts w:ascii="Arial" w:hAnsi="Arial" w:cs="Arial"/>
          <w:sz w:val="28"/>
          <w:szCs w:val="28"/>
        </w:rPr>
        <w:t xml:space="preserve"> Фрэнка </w:t>
      </w:r>
      <w:proofErr w:type="spellStart"/>
      <w:r w:rsidRPr="00EC2183">
        <w:rPr>
          <w:rFonts w:ascii="Arial" w:hAnsi="Arial" w:cs="Arial"/>
          <w:sz w:val="28"/>
          <w:szCs w:val="28"/>
        </w:rPr>
        <w:t>Баума</w:t>
      </w:r>
      <w:proofErr w:type="spellEnd"/>
      <w:r w:rsidRPr="00EC2183">
        <w:rPr>
          <w:rFonts w:ascii="Arial" w:hAnsi="Arial" w:cs="Arial"/>
          <w:sz w:val="28"/>
          <w:szCs w:val="28"/>
        </w:rPr>
        <w:t xml:space="preserve"> / </w:t>
      </w:r>
      <w:r w:rsidR="00DA3D01">
        <w:rPr>
          <w:rFonts w:ascii="Arial" w:hAnsi="Arial" w:cs="Arial"/>
          <w:sz w:val="28"/>
          <w:szCs w:val="28"/>
        </w:rPr>
        <w:t>пер. с английского А. Мельничук</w:t>
      </w:r>
      <w:r w:rsidRPr="00EC2183">
        <w:rPr>
          <w:rFonts w:ascii="Arial" w:hAnsi="Arial" w:cs="Arial"/>
          <w:sz w:val="28"/>
          <w:szCs w:val="28"/>
        </w:rPr>
        <w:t xml:space="preserve">; художник Р. </w:t>
      </w:r>
      <w:proofErr w:type="spellStart"/>
      <w:r w:rsidRPr="00EC2183">
        <w:rPr>
          <w:rFonts w:ascii="Arial" w:hAnsi="Arial" w:cs="Arial"/>
          <w:sz w:val="28"/>
          <w:szCs w:val="28"/>
        </w:rPr>
        <w:t>Ингпен</w:t>
      </w:r>
      <w:proofErr w:type="spellEnd"/>
      <w:r w:rsidRPr="00EC2183">
        <w:rPr>
          <w:rFonts w:ascii="Arial" w:hAnsi="Arial" w:cs="Arial"/>
          <w:sz w:val="28"/>
          <w:szCs w:val="28"/>
        </w:rPr>
        <w:t xml:space="preserve">; адаптация текста </w:t>
      </w:r>
      <w:proofErr w:type="spellStart"/>
      <w:r w:rsidRPr="00EC2183">
        <w:rPr>
          <w:rFonts w:ascii="Arial" w:hAnsi="Arial" w:cs="Arial"/>
          <w:sz w:val="28"/>
          <w:szCs w:val="28"/>
        </w:rPr>
        <w:t>Джеммы</w:t>
      </w:r>
      <w:proofErr w:type="spellEnd"/>
      <w:r w:rsidRPr="00EC218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C2183">
        <w:rPr>
          <w:rFonts w:ascii="Arial" w:hAnsi="Arial" w:cs="Arial"/>
          <w:sz w:val="28"/>
          <w:szCs w:val="28"/>
        </w:rPr>
        <w:t>Фарр</w:t>
      </w:r>
      <w:proofErr w:type="spellEnd"/>
      <w:r w:rsidR="00DA3D01">
        <w:rPr>
          <w:rFonts w:ascii="Arial" w:hAnsi="Arial" w:cs="Arial"/>
          <w:sz w:val="28"/>
          <w:szCs w:val="28"/>
        </w:rPr>
        <w:t>. - Москва: Махаон;</w:t>
      </w:r>
      <w:r w:rsidRPr="00EC2183">
        <w:rPr>
          <w:rFonts w:ascii="Arial" w:hAnsi="Arial" w:cs="Arial"/>
          <w:sz w:val="28"/>
          <w:szCs w:val="28"/>
        </w:rPr>
        <w:t xml:space="preserve"> Азбука-Аттикус</w:t>
      </w:r>
      <w:r w:rsidR="00DA3D01">
        <w:rPr>
          <w:rFonts w:ascii="Arial" w:hAnsi="Arial" w:cs="Arial"/>
          <w:sz w:val="28"/>
          <w:szCs w:val="28"/>
        </w:rPr>
        <w:t>, 2022. - 104 с.: ил.</w:t>
      </w:r>
      <w:r w:rsidRPr="00EC2183">
        <w:rPr>
          <w:rFonts w:ascii="Arial" w:hAnsi="Arial" w:cs="Arial"/>
          <w:sz w:val="28"/>
          <w:szCs w:val="28"/>
        </w:rPr>
        <w:t xml:space="preserve"> - </w:t>
      </w:r>
      <w:r w:rsidRPr="00EC2183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EC2183">
        <w:rPr>
          <w:rFonts w:ascii="Arial" w:hAnsi="Arial" w:cs="Arial"/>
          <w:sz w:val="28"/>
          <w:szCs w:val="28"/>
        </w:rPr>
        <w:t xml:space="preserve">978-5-389-19397-0. </w:t>
      </w:r>
      <w:r w:rsidRPr="00DA3D01">
        <w:rPr>
          <w:rFonts w:ascii="Arial" w:hAnsi="Arial" w:cs="Arial"/>
          <w:b/>
          <w:sz w:val="28"/>
          <w:szCs w:val="28"/>
        </w:rPr>
        <w:t>– 0+</w:t>
      </w:r>
    </w:p>
    <w:p w:rsidR="0039693C" w:rsidRPr="00EC2183" w:rsidRDefault="0039693C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A2C29" w:rsidRPr="00DA3D01" w:rsidRDefault="003A2C29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Ханна, Кристин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. Лети, светлячок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: роман / Кристин Ханна; перевод с ан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глийского А. Наумовой. - Москва: Фантом Пресс, 2024. - 400 с.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978-5-86471-973-2. </w:t>
      </w:r>
      <w:r w:rsidRPr="00DA3D01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B81A0C" w:rsidRPr="00EC2183" w:rsidRDefault="00B81A0C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9693C" w:rsidRPr="001A4515" w:rsidRDefault="00B81A0C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Циммерман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Ирене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Феррис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выходит из себя</w:t>
      </w:r>
      <w:r w:rsidR="00DA3D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/ Ирене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Циммерман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немецкого К.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Чесноковой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Штефани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Йешек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>, 2022. - 192 с.: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978-5-04-112160-0. – </w:t>
      </w:r>
      <w:r w:rsidRPr="001A451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6+ </w:t>
      </w:r>
    </w:p>
    <w:p w:rsidR="00F1414F" w:rsidRPr="00EC2183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1414F" w:rsidRPr="001A4515" w:rsidRDefault="00F1414F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Чо</w:t>
      </w:r>
      <w:proofErr w:type="spellEnd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Ёна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Новая ученица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кухимо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Ёна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Чо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перевод с корейского А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.Д. Власовой. - Москва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Эксмо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>, 2024. - 176 с.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(Академия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кумихо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и других необычайных существ. Корейское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фэнтези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 для подростков).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978-5-04-191979-5. </w:t>
      </w:r>
      <w:r w:rsidRPr="001A451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1F2DD5" w:rsidRPr="00EC2183" w:rsidRDefault="001F2DD5" w:rsidP="00EC218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F2DD5" w:rsidRPr="001A4515" w:rsidRDefault="001F2DD5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Эванс, </w:t>
      </w:r>
      <w:proofErr w:type="spellStart"/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Берил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Паровозик Чарли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Чух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Чух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Берил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Эванс, Стивен 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Кинг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евод с английского Е. Яковлевой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; художник Н.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Дэмирон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АСТ, 2020. - 32 с.: ил.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>- (Мировые бест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селлеры для детей).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978-5-17-121813-3. </w:t>
      </w:r>
      <w:r w:rsidRPr="001A4515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093879" w:rsidRPr="00EC2183" w:rsidRDefault="00093879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93879" w:rsidRPr="001A4515" w:rsidRDefault="00093879" w:rsidP="00EC2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Энде, Михаэль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Момо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EC2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: повесть сказка /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Михаиль</w:t>
      </w:r>
      <w:proofErr w:type="spellEnd"/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Энде; пере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вод с немецкого Ю.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И. </w:t>
      </w:r>
      <w:proofErr w:type="spellStart"/>
      <w:r w:rsidRPr="00EC2183">
        <w:rPr>
          <w:rFonts w:ascii="Arial" w:eastAsia="Times New Roman" w:hAnsi="Arial" w:cs="Arial"/>
          <w:sz w:val="28"/>
          <w:szCs w:val="28"/>
          <w:lang w:eastAsia="ru-RU"/>
        </w:rPr>
        <w:t>Коринца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>; рисунок автора. - Москва: Махаон;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Азбука Аттикус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, 2018. - 336 с.: ил.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EC218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EC2183">
        <w:rPr>
          <w:rFonts w:ascii="Arial" w:eastAsia="Times New Roman" w:hAnsi="Arial" w:cs="Arial"/>
          <w:sz w:val="28"/>
          <w:szCs w:val="28"/>
          <w:lang w:eastAsia="ru-RU"/>
        </w:rPr>
        <w:t xml:space="preserve">978-5-389-14800-0. – </w:t>
      </w:r>
      <w:r w:rsidRPr="001A4515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6F7099" w:rsidRPr="00EC2183" w:rsidRDefault="006F7099" w:rsidP="00EC218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42685" w:rsidRDefault="00542685" w:rsidP="001A4515">
      <w:pPr>
        <w:spacing w:after="0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81E13" w:rsidRDefault="00542685" w:rsidP="00E21A3D">
      <w:pPr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542685">
        <w:rPr>
          <w:rFonts w:ascii="Arial" w:hAnsi="Arial" w:cs="Arial"/>
          <w:b/>
          <w:i/>
          <w:color w:val="7030A0"/>
          <w:sz w:val="36"/>
          <w:szCs w:val="36"/>
        </w:rPr>
        <w:t>Психология (ББК 88)</w:t>
      </w:r>
    </w:p>
    <w:p w:rsidR="00F1414F" w:rsidRPr="001A4515" w:rsidRDefault="00F1414F" w:rsidP="001A451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A451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Грин, Роберт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 xml:space="preserve">. 48 законов власти </w:t>
      </w:r>
      <w:r w:rsidR="00F70DEB" w:rsidRPr="001A451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 / Роберт Грин; перевод с английского Е.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>Я. Мигуновой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 xml:space="preserve">: РИПОЛ 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Классик, 2024. - 256 с.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- (</w:t>
      </w:r>
      <w:proofErr w:type="spellStart"/>
      <w:r w:rsidR="001A4515">
        <w:rPr>
          <w:rFonts w:ascii="Arial" w:eastAsia="Times New Roman" w:hAnsi="Arial" w:cs="Arial"/>
          <w:sz w:val="28"/>
          <w:szCs w:val="28"/>
          <w:lang w:eastAsia="ru-RU"/>
        </w:rPr>
        <w:t>Black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proofErr w:type="spellStart"/>
      <w:r w:rsidR="001A4515">
        <w:rPr>
          <w:rFonts w:ascii="Arial" w:eastAsia="Times New Roman" w:hAnsi="Arial" w:cs="Arial"/>
          <w:sz w:val="28"/>
          <w:szCs w:val="28"/>
          <w:lang w:eastAsia="ru-RU"/>
        </w:rPr>
        <w:t>Books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1A451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 xml:space="preserve">978-5-386-14791-4. </w:t>
      </w:r>
      <w:r w:rsidRPr="001A451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B4295" w:rsidRDefault="002B4295" w:rsidP="000730C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80BBB" w:rsidRPr="001A4515" w:rsidRDefault="00E80BBB" w:rsidP="000730C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1414F" w:rsidRDefault="00F1414F" w:rsidP="000730C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F4540" w:rsidRPr="00E80BBB" w:rsidRDefault="008F4540" w:rsidP="008F4540">
      <w:pPr>
        <w:shd w:val="clear" w:color="auto" w:fill="FBFBFB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E80BBB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Литература универсального содержания.</w:t>
      </w:r>
    </w:p>
    <w:p w:rsidR="00822D5F" w:rsidRPr="00E80BBB" w:rsidRDefault="008F4540" w:rsidP="00E80BBB">
      <w:pPr>
        <w:shd w:val="clear" w:color="auto" w:fill="FBFBFB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E80BBB">
        <w:rPr>
          <w:rFonts w:ascii="Arial" w:hAnsi="Arial" w:cs="Arial"/>
          <w:b/>
          <w:i/>
          <w:color w:val="7030A0"/>
          <w:sz w:val="36"/>
          <w:szCs w:val="36"/>
        </w:rPr>
        <w:t xml:space="preserve"> Словари. Энциклопедии. Справочники (ББК 92)</w:t>
      </w:r>
    </w:p>
    <w:p w:rsidR="00822D5F" w:rsidRPr="001A4515" w:rsidRDefault="00822D5F" w:rsidP="001A4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1A4515">
        <w:rPr>
          <w:rFonts w:ascii="Arial" w:hAnsi="Arial" w:cs="Arial"/>
          <w:b/>
          <w:bCs/>
          <w:sz w:val="28"/>
          <w:szCs w:val="28"/>
        </w:rPr>
        <w:t>Животные Красной книги</w:t>
      </w:r>
      <w:r w:rsidRPr="001A4515">
        <w:rPr>
          <w:rFonts w:ascii="Arial" w:hAnsi="Arial" w:cs="Arial"/>
          <w:sz w:val="28"/>
          <w:szCs w:val="28"/>
        </w:rPr>
        <w:t xml:space="preserve"> России.</w:t>
      </w:r>
      <w:r w:rsidR="00F70DEB" w:rsidRPr="001A4515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1A4515">
        <w:rPr>
          <w:rFonts w:ascii="Arial" w:hAnsi="Arial" w:cs="Arial"/>
          <w:sz w:val="28"/>
          <w:szCs w:val="28"/>
        </w:rPr>
        <w:t xml:space="preserve"> и</w:t>
      </w:r>
      <w:r w:rsidRPr="001A4515">
        <w:rPr>
          <w:rFonts w:ascii="Arial" w:hAnsi="Arial" w:cs="Arial"/>
          <w:sz w:val="28"/>
          <w:szCs w:val="28"/>
        </w:rPr>
        <w:t>счезающие виды / автор тек</w:t>
      </w:r>
      <w:r w:rsidR="001A4515">
        <w:rPr>
          <w:rFonts w:ascii="Arial" w:hAnsi="Arial" w:cs="Arial"/>
          <w:sz w:val="28"/>
          <w:szCs w:val="28"/>
        </w:rPr>
        <w:t>ста Алексеев Владимир. - Москва: СИМБАТ, 2023. - 48 с.: ил. - (Энциклопедия).</w:t>
      </w:r>
      <w:r w:rsidRPr="001A4515">
        <w:rPr>
          <w:rFonts w:ascii="Arial" w:hAnsi="Arial" w:cs="Arial"/>
          <w:sz w:val="28"/>
          <w:szCs w:val="28"/>
        </w:rPr>
        <w:t xml:space="preserve"> - </w:t>
      </w:r>
      <w:r w:rsidRPr="001A4515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1A4515">
        <w:rPr>
          <w:rFonts w:ascii="Arial" w:hAnsi="Arial" w:cs="Arial"/>
          <w:sz w:val="28"/>
          <w:szCs w:val="28"/>
        </w:rPr>
        <w:t xml:space="preserve">978-5-506-09203-2. </w:t>
      </w:r>
      <w:r w:rsidRPr="001A4515">
        <w:rPr>
          <w:rFonts w:ascii="Arial" w:hAnsi="Arial" w:cs="Arial"/>
          <w:sz w:val="28"/>
          <w:szCs w:val="28"/>
        </w:rPr>
        <w:t xml:space="preserve">– </w:t>
      </w:r>
      <w:r w:rsidRPr="001A4515">
        <w:rPr>
          <w:rFonts w:ascii="Arial" w:hAnsi="Arial" w:cs="Arial"/>
          <w:b/>
          <w:sz w:val="28"/>
          <w:szCs w:val="28"/>
        </w:rPr>
        <w:t>0+</w:t>
      </w:r>
    </w:p>
    <w:p w:rsidR="00822D5F" w:rsidRPr="001A4515" w:rsidRDefault="00822D5F" w:rsidP="001A451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1414F" w:rsidRPr="001A4515" w:rsidRDefault="00F1414F" w:rsidP="001A4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1A4515">
        <w:rPr>
          <w:rFonts w:ascii="Arial" w:hAnsi="Arial" w:cs="Arial"/>
          <w:b/>
          <w:bCs/>
          <w:sz w:val="28"/>
          <w:szCs w:val="28"/>
        </w:rPr>
        <w:t>Насекомые Красной книги</w:t>
      </w:r>
      <w:r w:rsidR="001A4515">
        <w:rPr>
          <w:rFonts w:ascii="Arial" w:hAnsi="Arial" w:cs="Arial"/>
          <w:b/>
          <w:bCs/>
          <w:sz w:val="28"/>
          <w:szCs w:val="28"/>
        </w:rPr>
        <w:t xml:space="preserve"> </w:t>
      </w:r>
      <w:r w:rsidR="00F70DEB" w:rsidRPr="001A451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1A4515">
        <w:rPr>
          <w:rFonts w:ascii="Arial" w:hAnsi="Arial" w:cs="Arial"/>
          <w:sz w:val="28"/>
          <w:szCs w:val="28"/>
        </w:rPr>
        <w:t xml:space="preserve"> / автор</w:t>
      </w:r>
      <w:r w:rsidR="001A4515">
        <w:rPr>
          <w:rFonts w:ascii="Arial" w:hAnsi="Arial" w:cs="Arial"/>
          <w:sz w:val="28"/>
          <w:szCs w:val="28"/>
        </w:rPr>
        <w:t xml:space="preserve"> текста В.Н. Алексеев. - Москва: СИМБАТ, 2022. - 48 с.: ил. </w:t>
      </w:r>
      <w:r w:rsidRPr="001A4515">
        <w:rPr>
          <w:rFonts w:ascii="Arial" w:hAnsi="Arial" w:cs="Arial"/>
          <w:sz w:val="28"/>
          <w:szCs w:val="28"/>
        </w:rPr>
        <w:t xml:space="preserve">- </w:t>
      </w:r>
      <w:r w:rsidRPr="001A4515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1A4515">
        <w:rPr>
          <w:rFonts w:ascii="Arial" w:hAnsi="Arial" w:cs="Arial"/>
          <w:sz w:val="28"/>
          <w:szCs w:val="28"/>
        </w:rPr>
        <w:t xml:space="preserve">978-5-506-08165-4. </w:t>
      </w:r>
      <w:r w:rsidRPr="001A4515">
        <w:rPr>
          <w:rFonts w:ascii="Arial" w:hAnsi="Arial" w:cs="Arial"/>
          <w:b/>
          <w:sz w:val="28"/>
          <w:szCs w:val="28"/>
        </w:rPr>
        <w:t>– 6+</w:t>
      </w:r>
    </w:p>
    <w:p w:rsidR="00656AAD" w:rsidRPr="001A4515" w:rsidRDefault="00656AAD" w:rsidP="001A4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656AAD" w:rsidRPr="001A4515" w:rsidRDefault="00656AAD" w:rsidP="001A451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A451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Попова, Татьяна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>. Народы России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70DEB" w:rsidRPr="001A451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 / Татьяна Попова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>; иллюстрации А. Дормидонтова и А. Федорова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>: Манн,</w:t>
      </w:r>
      <w:r w:rsidR="001A4515">
        <w:rPr>
          <w:rFonts w:ascii="Arial" w:eastAsia="Times New Roman" w:hAnsi="Arial" w:cs="Arial"/>
          <w:sz w:val="28"/>
          <w:szCs w:val="28"/>
          <w:lang w:eastAsia="ru-RU"/>
        </w:rPr>
        <w:t xml:space="preserve"> Иванов и Фербер, 2024. - 79 с.: ил. -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 xml:space="preserve"> (</w:t>
      </w:r>
      <w:proofErr w:type="spellStart"/>
      <w:r w:rsidRPr="001A4515">
        <w:rPr>
          <w:rFonts w:ascii="Arial" w:eastAsia="Times New Roman" w:hAnsi="Arial" w:cs="Arial"/>
          <w:sz w:val="28"/>
          <w:szCs w:val="28"/>
          <w:lang w:eastAsia="ru-RU"/>
        </w:rPr>
        <w:t>Чевостик</w:t>
      </w:r>
      <w:proofErr w:type="spellEnd"/>
      <w:r w:rsidR="001A4515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1A451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A4515">
        <w:rPr>
          <w:rFonts w:ascii="Arial" w:eastAsia="Times New Roman" w:hAnsi="Arial" w:cs="Arial"/>
          <w:sz w:val="28"/>
          <w:szCs w:val="28"/>
          <w:lang w:eastAsia="ru-RU"/>
        </w:rPr>
        <w:t xml:space="preserve">978-5-00214-390-0. </w:t>
      </w:r>
      <w:r w:rsidRPr="001A4515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656AAD" w:rsidRPr="001A4515" w:rsidRDefault="00656AAD" w:rsidP="001A451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sectPr w:rsidR="00656AAD" w:rsidRPr="001A4515" w:rsidSect="0074483B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F46A1"/>
    <w:multiLevelType w:val="hybridMultilevel"/>
    <w:tmpl w:val="96EC7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4AA5"/>
    <w:multiLevelType w:val="multilevel"/>
    <w:tmpl w:val="B2E20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D89"/>
    <w:rsid w:val="00022CE4"/>
    <w:rsid w:val="0003613F"/>
    <w:rsid w:val="000539A6"/>
    <w:rsid w:val="00054E99"/>
    <w:rsid w:val="0005757C"/>
    <w:rsid w:val="00072694"/>
    <w:rsid w:val="00072F7B"/>
    <w:rsid w:val="000730C0"/>
    <w:rsid w:val="00093879"/>
    <w:rsid w:val="000A08DE"/>
    <w:rsid w:val="000A57C9"/>
    <w:rsid w:val="000B6742"/>
    <w:rsid w:val="000D007D"/>
    <w:rsid w:val="000D1159"/>
    <w:rsid w:val="000E474E"/>
    <w:rsid w:val="001271F1"/>
    <w:rsid w:val="00147CCA"/>
    <w:rsid w:val="0016482D"/>
    <w:rsid w:val="00175CB4"/>
    <w:rsid w:val="00182E7A"/>
    <w:rsid w:val="00195206"/>
    <w:rsid w:val="001A4515"/>
    <w:rsid w:val="001B66D4"/>
    <w:rsid w:val="001B7531"/>
    <w:rsid w:val="001C3F57"/>
    <w:rsid w:val="001E096A"/>
    <w:rsid w:val="001F2DD5"/>
    <w:rsid w:val="001F691D"/>
    <w:rsid w:val="00215B77"/>
    <w:rsid w:val="00226009"/>
    <w:rsid w:val="0023571B"/>
    <w:rsid w:val="0024231F"/>
    <w:rsid w:val="00251C3A"/>
    <w:rsid w:val="002A3868"/>
    <w:rsid w:val="002A6C35"/>
    <w:rsid w:val="002B1867"/>
    <w:rsid w:val="002B4295"/>
    <w:rsid w:val="002C4C7B"/>
    <w:rsid w:val="002C6F8D"/>
    <w:rsid w:val="002D0A42"/>
    <w:rsid w:val="002D2F09"/>
    <w:rsid w:val="002E411B"/>
    <w:rsid w:val="002E42F6"/>
    <w:rsid w:val="002F1061"/>
    <w:rsid w:val="002F6957"/>
    <w:rsid w:val="0030478C"/>
    <w:rsid w:val="00311D86"/>
    <w:rsid w:val="003140AE"/>
    <w:rsid w:val="00315EB2"/>
    <w:rsid w:val="0034334E"/>
    <w:rsid w:val="0034605F"/>
    <w:rsid w:val="00360478"/>
    <w:rsid w:val="00360E48"/>
    <w:rsid w:val="003706DA"/>
    <w:rsid w:val="003717B3"/>
    <w:rsid w:val="00376E85"/>
    <w:rsid w:val="0038688D"/>
    <w:rsid w:val="0039693C"/>
    <w:rsid w:val="00396A8B"/>
    <w:rsid w:val="003971A5"/>
    <w:rsid w:val="003A2C29"/>
    <w:rsid w:val="003B5C64"/>
    <w:rsid w:val="003D02B6"/>
    <w:rsid w:val="003D6E4B"/>
    <w:rsid w:val="003D7444"/>
    <w:rsid w:val="003E0260"/>
    <w:rsid w:val="003F7087"/>
    <w:rsid w:val="00400820"/>
    <w:rsid w:val="004075F7"/>
    <w:rsid w:val="00417A15"/>
    <w:rsid w:val="004254CF"/>
    <w:rsid w:val="00444EDD"/>
    <w:rsid w:val="00452254"/>
    <w:rsid w:val="004530B8"/>
    <w:rsid w:val="00470EE2"/>
    <w:rsid w:val="004841B3"/>
    <w:rsid w:val="004A5070"/>
    <w:rsid w:val="004B4DC3"/>
    <w:rsid w:val="004C4351"/>
    <w:rsid w:val="004D0EEE"/>
    <w:rsid w:val="004D7050"/>
    <w:rsid w:val="004E499A"/>
    <w:rsid w:val="005029CA"/>
    <w:rsid w:val="00507BD6"/>
    <w:rsid w:val="005134BA"/>
    <w:rsid w:val="00535F90"/>
    <w:rsid w:val="00542685"/>
    <w:rsid w:val="00547C89"/>
    <w:rsid w:val="00555B00"/>
    <w:rsid w:val="0058554D"/>
    <w:rsid w:val="005C5F52"/>
    <w:rsid w:val="006120BD"/>
    <w:rsid w:val="00612993"/>
    <w:rsid w:val="00614DEB"/>
    <w:rsid w:val="0061623F"/>
    <w:rsid w:val="0062531F"/>
    <w:rsid w:val="00627FBA"/>
    <w:rsid w:val="006321BB"/>
    <w:rsid w:val="0065192A"/>
    <w:rsid w:val="00656AAD"/>
    <w:rsid w:val="006731D8"/>
    <w:rsid w:val="00681E13"/>
    <w:rsid w:val="006A00E1"/>
    <w:rsid w:val="006B3C73"/>
    <w:rsid w:val="006C4D89"/>
    <w:rsid w:val="006C7292"/>
    <w:rsid w:val="006F7099"/>
    <w:rsid w:val="00744141"/>
    <w:rsid w:val="0074483B"/>
    <w:rsid w:val="007573AB"/>
    <w:rsid w:val="007652BB"/>
    <w:rsid w:val="00781A6A"/>
    <w:rsid w:val="00787BE7"/>
    <w:rsid w:val="007C31B7"/>
    <w:rsid w:val="007C52B3"/>
    <w:rsid w:val="007D0B5D"/>
    <w:rsid w:val="007D4E2E"/>
    <w:rsid w:val="007D663C"/>
    <w:rsid w:val="007E1B37"/>
    <w:rsid w:val="007E7467"/>
    <w:rsid w:val="007F5B13"/>
    <w:rsid w:val="00801A33"/>
    <w:rsid w:val="00804929"/>
    <w:rsid w:val="00807DE6"/>
    <w:rsid w:val="00815922"/>
    <w:rsid w:val="00822D5F"/>
    <w:rsid w:val="00822D77"/>
    <w:rsid w:val="008260D9"/>
    <w:rsid w:val="00844023"/>
    <w:rsid w:val="00851FFA"/>
    <w:rsid w:val="008565EE"/>
    <w:rsid w:val="00875136"/>
    <w:rsid w:val="008764D2"/>
    <w:rsid w:val="008B360F"/>
    <w:rsid w:val="008B718C"/>
    <w:rsid w:val="008C0E99"/>
    <w:rsid w:val="008D66B7"/>
    <w:rsid w:val="008F2A57"/>
    <w:rsid w:val="008F4540"/>
    <w:rsid w:val="008F7FC1"/>
    <w:rsid w:val="00901D1C"/>
    <w:rsid w:val="00912263"/>
    <w:rsid w:val="009171F5"/>
    <w:rsid w:val="009175DF"/>
    <w:rsid w:val="00934098"/>
    <w:rsid w:val="009349BB"/>
    <w:rsid w:val="00942F23"/>
    <w:rsid w:val="00952510"/>
    <w:rsid w:val="009608DB"/>
    <w:rsid w:val="00962F0F"/>
    <w:rsid w:val="00964F08"/>
    <w:rsid w:val="009666FD"/>
    <w:rsid w:val="0097172C"/>
    <w:rsid w:val="00973A06"/>
    <w:rsid w:val="009755F1"/>
    <w:rsid w:val="009763AD"/>
    <w:rsid w:val="00995273"/>
    <w:rsid w:val="009E385D"/>
    <w:rsid w:val="009F34EF"/>
    <w:rsid w:val="00A10706"/>
    <w:rsid w:val="00A26C5C"/>
    <w:rsid w:val="00A37C01"/>
    <w:rsid w:val="00A41135"/>
    <w:rsid w:val="00A43FB9"/>
    <w:rsid w:val="00A53AE7"/>
    <w:rsid w:val="00A555A7"/>
    <w:rsid w:val="00A61BAF"/>
    <w:rsid w:val="00A76623"/>
    <w:rsid w:val="00A96F35"/>
    <w:rsid w:val="00AB0EE6"/>
    <w:rsid w:val="00AB247F"/>
    <w:rsid w:val="00AB4762"/>
    <w:rsid w:val="00AB6C95"/>
    <w:rsid w:val="00AD4F74"/>
    <w:rsid w:val="00AF38C2"/>
    <w:rsid w:val="00AF7D2A"/>
    <w:rsid w:val="00B16D58"/>
    <w:rsid w:val="00B171E6"/>
    <w:rsid w:val="00B32C9B"/>
    <w:rsid w:val="00B442EF"/>
    <w:rsid w:val="00B45C84"/>
    <w:rsid w:val="00B52539"/>
    <w:rsid w:val="00B76EFB"/>
    <w:rsid w:val="00B76FE3"/>
    <w:rsid w:val="00B81A0C"/>
    <w:rsid w:val="00B97119"/>
    <w:rsid w:val="00BA682E"/>
    <w:rsid w:val="00BB06E8"/>
    <w:rsid w:val="00BB6C7C"/>
    <w:rsid w:val="00BC0768"/>
    <w:rsid w:val="00BD1F1E"/>
    <w:rsid w:val="00BD4E5B"/>
    <w:rsid w:val="00C16177"/>
    <w:rsid w:val="00C214E9"/>
    <w:rsid w:val="00C306B8"/>
    <w:rsid w:val="00C35B22"/>
    <w:rsid w:val="00C54093"/>
    <w:rsid w:val="00C57BB2"/>
    <w:rsid w:val="00C57D62"/>
    <w:rsid w:val="00C61A29"/>
    <w:rsid w:val="00C93146"/>
    <w:rsid w:val="00C931BF"/>
    <w:rsid w:val="00C95805"/>
    <w:rsid w:val="00CA5659"/>
    <w:rsid w:val="00CB00C8"/>
    <w:rsid w:val="00CB3FEF"/>
    <w:rsid w:val="00CC043A"/>
    <w:rsid w:val="00CE1016"/>
    <w:rsid w:val="00CE1503"/>
    <w:rsid w:val="00D37018"/>
    <w:rsid w:val="00D57667"/>
    <w:rsid w:val="00D80C63"/>
    <w:rsid w:val="00D8699C"/>
    <w:rsid w:val="00DA3D01"/>
    <w:rsid w:val="00DA539D"/>
    <w:rsid w:val="00DE634B"/>
    <w:rsid w:val="00DF2D12"/>
    <w:rsid w:val="00DF57A9"/>
    <w:rsid w:val="00E038F6"/>
    <w:rsid w:val="00E21A3D"/>
    <w:rsid w:val="00E4318B"/>
    <w:rsid w:val="00E45F6D"/>
    <w:rsid w:val="00E5345B"/>
    <w:rsid w:val="00E56F91"/>
    <w:rsid w:val="00E807B0"/>
    <w:rsid w:val="00E80BBB"/>
    <w:rsid w:val="00E86AC3"/>
    <w:rsid w:val="00EA003A"/>
    <w:rsid w:val="00EB221D"/>
    <w:rsid w:val="00EB7FA0"/>
    <w:rsid w:val="00EC12DA"/>
    <w:rsid w:val="00EC2183"/>
    <w:rsid w:val="00ED3071"/>
    <w:rsid w:val="00EE7B73"/>
    <w:rsid w:val="00EF655E"/>
    <w:rsid w:val="00EF7978"/>
    <w:rsid w:val="00EF7B51"/>
    <w:rsid w:val="00F1414F"/>
    <w:rsid w:val="00F155F3"/>
    <w:rsid w:val="00F17437"/>
    <w:rsid w:val="00F22F94"/>
    <w:rsid w:val="00F3628E"/>
    <w:rsid w:val="00F54036"/>
    <w:rsid w:val="00F63B76"/>
    <w:rsid w:val="00F70DEB"/>
    <w:rsid w:val="00FA0A55"/>
    <w:rsid w:val="00FC374B"/>
    <w:rsid w:val="00FD2AAC"/>
    <w:rsid w:val="00FD4493"/>
    <w:rsid w:val="00FD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5E8EE0-7F6B-4FC5-A5F0-40FE71ED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05F"/>
  </w:style>
  <w:style w:type="paragraph" w:styleId="2">
    <w:name w:val="heading 2"/>
    <w:basedOn w:val="a"/>
    <w:link w:val="20"/>
    <w:uiPriority w:val="9"/>
    <w:qFormat/>
    <w:rsid w:val="00B97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4E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F94"/>
    <w:pPr>
      <w:suppressAutoHyphens/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97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B97119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B97119"/>
  </w:style>
  <w:style w:type="character" w:customStyle="1" w:styleId="30">
    <w:name w:val="Заголовок 3 Знак"/>
    <w:basedOn w:val="a0"/>
    <w:link w:val="3"/>
    <w:uiPriority w:val="9"/>
    <w:rsid w:val="00054E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844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9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F2FECA-CE57-4582-A428-3F9F8B48A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27</Pages>
  <Words>7204</Words>
  <Characters>41068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30</cp:revision>
  <dcterms:created xsi:type="dcterms:W3CDTF">2024-12-26T18:54:00Z</dcterms:created>
  <dcterms:modified xsi:type="dcterms:W3CDTF">2025-05-07T09:12:00Z</dcterms:modified>
</cp:coreProperties>
</file>