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106387" w:rsidRPr="007C34DC" w:rsidRDefault="00C708C2" w:rsidP="005C10D6">
      <w:pPr>
        <w:keepNext/>
        <w:widowControl w:val="0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7C34DC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06387" w:rsidRPr="007C34DC">
        <w:rPr>
          <w:rFonts w:ascii="Calibri" w:hAnsi="Calibri" w:cs="Calibri"/>
          <w:b/>
          <w:sz w:val="32"/>
          <w:szCs w:val="32"/>
        </w:rPr>
        <w:t>Министерство культуры Республики Дагестан</w:t>
      </w:r>
    </w:p>
    <w:p w:rsidR="00106387" w:rsidRPr="007C34DC" w:rsidRDefault="00106387" w:rsidP="005C10D6">
      <w:pPr>
        <w:keepNext/>
        <w:widowControl w:val="0"/>
        <w:jc w:val="center"/>
        <w:outlineLvl w:val="0"/>
        <w:rPr>
          <w:rFonts w:ascii="Calibri" w:hAnsi="Calibri" w:cs="Calibri"/>
          <w:b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ГБУ Республиканская специальная библиотека для слепых</w:t>
      </w:r>
    </w:p>
    <w:p w:rsidR="00106387" w:rsidRPr="007C34DC" w:rsidRDefault="00106387" w:rsidP="005C10D6">
      <w:pPr>
        <w:pStyle w:val="a8"/>
        <w:jc w:val="center"/>
        <w:rPr>
          <w:rFonts w:ascii="Calibri" w:hAnsi="Calibri" w:cs="Calibri"/>
          <w:sz w:val="28"/>
          <w:szCs w:val="28"/>
          <w:shd w:val="clear" w:color="auto" w:fill="FAFAFA"/>
        </w:rPr>
      </w:pPr>
    </w:p>
    <w:p w:rsidR="00106387" w:rsidRPr="007C34DC" w:rsidRDefault="00106387" w:rsidP="0010638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106387" w:rsidRPr="007C34DC" w:rsidRDefault="00106387" w:rsidP="0010638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106387" w:rsidRPr="00DB5C13" w:rsidRDefault="00106387" w:rsidP="0010638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C6D9F1" w:themeColor="text2" w:themeTint="33"/>
          <w:sz w:val="32"/>
          <w:szCs w:val="32"/>
        </w:rPr>
      </w:pPr>
    </w:p>
    <w:p w:rsidR="00106387" w:rsidRPr="007C34DC" w:rsidRDefault="00106387" w:rsidP="0010638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106387" w:rsidRPr="007C34DC" w:rsidRDefault="00106387" w:rsidP="00DB5C13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32"/>
          <w:szCs w:val="32"/>
        </w:rPr>
      </w:pPr>
    </w:p>
    <w:p w:rsidR="00106387" w:rsidRPr="007C34DC" w:rsidRDefault="00106387" w:rsidP="00D15597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52"/>
          <w:szCs w:val="52"/>
        </w:rPr>
      </w:pPr>
    </w:p>
    <w:p w:rsidR="00106387" w:rsidRPr="007C34DC" w:rsidRDefault="00106387" w:rsidP="00106387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Библиографический указатель</w:t>
      </w:r>
    </w:p>
    <w:p w:rsidR="00106387" w:rsidRPr="007C34DC" w:rsidRDefault="00106387" w:rsidP="00106387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новых поступлений</w:t>
      </w:r>
    </w:p>
    <w:p w:rsidR="00106387" w:rsidRPr="007C34DC" w:rsidRDefault="00106387" w:rsidP="00106387">
      <w:pPr>
        <w:pStyle w:val="a8"/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color w:val="002060"/>
          <w:sz w:val="72"/>
          <w:szCs w:val="72"/>
        </w:rPr>
      </w:pPr>
      <w:r w:rsidRPr="007C34DC">
        <w:rPr>
          <w:rFonts w:ascii="Calibri" w:hAnsi="Calibri" w:cs="Calibri"/>
          <w:b/>
          <w:color w:val="002060"/>
          <w:sz w:val="72"/>
          <w:szCs w:val="72"/>
        </w:rPr>
        <w:t>за 3-й квартал 2022 года</w:t>
      </w:r>
    </w:p>
    <w:p w:rsidR="00106387" w:rsidRPr="007C34DC" w:rsidRDefault="00106387" w:rsidP="00106387">
      <w:pPr>
        <w:pStyle w:val="a8"/>
        <w:rPr>
          <w:rFonts w:ascii="Calibri" w:hAnsi="Calibri" w:cs="Calibri"/>
          <w:b/>
          <w:sz w:val="32"/>
          <w:szCs w:val="32"/>
        </w:rPr>
      </w:pPr>
    </w:p>
    <w:p w:rsidR="00106387" w:rsidRPr="007C34DC" w:rsidRDefault="00106387" w:rsidP="00106387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  <w:bookmarkStart w:id="0" w:name="_GoBack"/>
      <w:bookmarkEnd w:id="0"/>
    </w:p>
    <w:p w:rsidR="00DB5C13" w:rsidRPr="00CC774A" w:rsidRDefault="00166C69" w:rsidP="00DB5C13">
      <w:pPr>
        <w:jc w:val="center"/>
        <w:rPr>
          <w:b/>
          <w:bCs/>
          <w:color w:val="002060"/>
          <w:sz w:val="52"/>
          <w:szCs w:val="52"/>
        </w:rPr>
      </w:pPr>
      <w:r>
        <w:rPr>
          <w:b/>
          <w:i/>
          <w:color w:val="002060"/>
          <w:sz w:val="52"/>
          <w:szCs w:val="52"/>
        </w:rPr>
        <w:t>Плоскопечатная литература</w:t>
      </w:r>
    </w:p>
    <w:p w:rsidR="00106387" w:rsidRPr="007C34DC" w:rsidRDefault="00106387" w:rsidP="00106387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106387" w:rsidRPr="007C34DC" w:rsidRDefault="00106387" w:rsidP="00106387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106387" w:rsidRPr="007C34DC" w:rsidRDefault="00106387" w:rsidP="00106387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106387" w:rsidRPr="007C34DC" w:rsidRDefault="00106387" w:rsidP="00106387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Составитель С.А. Азимова –</w:t>
      </w:r>
    </w:p>
    <w:p w:rsidR="00106387" w:rsidRPr="007C34DC" w:rsidRDefault="00106387" w:rsidP="00106387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Отдел инновационно-методической</w:t>
      </w:r>
    </w:p>
    <w:p w:rsidR="00106387" w:rsidRPr="007C34DC" w:rsidRDefault="00106387" w:rsidP="00106387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и библиографической работы</w:t>
      </w:r>
    </w:p>
    <w:p w:rsidR="00106387" w:rsidRPr="007C34DC" w:rsidRDefault="00106387" w:rsidP="00106387">
      <w:pPr>
        <w:jc w:val="right"/>
        <w:rPr>
          <w:rFonts w:ascii="Calibri" w:hAnsi="Calibri" w:cs="Calibri"/>
          <w:sz w:val="28"/>
          <w:szCs w:val="28"/>
        </w:rPr>
      </w:pPr>
    </w:p>
    <w:p w:rsidR="00106387" w:rsidRPr="007C34DC" w:rsidRDefault="00106387" w:rsidP="00106387">
      <w:pPr>
        <w:jc w:val="center"/>
        <w:rPr>
          <w:rFonts w:ascii="Calibri" w:hAnsi="Calibri" w:cs="Calibri"/>
        </w:rPr>
      </w:pPr>
    </w:p>
    <w:p w:rsidR="00106387" w:rsidRPr="007C34DC" w:rsidRDefault="00106387" w:rsidP="00106387">
      <w:pPr>
        <w:jc w:val="center"/>
        <w:rPr>
          <w:rFonts w:ascii="Calibri" w:hAnsi="Calibri" w:cs="Calibri"/>
        </w:rPr>
      </w:pPr>
    </w:p>
    <w:p w:rsidR="00106387" w:rsidRPr="007C34DC" w:rsidRDefault="00106387" w:rsidP="00106387">
      <w:pPr>
        <w:pStyle w:val="1"/>
        <w:jc w:val="center"/>
        <w:rPr>
          <w:rFonts w:ascii="Calibri" w:hAnsi="Calibri" w:cs="Calibri"/>
          <w:sz w:val="32"/>
          <w:szCs w:val="32"/>
        </w:rPr>
      </w:pPr>
    </w:p>
    <w:p w:rsidR="00106387" w:rsidRPr="007C34DC" w:rsidRDefault="00106387" w:rsidP="00106387">
      <w:pPr>
        <w:rPr>
          <w:rFonts w:ascii="Calibri" w:hAnsi="Calibri" w:cs="Calibri"/>
          <w:b/>
          <w:bCs/>
          <w:sz w:val="28"/>
          <w:szCs w:val="28"/>
        </w:rPr>
      </w:pPr>
    </w:p>
    <w:p w:rsidR="00106387" w:rsidRPr="007C34DC" w:rsidRDefault="00106387" w:rsidP="00106387">
      <w:pPr>
        <w:rPr>
          <w:rFonts w:ascii="Calibri" w:hAnsi="Calibri" w:cs="Calibri"/>
          <w:b/>
          <w:bCs/>
          <w:sz w:val="28"/>
          <w:szCs w:val="28"/>
        </w:rPr>
      </w:pPr>
    </w:p>
    <w:p w:rsidR="00106387" w:rsidRPr="007C34DC" w:rsidRDefault="00106387" w:rsidP="00106387">
      <w:pPr>
        <w:rPr>
          <w:rFonts w:ascii="Calibri" w:hAnsi="Calibri" w:cs="Calibri"/>
          <w:b/>
          <w:bCs/>
          <w:sz w:val="28"/>
          <w:szCs w:val="28"/>
        </w:rPr>
      </w:pPr>
    </w:p>
    <w:p w:rsidR="00106387" w:rsidRPr="007C34DC" w:rsidRDefault="00106387" w:rsidP="00106387">
      <w:pPr>
        <w:rPr>
          <w:rFonts w:ascii="Calibri" w:hAnsi="Calibri" w:cs="Calibri"/>
          <w:b/>
          <w:bCs/>
          <w:sz w:val="28"/>
          <w:szCs w:val="28"/>
        </w:rPr>
      </w:pPr>
    </w:p>
    <w:p w:rsidR="00106387" w:rsidRPr="007C34DC" w:rsidRDefault="00106387" w:rsidP="00106387">
      <w:pPr>
        <w:rPr>
          <w:rFonts w:ascii="Calibri" w:hAnsi="Calibri" w:cs="Calibri"/>
          <w:b/>
          <w:bCs/>
          <w:sz w:val="28"/>
          <w:szCs w:val="28"/>
        </w:rPr>
      </w:pPr>
    </w:p>
    <w:p w:rsidR="00106387" w:rsidRPr="007C34DC" w:rsidRDefault="00106387" w:rsidP="00D15597">
      <w:pPr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  <w:r w:rsidRPr="007C34DC">
        <w:rPr>
          <w:rFonts w:ascii="Calibri" w:hAnsi="Calibri" w:cs="Calibri"/>
          <w:b/>
          <w:bCs/>
          <w:sz w:val="28"/>
          <w:szCs w:val="28"/>
        </w:rPr>
        <w:t>Махачкала 2022</w:t>
      </w:r>
    </w:p>
    <w:p w:rsidR="00106387" w:rsidRPr="007C34DC" w:rsidRDefault="00106387" w:rsidP="00106387">
      <w:pPr>
        <w:rPr>
          <w:rFonts w:ascii="Calibri" w:hAnsi="Calibri" w:cs="Calibri"/>
          <w:b/>
          <w:i/>
          <w:sz w:val="36"/>
          <w:szCs w:val="36"/>
        </w:rPr>
      </w:pPr>
    </w:p>
    <w:p w:rsidR="00D15597" w:rsidRPr="007C34DC" w:rsidRDefault="00D15597" w:rsidP="00041380">
      <w:pPr>
        <w:spacing w:after="120"/>
        <w:jc w:val="center"/>
        <w:rPr>
          <w:rFonts w:ascii="Calibri" w:hAnsi="Calibri" w:cs="Calibri"/>
          <w:b/>
          <w:i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Физико-математические науки</w:t>
      </w:r>
      <w:r w:rsidR="00EE7B45" w:rsidRPr="007C34DC">
        <w:rPr>
          <w:rFonts w:ascii="Calibri" w:hAnsi="Calibri" w:cs="Calibri"/>
          <w:b/>
          <w:i/>
          <w:sz w:val="36"/>
          <w:szCs w:val="36"/>
        </w:rPr>
        <w:t xml:space="preserve"> 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>(ББК 22)</w:t>
      </w:r>
    </w:p>
    <w:p w:rsidR="00846FFE" w:rsidRPr="007C34DC" w:rsidRDefault="00846FFE" w:rsidP="00D15597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Калье, Карлос. </w:t>
      </w:r>
      <w:r w:rsidRPr="007C34DC">
        <w:rPr>
          <w:rFonts w:ascii="Calibri" w:hAnsi="Calibri" w:cs="Calibri"/>
          <w:sz w:val="32"/>
          <w:szCs w:val="32"/>
        </w:rPr>
        <w:t xml:space="preserve">Беседы с Альбертом Эйнштейном </w:t>
      </w:r>
      <w:r w:rsidR="007422BF" w:rsidRPr="007C34DC">
        <w:rPr>
          <w:rFonts w:ascii="Calibri" w:hAnsi="Calibri" w:cs="Calibri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sz w:val="32"/>
          <w:szCs w:val="32"/>
        </w:rPr>
        <w:t>/ Карлос Калье; пер. с анг</w:t>
      </w:r>
      <w:r w:rsidR="007422BF" w:rsidRPr="007C34DC">
        <w:rPr>
          <w:rFonts w:ascii="Calibri" w:hAnsi="Calibri" w:cs="Calibri"/>
          <w:sz w:val="32"/>
          <w:szCs w:val="32"/>
        </w:rPr>
        <w:t>л</w:t>
      </w:r>
      <w:r w:rsidRPr="007C34DC">
        <w:rPr>
          <w:rFonts w:ascii="Calibri" w:hAnsi="Calibri" w:cs="Calibri"/>
          <w:sz w:val="32"/>
          <w:szCs w:val="32"/>
        </w:rPr>
        <w:t>. К. Льоренте</w:t>
      </w:r>
      <w:r w:rsidR="007422BF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Москва</w:t>
      </w:r>
      <w:r w:rsidR="00860D20" w:rsidRPr="007C34DC">
        <w:rPr>
          <w:rFonts w:ascii="Calibri" w:hAnsi="Calibri" w:cs="Calibri"/>
          <w:sz w:val="32"/>
          <w:szCs w:val="32"/>
        </w:rPr>
        <w:t>: КоЛибри, Азбука-</w:t>
      </w:r>
      <w:r w:rsidRPr="007C34DC">
        <w:rPr>
          <w:rFonts w:ascii="Calibri" w:hAnsi="Calibri" w:cs="Calibri"/>
          <w:sz w:val="32"/>
          <w:szCs w:val="32"/>
        </w:rPr>
        <w:t>Аттикус</w:t>
      </w:r>
      <w:r w:rsidR="007422BF" w:rsidRPr="007C34DC">
        <w:rPr>
          <w:rFonts w:ascii="Calibri" w:hAnsi="Calibri" w:cs="Calibri"/>
          <w:sz w:val="32"/>
          <w:szCs w:val="32"/>
        </w:rPr>
        <w:t>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112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978-389-18878-5. – 16+ </w:t>
      </w:r>
    </w:p>
    <w:p w:rsidR="00846FFE" w:rsidRPr="007C34DC" w:rsidRDefault="00846FFE" w:rsidP="00D41802">
      <w:pPr>
        <w:jc w:val="both"/>
        <w:rPr>
          <w:rFonts w:ascii="Calibri" w:hAnsi="Calibri" w:cs="Calibri"/>
          <w:sz w:val="28"/>
          <w:szCs w:val="28"/>
        </w:rPr>
      </w:pPr>
    </w:p>
    <w:p w:rsidR="00846FFE" w:rsidRPr="007C34DC" w:rsidRDefault="00846FFE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Уайт, Майкл. </w:t>
      </w:r>
      <w:r w:rsidRPr="007C34DC">
        <w:rPr>
          <w:rFonts w:ascii="Calibri" w:hAnsi="Calibri" w:cs="Calibri"/>
          <w:sz w:val="32"/>
          <w:szCs w:val="32"/>
        </w:rPr>
        <w:t>Беседы с Исааком Ньютоном</w:t>
      </w:r>
      <w:r w:rsidR="00D15597" w:rsidRPr="007C34DC">
        <w:rPr>
          <w:rFonts w:ascii="Calibri" w:hAnsi="Calibri" w:cs="Calibri"/>
          <w:sz w:val="32"/>
          <w:szCs w:val="32"/>
        </w:rPr>
        <w:t xml:space="preserve"> [Текст] </w:t>
      </w:r>
      <w:r w:rsidR="007422BF" w:rsidRPr="007C34DC">
        <w:rPr>
          <w:rFonts w:ascii="Calibri" w:hAnsi="Calibri" w:cs="Calibri"/>
          <w:sz w:val="32"/>
          <w:szCs w:val="32"/>
        </w:rPr>
        <w:t>/ Майкл Уайт</w:t>
      </w:r>
      <w:r w:rsidRPr="007C34DC">
        <w:rPr>
          <w:rFonts w:ascii="Calibri" w:hAnsi="Calibri" w:cs="Calibri"/>
          <w:sz w:val="32"/>
          <w:szCs w:val="32"/>
        </w:rPr>
        <w:t>; пер. с анг</w:t>
      </w:r>
      <w:r w:rsidR="007422BF" w:rsidRPr="007C34DC">
        <w:rPr>
          <w:rFonts w:ascii="Calibri" w:hAnsi="Calibri" w:cs="Calibri"/>
          <w:sz w:val="32"/>
          <w:szCs w:val="32"/>
        </w:rPr>
        <w:t>л</w:t>
      </w:r>
      <w:r w:rsidR="00D15597" w:rsidRPr="007C34DC">
        <w:rPr>
          <w:rFonts w:ascii="Calibri" w:hAnsi="Calibri" w:cs="Calibri"/>
          <w:sz w:val="32"/>
          <w:szCs w:val="32"/>
        </w:rPr>
        <w:t>.</w:t>
      </w:r>
      <w:r w:rsidRPr="007C34DC">
        <w:rPr>
          <w:rFonts w:ascii="Calibri" w:hAnsi="Calibri" w:cs="Calibri"/>
          <w:sz w:val="32"/>
          <w:szCs w:val="32"/>
        </w:rPr>
        <w:t xml:space="preserve"> К. Льоренте</w:t>
      </w:r>
      <w:r w:rsidR="007422BF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Москва</w:t>
      </w:r>
      <w:r w:rsidR="00702AA5">
        <w:rPr>
          <w:rFonts w:ascii="Calibri" w:hAnsi="Calibri" w:cs="Calibri"/>
          <w:sz w:val="32"/>
          <w:szCs w:val="32"/>
        </w:rPr>
        <w:t>: КоЛибри, Азбука-</w:t>
      </w:r>
      <w:r w:rsidRPr="007C34DC">
        <w:rPr>
          <w:rFonts w:ascii="Calibri" w:hAnsi="Calibri" w:cs="Calibri"/>
          <w:sz w:val="32"/>
          <w:szCs w:val="32"/>
        </w:rPr>
        <w:t>Аттикус</w:t>
      </w:r>
      <w:r w:rsidR="007422BF" w:rsidRPr="007C34DC">
        <w:rPr>
          <w:rFonts w:ascii="Calibri" w:hAnsi="Calibri" w:cs="Calibri"/>
          <w:sz w:val="32"/>
          <w:szCs w:val="32"/>
        </w:rPr>
        <w:t>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112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978-5-389-18880-8.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 xml:space="preserve">16+ </w:t>
      </w:r>
    </w:p>
    <w:p w:rsidR="00846FFE" w:rsidRPr="007C34DC" w:rsidRDefault="00846FFE" w:rsidP="00D41802">
      <w:pPr>
        <w:jc w:val="both"/>
        <w:rPr>
          <w:rFonts w:ascii="Calibri" w:hAnsi="Calibri" w:cs="Calibri"/>
          <w:sz w:val="28"/>
          <w:szCs w:val="28"/>
        </w:rPr>
      </w:pPr>
    </w:p>
    <w:p w:rsidR="00D15597" w:rsidRPr="007C34DC" w:rsidRDefault="00D15597" w:rsidP="00D15597">
      <w:pPr>
        <w:spacing w:after="120"/>
        <w:rPr>
          <w:rFonts w:ascii="Calibri" w:hAnsi="Calibri" w:cs="Calibri"/>
          <w:sz w:val="28"/>
          <w:szCs w:val="28"/>
        </w:rPr>
      </w:pPr>
    </w:p>
    <w:p w:rsidR="00022596" w:rsidRPr="007C34DC" w:rsidRDefault="007422BF" w:rsidP="00D15597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sz w:val="28"/>
          <w:szCs w:val="28"/>
        </w:rPr>
        <w:t xml:space="preserve"> </w:t>
      </w:r>
      <w:r w:rsidR="00D15597" w:rsidRPr="007C34DC">
        <w:rPr>
          <w:rFonts w:ascii="Calibri" w:hAnsi="Calibri" w:cs="Calibri"/>
          <w:b/>
          <w:i/>
          <w:color w:val="7030A0"/>
          <w:sz w:val="36"/>
          <w:szCs w:val="36"/>
        </w:rPr>
        <w:t>Науки о земле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26)</w:t>
      </w:r>
    </w:p>
    <w:p w:rsidR="006115A1" w:rsidRPr="007C34DC" w:rsidRDefault="00B92290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Кавказ</w:t>
      </w:r>
      <w:r w:rsidR="00483E4E" w:rsidRPr="007C34DC">
        <w:rPr>
          <w:rFonts w:ascii="Calibri" w:hAnsi="Calibri" w:cs="Calibri"/>
          <w:b/>
          <w:sz w:val="32"/>
          <w:szCs w:val="32"/>
        </w:rPr>
        <w:t xml:space="preserve">. </w:t>
      </w:r>
      <w:r w:rsidR="00483E4E" w:rsidRPr="007C34DC">
        <w:rPr>
          <w:rFonts w:ascii="Calibri" w:hAnsi="Calibri" w:cs="Calibri"/>
          <w:sz w:val="32"/>
          <w:szCs w:val="32"/>
        </w:rPr>
        <w:t>Постижение Эльбруса [Текст]</w:t>
      </w:r>
      <w:r w:rsidR="00C26141" w:rsidRPr="007C34DC">
        <w:rPr>
          <w:rFonts w:ascii="Calibri" w:hAnsi="Calibri" w:cs="Calibri"/>
          <w:sz w:val="32"/>
          <w:szCs w:val="32"/>
        </w:rPr>
        <w:t xml:space="preserve"> / ред. Н.</w:t>
      </w:r>
      <w:r w:rsidR="007422BF" w:rsidRPr="007C34DC">
        <w:rPr>
          <w:rFonts w:ascii="Calibri" w:hAnsi="Calibri" w:cs="Calibri"/>
          <w:sz w:val="32"/>
          <w:szCs w:val="32"/>
        </w:rPr>
        <w:t>В. Котляров.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Нальчик</w:t>
      </w:r>
      <w:r w:rsidRPr="007C34DC">
        <w:rPr>
          <w:rFonts w:ascii="Calibri" w:hAnsi="Calibri" w:cs="Calibri"/>
          <w:sz w:val="32"/>
          <w:szCs w:val="32"/>
        </w:rPr>
        <w:t xml:space="preserve">: </w:t>
      </w:r>
      <w:r w:rsidR="006115A1" w:rsidRPr="007C34DC">
        <w:rPr>
          <w:rFonts w:ascii="Calibri" w:hAnsi="Calibri" w:cs="Calibri"/>
          <w:sz w:val="32"/>
          <w:szCs w:val="32"/>
        </w:rPr>
        <w:t>М и В . Котляровых</w:t>
      </w:r>
      <w:r w:rsidR="00B47096" w:rsidRPr="007C34DC">
        <w:rPr>
          <w:rFonts w:ascii="Calibri" w:hAnsi="Calibri" w:cs="Calibri"/>
          <w:sz w:val="32"/>
          <w:szCs w:val="32"/>
        </w:rPr>
        <w:t>, 2014.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472 с</w:t>
      </w:r>
      <w:r w:rsidR="006115A1" w:rsidRPr="007C34DC">
        <w:rPr>
          <w:rFonts w:ascii="Calibri" w:hAnsi="Calibri" w:cs="Calibri"/>
          <w:sz w:val="32"/>
          <w:szCs w:val="32"/>
        </w:rPr>
        <w:t xml:space="preserve">. </w:t>
      </w:r>
      <w:r w:rsidR="008A10CF" w:rsidRPr="007C34DC">
        <w:rPr>
          <w:rFonts w:ascii="Calibri" w:hAnsi="Calibri" w:cs="Calibri"/>
          <w:sz w:val="32"/>
          <w:szCs w:val="32"/>
        </w:rPr>
        <w:t>Выпуск</w:t>
      </w:r>
      <w:r w:rsidR="00060620" w:rsidRPr="007C34DC">
        <w:rPr>
          <w:rFonts w:ascii="Calibri" w:hAnsi="Calibri" w:cs="Calibri"/>
          <w:sz w:val="32"/>
          <w:szCs w:val="32"/>
        </w:rPr>
        <w:t xml:space="preserve"> XV. – (</w:t>
      </w:r>
      <w:r w:rsidR="00254434" w:rsidRPr="007C34DC">
        <w:rPr>
          <w:rFonts w:ascii="Calibri" w:hAnsi="Calibri" w:cs="Calibri"/>
          <w:sz w:val="32"/>
          <w:szCs w:val="32"/>
        </w:rPr>
        <w:t>Проект Марии и Виктора Котляровых).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="006115A1" w:rsidRPr="007C34DC">
        <w:rPr>
          <w:rFonts w:ascii="Calibri" w:hAnsi="Calibri" w:cs="Calibri"/>
          <w:sz w:val="32"/>
          <w:szCs w:val="32"/>
        </w:rPr>
        <w:t xml:space="preserve"> 978-5-93680-710-7. – 16+</w:t>
      </w:r>
    </w:p>
    <w:p w:rsidR="006115A1" w:rsidRPr="007C34DC" w:rsidRDefault="006115A1" w:rsidP="00D41802">
      <w:pPr>
        <w:jc w:val="both"/>
        <w:rPr>
          <w:rFonts w:ascii="Calibri" w:hAnsi="Calibri" w:cs="Calibri"/>
          <w:sz w:val="32"/>
          <w:szCs w:val="32"/>
        </w:rPr>
      </w:pPr>
    </w:p>
    <w:p w:rsidR="006115A1" w:rsidRPr="007C34DC" w:rsidRDefault="00B92290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Кавказ</w:t>
      </w:r>
      <w:r w:rsidR="00C26141" w:rsidRPr="007C34DC">
        <w:rPr>
          <w:rFonts w:ascii="Calibri" w:hAnsi="Calibri" w:cs="Calibri"/>
          <w:b/>
          <w:sz w:val="32"/>
          <w:szCs w:val="32"/>
        </w:rPr>
        <w:t xml:space="preserve">. </w:t>
      </w:r>
      <w:r w:rsidR="00C26141" w:rsidRPr="007C34DC">
        <w:rPr>
          <w:rFonts w:ascii="Calibri" w:hAnsi="Calibri" w:cs="Calibri"/>
          <w:sz w:val="32"/>
          <w:szCs w:val="32"/>
        </w:rPr>
        <w:t>Географические названия и объекты</w:t>
      </w:r>
      <w:r w:rsidRPr="007C34DC">
        <w:rPr>
          <w:rFonts w:ascii="Calibri" w:hAnsi="Calibri" w:cs="Calibri"/>
          <w:sz w:val="32"/>
          <w:szCs w:val="32"/>
        </w:rPr>
        <w:t xml:space="preserve"> [</w:t>
      </w:r>
      <w:r w:rsidR="00C26141" w:rsidRPr="007C34DC">
        <w:rPr>
          <w:rFonts w:ascii="Calibri" w:hAnsi="Calibri" w:cs="Calibri"/>
          <w:sz w:val="32"/>
          <w:szCs w:val="32"/>
        </w:rPr>
        <w:t>Текст]</w:t>
      </w:r>
      <w:r w:rsidRPr="007C34DC">
        <w:rPr>
          <w:rFonts w:ascii="Calibri" w:hAnsi="Calibri" w:cs="Calibri"/>
          <w:sz w:val="32"/>
          <w:szCs w:val="32"/>
        </w:rPr>
        <w:t>:</w:t>
      </w:r>
      <w:r w:rsidR="007422BF" w:rsidRPr="007C34DC">
        <w:rPr>
          <w:rFonts w:ascii="Calibri" w:hAnsi="Calibri" w:cs="Calibri"/>
          <w:sz w:val="32"/>
          <w:szCs w:val="32"/>
        </w:rPr>
        <w:t xml:space="preserve"> </w:t>
      </w:r>
      <w:r w:rsidR="006115A1" w:rsidRPr="007C34DC">
        <w:rPr>
          <w:rFonts w:ascii="Calibri" w:hAnsi="Calibri" w:cs="Calibri"/>
          <w:sz w:val="32"/>
          <w:szCs w:val="32"/>
        </w:rPr>
        <w:t>Алфавитный указатель к пятиверстной карте Кавказ</w:t>
      </w:r>
      <w:r w:rsidR="007422BF" w:rsidRPr="007C34DC">
        <w:rPr>
          <w:rFonts w:ascii="Calibri" w:hAnsi="Calibri" w:cs="Calibri"/>
          <w:sz w:val="32"/>
          <w:szCs w:val="32"/>
        </w:rPr>
        <w:t>с</w:t>
      </w:r>
      <w:r w:rsidR="006115A1" w:rsidRPr="007C34DC">
        <w:rPr>
          <w:rFonts w:ascii="Calibri" w:hAnsi="Calibri" w:cs="Calibri"/>
          <w:sz w:val="32"/>
          <w:szCs w:val="32"/>
        </w:rPr>
        <w:t xml:space="preserve">кого края / </w:t>
      </w:r>
      <w:r w:rsidR="00C26141" w:rsidRPr="007C34DC">
        <w:rPr>
          <w:rFonts w:ascii="Calibri" w:hAnsi="Calibri" w:cs="Calibri"/>
          <w:sz w:val="32"/>
          <w:szCs w:val="32"/>
        </w:rPr>
        <w:t>р</w:t>
      </w:r>
      <w:r w:rsidR="00702AA5">
        <w:rPr>
          <w:rFonts w:ascii="Calibri" w:hAnsi="Calibri" w:cs="Calibri"/>
          <w:sz w:val="32"/>
          <w:szCs w:val="32"/>
        </w:rPr>
        <w:t>ед. Н.</w:t>
      </w:r>
      <w:r w:rsidR="007422BF" w:rsidRPr="007C34DC">
        <w:rPr>
          <w:rFonts w:ascii="Calibri" w:hAnsi="Calibri" w:cs="Calibri"/>
          <w:sz w:val="32"/>
          <w:szCs w:val="32"/>
        </w:rPr>
        <w:t>В. Котляров</w:t>
      </w:r>
      <w:r w:rsidR="004F6C3A" w:rsidRPr="007C34DC">
        <w:rPr>
          <w:rFonts w:ascii="Calibri" w:hAnsi="Calibri" w:cs="Calibri"/>
          <w:sz w:val="32"/>
          <w:szCs w:val="32"/>
        </w:rPr>
        <w:t>; П</w:t>
      </w:r>
      <w:r w:rsidR="00060620" w:rsidRPr="007C34DC">
        <w:rPr>
          <w:rFonts w:ascii="Calibri" w:hAnsi="Calibri" w:cs="Calibri"/>
          <w:sz w:val="32"/>
          <w:szCs w:val="32"/>
        </w:rPr>
        <w:t>о книге Д. Д. Пагирева</w:t>
      </w:r>
      <w:r w:rsidR="007422BF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22BF" w:rsidRPr="007C34DC">
        <w:rPr>
          <w:rFonts w:ascii="Calibri" w:hAnsi="Calibri" w:cs="Calibri"/>
          <w:sz w:val="32"/>
          <w:szCs w:val="32"/>
        </w:rPr>
        <w:t>Нальчик</w:t>
      </w:r>
      <w:r w:rsidRPr="007C34DC">
        <w:rPr>
          <w:rFonts w:ascii="Calibri" w:hAnsi="Calibri" w:cs="Calibri"/>
          <w:sz w:val="32"/>
          <w:szCs w:val="32"/>
        </w:rPr>
        <w:t xml:space="preserve">: </w:t>
      </w:r>
      <w:r w:rsidR="00860D20" w:rsidRPr="007C34DC">
        <w:rPr>
          <w:rFonts w:ascii="Calibri" w:hAnsi="Calibri" w:cs="Calibri"/>
          <w:sz w:val="32"/>
          <w:szCs w:val="32"/>
        </w:rPr>
        <w:t>М. и В</w:t>
      </w:r>
      <w:r w:rsidR="006115A1" w:rsidRPr="007C34DC">
        <w:rPr>
          <w:rFonts w:ascii="Calibri" w:hAnsi="Calibri" w:cs="Calibri"/>
          <w:sz w:val="32"/>
          <w:szCs w:val="32"/>
        </w:rPr>
        <w:t>. Котляровых</w:t>
      </w:r>
      <w:r w:rsidR="00060620" w:rsidRPr="007C34DC">
        <w:rPr>
          <w:rFonts w:ascii="Calibri" w:hAnsi="Calibri" w:cs="Calibri"/>
          <w:sz w:val="32"/>
          <w:szCs w:val="32"/>
        </w:rPr>
        <w:t>, 2007.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060620" w:rsidRPr="007C34DC">
        <w:rPr>
          <w:rFonts w:ascii="Calibri" w:hAnsi="Calibri" w:cs="Calibri"/>
          <w:sz w:val="32"/>
          <w:szCs w:val="32"/>
        </w:rPr>
        <w:t>336 с.</w:t>
      </w:r>
      <w:r w:rsidRPr="007C34DC">
        <w:rPr>
          <w:rFonts w:ascii="Calibri" w:hAnsi="Calibri" w:cs="Calibri"/>
          <w:sz w:val="32"/>
          <w:szCs w:val="32"/>
        </w:rPr>
        <w:t>: карта.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060620" w:rsidRPr="007C34DC">
        <w:rPr>
          <w:rFonts w:ascii="Calibri" w:hAnsi="Calibri" w:cs="Calibri"/>
          <w:sz w:val="32"/>
          <w:szCs w:val="32"/>
        </w:rPr>
        <w:t>(</w:t>
      </w:r>
      <w:r w:rsidR="00C078A0" w:rsidRPr="007C34DC">
        <w:rPr>
          <w:rFonts w:ascii="Calibri" w:hAnsi="Calibri" w:cs="Calibri"/>
          <w:sz w:val="32"/>
          <w:szCs w:val="32"/>
        </w:rPr>
        <w:t>Проект Марии и Виктора Котляровых</w:t>
      </w:r>
      <w:r w:rsidR="006115A1" w:rsidRPr="007C34DC">
        <w:rPr>
          <w:rFonts w:ascii="Calibri" w:hAnsi="Calibri" w:cs="Calibri"/>
          <w:sz w:val="32"/>
          <w:szCs w:val="32"/>
        </w:rPr>
        <w:t>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6115A1" w:rsidRPr="007C34DC">
        <w:rPr>
          <w:rFonts w:ascii="Calibri" w:hAnsi="Calibri" w:cs="Calibri"/>
          <w:sz w:val="32"/>
          <w:szCs w:val="32"/>
        </w:rPr>
        <w:t>16+</w:t>
      </w:r>
    </w:p>
    <w:p w:rsidR="00DF291C" w:rsidRPr="007C34DC" w:rsidRDefault="00DF291C" w:rsidP="00D41802">
      <w:pPr>
        <w:jc w:val="both"/>
        <w:rPr>
          <w:rFonts w:ascii="Calibri" w:hAnsi="Calibri" w:cs="Calibri"/>
          <w:sz w:val="32"/>
          <w:szCs w:val="32"/>
        </w:rPr>
      </w:pPr>
    </w:p>
    <w:p w:rsidR="006115A1" w:rsidRPr="007C34DC" w:rsidRDefault="00B92290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Кавказ</w:t>
      </w:r>
      <w:r w:rsidR="00483E4E" w:rsidRPr="007C34DC">
        <w:rPr>
          <w:rFonts w:ascii="Calibri" w:hAnsi="Calibri" w:cs="Calibri"/>
          <w:b/>
          <w:sz w:val="32"/>
          <w:szCs w:val="32"/>
        </w:rPr>
        <w:t xml:space="preserve">. </w:t>
      </w:r>
      <w:r w:rsidR="00483E4E" w:rsidRPr="007C34DC">
        <w:rPr>
          <w:rFonts w:ascii="Calibri" w:hAnsi="Calibri" w:cs="Calibri"/>
          <w:sz w:val="32"/>
          <w:szCs w:val="32"/>
        </w:rPr>
        <w:t>Край гордой красоты [Текст]: Покоренный Кавказ</w:t>
      </w:r>
      <w:r w:rsidR="00C26141" w:rsidRPr="007C34DC">
        <w:rPr>
          <w:rFonts w:ascii="Calibri" w:hAnsi="Calibri" w:cs="Calibri"/>
          <w:sz w:val="32"/>
          <w:szCs w:val="32"/>
        </w:rPr>
        <w:t xml:space="preserve"> / р</w:t>
      </w:r>
      <w:r w:rsidR="00DF291C" w:rsidRPr="007C34DC">
        <w:rPr>
          <w:rFonts w:ascii="Calibri" w:hAnsi="Calibri" w:cs="Calibri"/>
          <w:sz w:val="32"/>
          <w:szCs w:val="32"/>
        </w:rPr>
        <w:t>ед. Н. В</w:t>
      </w:r>
      <w:r w:rsidR="00702AA5">
        <w:rPr>
          <w:rFonts w:ascii="Calibri" w:hAnsi="Calibri" w:cs="Calibri"/>
          <w:sz w:val="32"/>
          <w:szCs w:val="32"/>
        </w:rPr>
        <w:t>. Котляров</w:t>
      </w:r>
      <w:r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Нальчик: М</w:t>
      </w:r>
      <w:r w:rsidR="00860D20" w:rsidRPr="007C34DC">
        <w:rPr>
          <w:rFonts w:ascii="Calibri" w:hAnsi="Calibri" w:cs="Calibri"/>
          <w:sz w:val="32"/>
          <w:szCs w:val="32"/>
        </w:rPr>
        <w:t>.</w:t>
      </w:r>
      <w:r w:rsidRPr="007C34DC">
        <w:rPr>
          <w:rFonts w:ascii="Calibri" w:hAnsi="Calibri" w:cs="Calibri"/>
          <w:sz w:val="32"/>
          <w:szCs w:val="32"/>
        </w:rPr>
        <w:t xml:space="preserve"> и В</w:t>
      </w:r>
      <w:r w:rsidR="00DF291C" w:rsidRPr="007C34DC">
        <w:rPr>
          <w:rFonts w:ascii="Calibri" w:hAnsi="Calibri" w:cs="Calibri"/>
          <w:sz w:val="32"/>
          <w:szCs w:val="32"/>
        </w:rPr>
        <w:t>. Котляровых</w:t>
      </w:r>
      <w:r w:rsidRPr="007C34DC">
        <w:rPr>
          <w:rFonts w:ascii="Calibri" w:hAnsi="Calibri" w:cs="Calibri"/>
          <w:sz w:val="32"/>
          <w:szCs w:val="32"/>
        </w:rPr>
        <w:t>, 2011.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560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DF291C" w:rsidRPr="007C34DC">
        <w:rPr>
          <w:rFonts w:ascii="Calibri" w:hAnsi="Calibri" w:cs="Calibri"/>
          <w:sz w:val="32"/>
          <w:szCs w:val="32"/>
        </w:rPr>
        <w:t>(Проект Марии и Виктора Котляровых</w:t>
      </w:r>
      <w:r w:rsidRPr="007C34DC">
        <w:rPr>
          <w:rFonts w:ascii="Calibri" w:hAnsi="Calibri" w:cs="Calibri"/>
          <w:sz w:val="32"/>
          <w:szCs w:val="32"/>
        </w:rPr>
        <w:t>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DF291C" w:rsidRPr="007C34DC">
        <w:rPr>
          <w:rFonts w:ascii="Calibri" w:hAnsi="Calibri" w:cs="Calibri"/>
          <w:sz w:val="32"/>
          <w:szCs w:val="32"/>
        </w:rPr>
        <w:t>978-5-93680-474-8. – 16+</w:t>
      </w:r>
    </w:p>
    <w:p w:rsidR="00DF291C" w:rsidRPr="007C34DC" w:rsidRDefault="00DF291C" w:rsidP="00D41802">
      <w:pPr>
        <w:jc w:val="both"/>
        <w:rPr>
          <w:rFonts w:ascii="Calibri" w:hAnsi="Calibri" w:cs="Calibri"/>
          <w:sz w:val="32"/>
          <w:szCs w:val="32"/>
        </w:rPr>
      </w:pPr>
    </w:p>
    <w:p w:rsidR="00144C74" w:rsidRPr="007C34DC" w:rsidRDefault="00144C74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Санаев, Олег. </w:t>
      </w:r>
      <w:r w:rsidRPr="007C34DC">
        <w:rPr>
          <w:rFonts w:ascii="Calibri" w:hAnsi="Calibri" w:cs="Calibri"/>
          <w:sz w:val="32"/>
          <w:szCs w:val="32"/>
        </w:rPr>
        <w:t>Земля круглая. Доказал Евгений Гвоздев</w:t>
      </w:r>
      <w:r w:rsidRPr="007C34DC">
        <w:rPr>
          <w:rFonts w:ascii="Calibri" w:hAnsi="Calibri" w:cs="Calibri"/>
          <w:b/>
          <w:sz w:val="32"/>
          <w:szCs w:val="32"/>
        </w:rPr>
        <w:t xml:space="preserve"> </w:t>
      </w:r>
      <w:r w:rsidR="00D15597" w:rsidRPr="007C34DC">
        <w:rPr>
          <w:rFonts w:ascii="Calibri" w:hAnsi="Calibri" w:cs="Calibri"/>
          <w:sz w:val="32"/>
          <w:szCs w:val="32"/>
        </w:rPr>
        <w:t xml:space="preserve">[Текст]: </w:t>
      </w:r>
      <w:r w:rsidR="00C26141" w:rsidRPr="007C34DC">
        <w:rPr>
          <w:rFonts w:ascii="Calibri" w:hAnsi="Calibri" w:cs="Calibri"/>
          <w:sz w:val="32"/>
          <w:szCs w:val="32"/>
        </w:rPr>
        <w:t>п</w:t>
      </w:r>
      <w:r w:rsidRPr="007C34DC">
        <w:rPr>
          <w:rFonts w:ascii="Calibri" w:hAnsi="Calibri" w:cs="Calibri"/>
          <w:sz w:val="32"/>
          <w:szCs w:val="32"/>
        </w:rPr>
        <w:t>овествова</w:t>
      </w:r>
      <w:r w:rsidR="00B92290" w:rsidRPr="007C34DC">
        <w:rPr>
          <w:rFonts w:ascii="Calibri" w:hAnsi="Calibri" w:cs="Calibri"/>
          <w:sz w:val="32"/>
          <w:szCs w:val="32"/>
        </w:rPr>
        <w:t>ние о кругосветных путешествиях</w:t>
      </w:r>
      <w:r w:rsidRPr="007C34DC">
        <w:rPr>
          <w:rFonts w:ascii="Calibri" w:hAnsi="Calibri" w:cs="Calibri"/>
          <w:sz w:val="32"/>
          <w:szCs w:val="32"/>
        </w:rPr>
        <w:t xml:space="preserve"> / Олег Санаев</w:t>
      </w:r>
      <w:r w:rsidR="00B92290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B92290" w:rsidRPr="007C34DC">
        <w:rPr>
          <w:rFonts w:ascii="Calibri" w:hAnsi="Calibri" w:cs="Calibri"/>
          <w:sz w:val="32"/>
          <w:szCs w:val="32"/>
        </w:rPr>
        <w:t>Махачкала: ИД Эпоха</w:t>
      </w:r>
      <w:r w:rsidR="00F24DB9" w:rsidRPr="007C34DC">
        <w:rPr>
          <w:rFonts w:ascii="Calibri" w:hAnsi="Calibri" w:cs="Calibri"/>
          <w:sz w:val="32"/>
          <w:szCs w:val="32"/>
        </w:rPr>
        <w:t>, 2011.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24DB9" w:rsidRPr="007C34DC">
        <w:rPr>
          <w:rFonts w:ascii="Calibri" w:hAnsi="Calibri" w:cs="Calibri"/>
          <w:sz w:val="32"/>
          <w:szCs w:val="32"/>
        </w:rPr>
        <w:t>208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</w:t>
      </w:r>
      <w:r w:rsidR="00411E6A" w:rsidRPr="007C34DC">
        <w:rPr>
          <w:rFonts w:ascii="Calibri" w:hAnsi="Calibri" w:cs="Calibri"/>
          <w:sz w:val="32"/>
          <w:szCs w:val="32"/>
        </w:rPr>
        <w:t>978-5-98390-095-0. – 18+</w:t>
      </w:r>
    </w:p>
    <w:p w:rsidR="00632DA2" w:rsidRPr="007C34DC" w:rsidRDefault="00632DA2" w:rsidP="00632DA2">
      <w:pPr>
        <w:jc w:val="both"/>
        <w:rPr>
          <w:rFonts w:ascii="Calibri" w:hAnsi="Calibri" w:cs="Calibri"/>
          <w:b/>
          <w:sz w:val="32"/>
          <w:szCs w:val="32"/>
        </w:rPr>
      </w:pPr>
    </w:p>
    <w:p w:rsidR="00632DA2" w:rsidRPr="007C34DC" w:rsidRDefault="00632DA2" w:rsidP="00632DA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Степанова, Т. Вл. </w:t>
      </w:r>
      <w:r w:rsidRPr="007C34DC">
        <w:rPr>
          <w:rFonts w:ascii="Calibri" w:hAnsi="Calibri" w:cs="Calibri"/>
          <w:sz w:val="32"/>
          <w:szCs w:val="32"/>
        </w:rPr>
        <w:t>С</w:t>
      </w:r>
      <w:r w:rsidR="00702AA5">
        <w:rPr>
          <w:rFonts w:ascii="Calibri" w:hAnsi="Calibri" w:cs="Calibri"/>
          <w:sz w:val="32"/>
          <w:szCs w:val="32"/>
        </w:rPr>
        <w:t>траны и континенты [Текст] / Т.</w:t>
      </w:r>
      <w:r w:rsidR="00955B3B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В</w:t>
      </w:r>
      <w:r w:rsidR="004F6C3A" w:rsidRPr="007C34DC">
        <w:rPr>
          <w:rFonts w:ascii="Calibri" w:hAnsi="Calibri" w:cs="Calibri"/>
          <w:sz w:val="32"/>
          <w:szCs w:val="32"/>
        </w:rPr>
        <w:t>л</w:t>
      </w:r>
      <w:r w:rsidRPr="007C34DC">
        <w:rPr>
          <w:rFonts w:ascii="Calibri" w:hAnsi="Calibri" w:cs="Calibri"/>
          <w:sz w:val="32"/>
          <w:szCs w:val="32"/>
        </w:rPr>
        <w:t>. Степанова; худож. В. Бастрыкин [и др.].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РОСМЭН,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96 с. – 2 кн.- (Детская энциклопедия РОСМЭН). – 6+</w:t>
      </w:r>
    </w:p>
    <w:p w:rsidR="00632DA2" w:rsidRPr="007C34DC" w:rsidRDefault="00632DA2" w:rsidP="00632DA2">
      <w:pPr>
        <w:jc w:val="both"/>
        <w:rPr>
          <w:rFonts w:ascii="Calibri" w:hAnsi="Calibri" w:cs="Calibri"/>
          <w:sz w:val="32"/>
          <w:szCs w:val="32"/>
        </w:rPr>
      </w:pPr>
    </w:p>
    <w:p w:rsidR="00DB5C13" w:rsidRDefault="00DB5C13" w:rsidP="00041380">
      <w:pPr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166C69" w:rsidRDefault="00166C69" w:rsidP="00D15597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166C69" w:rsidRDefault="00166C69" w:rsidP="00D15597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D15597" w:rsidRPr="007C34DC" w:rsidRDefault="00D15597" w:rsidP="00D15597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Биологические науки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28)</w:t>
      </w:r>
    </w:p>
    <w:p w:rsidR="00CD7143" w:rsidRPr="007C34DC" w:rsidRDefault="00CD7143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 мире животных.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Энциклопедия [Текст] / ред. Э.</w:t>
      </w:r>
      <w:r w:rsidR="00860D2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Буса; пер. с итал</w:t>
      </w:r>
      <w:r w:rsidR="00D15597" w:rsidRPr="007C34DC">
        <w:rPr>
          <w:rFonts w:ascii="Calibri" w:hAnsi="Calibri" w:cs="Calibri"/>
          <w:color w:val="000000" w:themeColor="text1"/>
          <w:sz w:val="32"/>
          <w:szCs w:val="32"/>
        </w:rPr>
        <w:t>ьянского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 Головка.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Махаон,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144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(Справочное издание).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978-5-389-13685-4. – 6+</w:t>
      </w:r>
    </w:p>
    <w:p w:rsidR="00CD7143" w:rsidRPr="007C34DC" w:rsidRDefault="00CD7143" w:rsidP="00BD587D">
      <w:pPr>
        <w:jc w:val="both"/>
        <w:rPr>
          <w:rFonts w:ascii="Calibri" w:hAnsi="Calibri" w:cs="Calibri"/>
          <w:sz w:val="32"/>
          <w:szCs w:val="32"/>
        </w:rPr>
      </w:pPr>
    </w:p>
    <w:p w:rsidR="003C299D" w:rsidRPr="007C34DC" w:rsidRDefault="00702AA5" w:rsidP="00BD587D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Вологдина, Е.</w:t>
      </w:r>
      <w:r w:rsidR="003C299D" w:rsidRPr="007C34DC">
        <w:rPr>
          <w:rFonts w:ascii="Calibri" w:hAnsi="Calibri" w:cs="Calibri"/>
          <w:b/>
          <w:sz w:val="32"/>
          <w:szCs w:val="32"/>
        </w:rPr>
        <w:t xml:space="preserve">В. </w:t>
      </w:r>
      <w:r w:rsidR="003C299D" w:rsidRPr="007C34DC">
        <w:rPr>
          <w:rFonts w:ascii="Calibri" w:hAnsi="Calibri" w:cs="Calibri"/>
          <w:sz w:val="32"/>
          <w:szCs w:val="32"/>
        </w:rPr>
        <w:t>Живая природа</w:t>
      </w:r>
      <w:r w:rsidR="00060620" w:rsidRPr="007C34DC">
        <w:rPr>
          <w:rFonts w:ascii="Calibri" w:hAnsi="Calibri" w:cs="Calibri"/>
          <w:sz w:val="32"/>
          <w:szCs w:val="32"/>
        </w:rPr>
        <w:t xml:space="preserve"> [Текст]</w:t>
      </w:r>
      <w:r w:rsidR="000A7037" w:rsidRPr="007C34DC">
        <w:rPr>
          <w:rFonts w:ascii="Calibri" w:hAnsi="Calibri" w:cs="Calibri"/>
          <w:sz w:val="32"/>
          <w:szCs w:val="32"/>
        </w:rPr>
        <w:t>: научно-популярное издание для детей</w:t>
      </w:r>
      <w:r w:rsidR="00F24DB9" w:rsidRPr="007C34DC">
        <w:rPr>
          <w:rFonts w:ascii="Calibri" w:hAnsi="Calibri" w:cs="Calibri"/>
          <w:sz w:val="32"/>
          <w:szCs w:val="32"/>
        </w:rPr>
        <w:t xml:space="preserve"> / Е.В. </w:t>
      </w:r>
      <w:r w:rsidR="003C299D" w:rsidRPr="007C34DC">
        <w:rPr>
          <w:rFonts w:ascii="Calibri" w:hAnsi="Calibri" w:cs="Calibri"/>
          <w:sz w:val="32"/>
          <w:szCs w:val="32"/>
        </w:rPr>
        <w:t>Вологдина</w:t>
      </w:r>
      <w:r w:rsidR="00F24DB9" w:rsidRPr="007C34DC">
        <w:rPr>
          <w:rFonts w:ascii="Calibri" w:hAnsi="Calibri" w:cs="Calibri"/>
          <w:sz w:val="32"/>
          <w:szCs w:val="32"/>
        </w:rPr>
        <w:t>, Н.Н.</w:t>
      </w:r>
      <w:r w:rsidR="003C299D" w:rsidRPr="007C34DC">
        <w:rPr>
          <w:rFonts w:ascii="Calibri" w:hAnsi="Calibri" w:cs="Calibri"/>
          <w:sz w:val="32"/>
          <w:szCs w:val="32"/>
        </w:rPr>
        <w:t xml:space="preserve"> Малофеева</w:t>
      </w:r>
      <w:r w:rsidR="00F24DB9" w:rsidRPr="007C34DC">
        <w:rPr>
          <w:rFonts w:ascii="Calibri" w:hAnsi="Calibri" w:cs="Calibri"/>
          <w:sz w:val="32"/>
          <w:szCs w:val="32"/>
        </w:rPr>
        <w:t xml:space="preserve"> [и др.]</w:t>
      </w:r>
      <w:r w:rsidR="003E6B08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24DB9" w:rsidRPr="007C34DC">
        <w:rPr>
          <w:rFonts w:ascii="Calibri" w:hAnsi="Calibri" w:cs="Calibri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24DB9" w:rsidRPr="007C34DC">
        <w:rPr>
          <w:rFonts w:ascii="Calibri" w:hAnsi="Calibri" w:cs="Calibri"/>
          <w:sz w:val="32"/>
          <w:szCs w:val="32"/>
        </w:rPr>
        <w:t>96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3C299D" w:rsidRPr="007C34DC">
        <w:rPr>
          <w:rFonts w:ascii="Calibri" w:hAnsi="Calibri" w:cs="Calibri"/>
          <w:sz w:val="32"/>
          <w:szCs w:val="32"/>
        </w:rPr>
        <w:t xml:space="preserve">(Детская энциклопедия РОСМЭН). </w:t>
      </w:r>
      <w:r w:rsidR="00AC0650" w:rsidRPr="007C34DC">
        <w:rPr>
          <w:rFonts w:ascii="Calibri" w:hAnsi="Calibri" w:cs="Calibri"/>
          <w:sz w:val="32"/>
          <w:szCs w:val="32"/>
        </w:rPr>
        <w:t>– 6+</w:t>
      </w:r>
    </w:p>
    <w:p w:rsidR="003C299D" w:rsidRPr="007C34DC" w:rsidRDefault="003C299D" w:rsidP="00D15597">
      <w:pPr>
        <w:rPr>
          <w:rFonts w:ascii="Calibri" w:hAnsi="Calibri" w:cs="Calibri"/>
          <w:sz w:val="32"/>
          <w:szCs w:val="32"/>
        </w:rPr>
      </w:pPr>
    </w:p>
    <w:p w:rsidR="00AC0650" w:rsidRPr="007C34DC" w:rsidRDefault="003E6B08" w:rsidP="00702AA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Травина, И. В</w:t>
      </w:r>
      <w:r w:rsidR="00AC0650" w:rsidRPr="007C34DC">
        <w:rPr>
          <w:rFonts w:ascii="Calibri" w:hAnsi="Calibri" w:cs="Calibri"/>
          <w:b/>
          <w:sz w:val="32"/>
          <w:szCs w:val="32"/>
        </w:rPr>
        <w:t xml:space="preserve">. </w:t>
      </w:r>
      <w:r w:rsidR="00AC0650" w:rsidRPr="007C34DC">
        <w:rPr>
          <w:rFonts w:ascii="Calibri" w:hAnsi="Calibri" w:cs="Calibri"/>
          <w:sz w:val="32"/>
          <w:szCs w:val="32"/>
        </w:rPr>
        <w:t>Красная</w:t>
      </w:r>
      <w:r w:rsidRPr="007C34DC">
        <w:rPr>
          <w:rFonts w:ascii="Calibri" w:hAnsi="Calibri" w:cs="Calibri"/>
          <w:sz w:val="32"/>
          <w:szCs w:val="32"/>
        </w:rPr>
        <w:t xml:space="preserve"> книга</w:t>
      </w:r>
      <w:r w:rsidR="00BD587D" w:rsidRPr="007C34DC">
        <w:rPr>
          <w:rFonts w:ascii="Calibri" w:hAnsi="Calibri" w:cs="Calibri"/>
          <w:sz w:val="32"/>
          <w:szCs w:val="32"/>
        </w:rPr>
        <w:t xml:space="preserve"> [Текст] / И.В. Травина; худож. Ф.</w:t>
      </w:r>
      <w:r w:rsidRPr="007C34DC">
        <w:rPr>
          <w:rFonts w:ascii="Calibri" w:hAnsi="Calibri" w:cs="Calibri"/>
          <w:sz w:val="32"/>
          <w:szCs w:val="32"/>
        </w:rPr>
        <w:t>Е. Войтов [и др.].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96 с. : ил. – ( Детская энциклопедия РОСМЭН</w:t>
      </w:r>
      <w:r w:rsidR="00AC0650" w:rsidRPr="007C34DC">
        <w:rPr>
          <w:rFonts w:ascii="Calibri" w:hAnsi="Calibri" w:cs="Calibri"/>
          <w:sz w:val="32"/>
          <w:szCs w:val="32"/>
        </w:rPr>
        <w:t>). – 6+</w:t>
      </w:r>
    </w:p>
    <w:p w:rsidR="00F20D1A" w:rsidRPr="007C34DC" w:rsidRDefault="00F20D1A" w:rsidP="00D15597">
      <w:pPr>
        <w:rPr>
          <w:rFonts w:ascii="Calibri" w:hAnsi="Calibri" w:cs="Calibri"/>
          <w:sz w:val="32"/>
          <w:szCs w:val="32"/>
        </w:rPr>
      </w:pPr>
    </w:p>
    <w:p w:rsidR="0006765C" w:rsidRPr="007C34DC" w:rsidRDefault="0006765C" w:rsidP="00D15597">
      <w:pPr>
        <w:rPr>
          <w:rFonts w:ascii="Calibri" w:hAnsi="Calibri" w:cs="Calibri"/>
          <w:sz w:val="28"/>
          <w:szCs w:val="28"/>
        </w:rPr>
      </w:pPr>
    </w:p>
    <w:p w:rsidR="0006765C" w:rsidRPr="007C34DC" w:rsidRDefault="00BD587D" w:rsidP="00BD587D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Техника. Технические науки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3)</w:t>
      </w:r>
    </w:p>
    <w:p w:rsidR="00BD587D" w:rsidRPr="007C34DC" w:rsidRDefault="00BD587D" w:rsidP="00BD587D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Бхаргава, Адитья. </w:t>
      </w:r>
      <w:r w:rsidRPr="007C34DC">
        <w:rPr>
          <w:rFonts w:ascii="Calibri" w:hAnsi="Calibri" w:cs="Calibri"/>
          <w:sz w:val="32"/>
          <w:szCs w:val="32"/>
        </w:rPr>
        <w:t>Грокаем алгоритмы [Текст]: иллюстрированное пособие для программистов и любопытствующих / Адитья Бхаргава; пер</w:t>
      </w:r>
      <w:r w:rsidR="00860D20" w:rsidRPr="007C34DC">
        <w:rPr>
          <w:rFonts w:ascii="Calibri" w:hAnsi="Calibri" w:cs="Calibri"/>
          <w:sz w:val="32"/>
          <w:szCs w:val="32"/>
        </w:rPr>
        <w:t>. с англ. Е. Матвеев.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860D20" w:rsidRPr="007C34DC">
        <w:rPr>
          <w:rFonts w:ascii="Calibri" w:hAnsi="Calibri" w:cs="Calibri"/>
          <w:sz w:val="32"/>
          <w:szCs w:val="32"/>
        </w:rPr>
        <w:t>Санкт-</w:t>
      </w:r>
      <w:r w:rsidRPr="007C34DC">
        <w:rPr>
          <w:rFonts w:ascii="Calibri" w:hAnsi="Calibri" w:cs="Calibri"/>
          <w:sz w:val="32"/>
          <w:szCs w:val="32"/>
        </w:rPr>
        <w:t>Петербург: Питер,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288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программиста).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978-5-4461-0923-4. – 16+</w:t>
      </w:r>
    </w:p>
    <w:p w:rsidR="00BD587D" w:rsidRPr="007C34DC" w:rsidRDefault="00BD587D" w:rsidP="00BD587D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BD587D" w:rsidRPr="007C34DC" w:rsidRDefault="00BD587D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Дженкинс, Мартин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Открываем космос от телескопа до марсохода [Текст] / Мартин Дженкинс; пер. с англ. В. Горохова; илл. С. Биста.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Манн, Иванов и Фербер, 2017.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64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978-5-00100-331-1. – 6+</w:t>
      </w:r>
    </w:p>
    <w:p w:rsidR="00BD587D" w:rsidRPr="007C34DC" w:rsidRDefault="00BD587D" w:rsidP="00BD587D">
      <w:pPr>
        <w:jc w:val="both"/>
        <w:rPr>
          <w:rFonts w:ascii="Calibri" w:hAnsi="Calibri" w:cs="Calibri"/>
          <w:sz w:val="32"/>
          <w:szCs w:val="32"/>
        </w:rPr>
      </w:pPr>
    </w:p>
    <w:p w:rsidR="00BD587D" w:rsidRPr="007C34DC" w:rsidRDefault="00BD587D" w:rsidP="00BD587D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Дю Сотой, Маркус. Код креативности</w:t>
      </w:r>
      <w:r w:rsidRPr="007C34DC">
        <w:rPr>
          <w:rFonts w:ascii="Calibri" w:hAnsi="Calibri" w:cs="Calibri"/>
          <w:sz w:val="32"/>
          <w:szCs w:val="32"/>
        </w:rPr>
        <w:t xml:space="preserve"> [Текст]: как искусственный интеллект учится писать, рисовать и думать /</w:t>
      </w:r>
      <w:r w:rsidR="00860D20" w:rsidRPr="007C34DC">
        <w:rPr>
          <w:rFonts w:ascii="Calibri" w:hAnsi="Calibri" w:cs="Calibri"/>
          <w:sz w:val="32"/>
          <w:szCs w:val="32"/>
        </w:rPr>
        <w:t xml:space="preserve"> Маркус Сотой Дю; пер. англ. Д.</w:t>
      </w:r>
      <w:r w:rsidRPr="007C34DC">
        <w:rPr>
          <w:rFonts w:ascii="Calibri" w:hAnsi="Calibri" w:cs="Calibri"/>
          <w:sz w:val="32"/>
          <w:szCs w:val="32"/>
        </w:rPr>
        <w:t>А. Прокофь</w:t>
      </w:r>
      <w:r w:rsidR="00860D20" w:rsidRPr="007C34DC">
        <w:rPr>
          <w:rFonts w:ascii="Calibri" w:hAnsi="Calibri" w:cs="Calibri"/>
          <w:sz w:val="32"/>
          <w:szCs w:val="32"/>
        </w:rPr>
        <w:t>ева.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860D20" w:rsidRPr="007C34DC">
        <w:rPr>
          <w:rFonts w:ascii="Calibri" w:hAnsi="Calibri" w:cs="Calibri"/>
          <w:sz w:val="32"/>
          <w:szCs w:val="32"/>
        </w:rPr>
        <w:t>Москва: КоЛибри, Азбука-</w:t>
      </w:r>
      <w:r w:rsidRPr="007C34DC">
        <w:rPr>
          <w:rFonts w:ascii="Calibri" w:hAnsi="Calibri" w:cs="Calibri"/>
          <w:sz w:val="32"/>
          <w:szCs w:val="32"/>
        </w:rPr>
        <w:t>Аттикус,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384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978-5-389-16332-4. – 16+</w:t>
      </w:r>
    </w:p>
    <w:p w:rsidR="0006765C" w:rsidRPr="007C34DC" w:rsidRDefault="0006765C" w:rsidP="00BD587D">
      <w:pPr>
        <w:jc w:val="both"/>
        <w:rPr>
          <w:rFonts w:ascii="Calibri" w:hAnsi="Calibri" w:cs="Calibri"/>
          <w:sz w:val="32"/>
          <w:szCs w:val="32"/>
        </w:rPr>
      </w:pPr>
    </w:p>
    <w:p w:rsidR="0006765C" w:rsidRPr="007C34DC" w:rsidRDefault="0006765C" w:rsidP="00BD587D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Роудс, Ричард. </w:t>
      </w:r>
      <w:r w:rsidRPr="007C34DC">
        <w:rPr>
          <w:rFonts w:ascii="Calibri" w:hAnsi="Calibri" w:cs="Calibri"/>
          <w:sz w:val="32"/>
          <w:szCs w:val="32"/>
        </w:rPr>
        <w:t>Энергия история человечества</w:t>
      </w:r>
      <w:r w:rsidR="003E6B08" w:rsidRPr="007C34DC">
        <w:rPr>
          <w:rFonts w:ascii="Calibri" w:hAnsi="Calibri" w:cs="Calibri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sz w:val="32"/>
          <w:szCs w:val="32"/>
        </w:rPr>
        <w:t xml:space="preserve"> / Ричард Роудс; пер. с англ</w:t>
      </w:r>
      <w:r w:rsidR="00860D20" w:rsidRPr="007C34DC">
        <w:rPr>
          <w:rFonts w:ascii="Calibri" w:hAnsi="Calibri" w:cs="Calibri"/>
          <w:sz w:val="32"/>
          <w:szCs w:val="32"/>
        </w:rPr>
        <w:t>. Д.</w:t>
      </w:r>
      <w:r w:rsidR="003E6B08" w:rsidRPr="007C34DC">
        <w:rPr>
          <w:rFonts w:ascii="Calibri" w:hAnsi="Calibri" w:cs="Calibri"/>
          <w:sz w:val="32"/>
          <w:szCs w:val="32"/>
        </w:rPr>
        <w:t>А. Прокофьева.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3E6B08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КоЛибри, Азбука- Аттикус</w:t>
      </w:r>
      <w:r w:rsidR="003E6B08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3E6B08" w:rsidRPr="007C34DC">
        <w:rPr>
          <w:rFonts w:ascii="Calibri" w:hAnsi="Calibri" w:cs="Calibri"/>
          <w:sz w:val="32"/>
          <w:szCs w:val="32"/>
        </w:rPr>
        <w:t>496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978-5-389-14345-6. – 16+</w:t>
      </w:r>
    </w:p>
    <w:p w:rsidR="001E210A" w:rsidRPr="007C34DC" w:rsidRDefault="001E210A" w:rsidP="00BD587D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06765C" w:rsidRPr="007C34DC" w:rsidRDefault="000114F5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Техника в деталях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энциклопедия / ред. Т. Земцова, И. Шадрина; пер. с англ. И. Сацевич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М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ахаон,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160 с.: </w:t>
      </w:r>
      <w:r w:rsidR="001E210A" w:rsidRPr="007C34DC">
        <w:rPr>
          <w:rFonts w:ascii="Calibri" w:hAnsi="Calibri" w:cs="Calibri"/>
          <w:color w:val="000000" w:themeColor="text1"/>
          <w:sz w:val="32"/>
          <w:szCs w:val="32"/>
        </w:rPr>
        <w:t>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1E210A" w:rsidRPr="007C34DC">
        <w:rPr>
          <w:rFonts w:ascii="Calibri" w:hAnsi="Calibri" w:cs="Calibri"/>
          <w:color w:val="000000" w:themeColor="text1"/>
          <w:sz w:val="32"/>
          <w:szCs w:val="32"/>
        </w:rPr>
        <w:t>Справочное издание).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1E210A" w:rsidRPr="007C34DC">
        <w:rPr>
          <w:rFonts w:ascii="Calibri" w:hAnsi="Calibri" w:cs="Calibri"/>
          <w:color w:val="000000" w:themeColor="text1"/>
          <w:sz w:val="32"/>
          <w:szCs w:val="32"/>
        </w:rPr>
        <w:t>978-5-389-17703-1. – 6+</w:t>
      </w:r>
    </w:p>
    <w:p w:rsidR="008B3686" w:rsidRPr="007C34DC" w:rsidRDefault="008B3686" w:rsidP="00D41802">
      <w:pPr>
        <w:jc w:val="both"/>
        <w:rPr>
          <w:rFonts w:ascii="Calibri" w:hAnsi="Calibri" w:cs="Calibri"/>
          <w:sz w:val="28"/>
          <w:szCs w:val="28"/>
        </w:rPr>
      </w:pPr>
    </w:p>
    <w:p w:rsidR="00F722CC" w:rsidRPr="007C34DC" w:rsidRDefault="00F722CC" w:rsidP="00D41802">
      <w:pPr>
        <w:jc w:val="both"/>
        <w:rPr>
          <w:rFonts w:ascii="Calibri" w:hAnsi="Calibri" w:cs="Calibri"/>
          <w:sz w:val="28"/>
          <w:szCs w:val="28"/>
        </w:rPr>
      </w:pPr>
    </w:p>
    <w:p w:rsidR="007617CF" w:rsidRPr="007C34DC" w:rsidRDefault="00BD587D" w:rsidP="00BD587D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Сельское и лесное хозяйство</w:t>
      </w:r>
      <w:r w:rsidR="00860D20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>(ББК 4)</w:t>
      </w:r>
    </w:p>
    <w:p w:rsidR="007617CF" w:rsidRPr="007C34DC" w:rsidRDefault="007617CF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Сборник научных работ</w:t>
      </w:r>
      <w:r w:rsidR="006E1CA9" w:rsidRPr="007C34DC">
        <w:rPr>
          <w:rFonts w:ascii="Calibri" w:hAnsi="Calibri" w:cs="Calibri"/>
          <w:b/>
          <w:sz w:val="32"/>
          <w:szCs w:val="32"/>
        </w:rPr>
        <w:t xml:space="preserve"> победителей и призеров</w:t>
      </w:r>
      <w:r w:rsidR="006E1CA9" w:rsidRPr="007C34DC">
        <w:rPr>
          <w:rFonts w:ascii="Calibri" w:hAnsi="Calibri" w:cs="Calibri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sz w:val="32"/>
          <w:szCs w:val="32"/>
        </w:rPr>
        <w:t>[Текст]:</w:t>
      </w:r>
      <w:r w:rsidR="00BD587D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Всероссийского конкурса на лучшую научную работу среди студентов, аспирантов и молодых ученых высших учебн</w:t>
      </w:r>
      <w:r w:rsidR="006E1CA9" w:rsidRPr="007C34DC">
        <w:rPr>
          <w:rFonts w:ascii="Calibri" w:hAnsi="Calibri" w:cs="Calibri"/>
          <w:sz w:val="32"/>
          <w:szCs w:val="32"/>
        </w:rPr>
        <w:t xml:space="preserve">ых </w:t>
      </w:r>
      <w:r w:rsidR="00C26141" w:rsidRPr="007C34DC">
        <w:rPr>
          <w:rFonts w:ascii="Calibri" w:hAnsi="Calibri" w:cs="Calibri"/>
          <w:sz w:val="32"/>
          <w:szCs w:val="32"/>
        </w:rPr>
        <w:t>заведений Минсельхоза России / р</w:t>
      </w:r>
      <w:r w:rsidRPr="007C34DC">
        <w:rPr>
          <w:rFonts w:ascii="Calibri" w:hAnsi="Calibri" w:cs="Calibri"/>
          <w:sz w:val="32"/>
          <w:szCs w:val="32"/>
        </w:rPr>
        <w:t>ед. Л.Т. Мехрадзе</w:t>
      </w:r>
      <w:r w:rsidR="006E1CA9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6E1CA9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Росинформагротех</w:t>
      </w:r>
      <w:r w:rsidR="006E1CA9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316 с.</w:t>
      </w:r>
    </w:p>
    <w:p w:rsidR="003E6B08" w:rsidRPr="007C34DC" w:rsidRDefault="003E6B08" w:rsidP="00D41802">
      <w:pPr>
        <w:jc w:val="both"/>
        <w:rPr>
          <w:rFonts w:ascii="Calibri" w:hAnsi="Calibri" w:cs="Calibri"/>
          <w:sz w:val="32"/>
          <w:szCs w:val="32"/>
        </w:rPr>
      </w:pPr>
    </w:p>
    <w:p w:rsidR="003B68FC" w:rsidRPr="007C34DC" w:rsidRDefault="003B68FC" w:rsidP="00D41802">
      <w:pPr>
        <w:jc w:val="both"/>
        <w:rPr>
          <w:rFonts w:ascii="Calibri" w:hAnsi="Calibri" w:cs="Calibri"/>
          <w:sz w:val="28"/>
          <w:szCs w:val="28"/>
        </w:rPr>
      </w:pPr>
    </w:p>
    <w:p w:rsidR="00BD587D" w:rsidRPr="007C34DC" w:rsidRDefault="00BD587D" w:rsidP="00BD587D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Здравоохранение. Медицинские науки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5)</w:t>
      </w:r>
    </w:p>
    <w:p w:rsidR="00656204" w:rsidRPr="007C34DC" w:rsidRDefault="00656204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Грегер, Майкл.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Не сдохни!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да в борьбе за жизнь / Майкл Грегер; пер. с англ. Н. Римицан</w:t>
      </w:r>
      <w:r w:rsidR="00860D20" w:rsidRPr="007C34DC">
        <w:rPr>
          <w:rFonts w:ascii="Calibri" w:hAnsi="Calibri" w:cs="Calibri"/>
          <w:color w:val="000000" w:themeColor="text1"/>
          <w:sz w:val="32"/>
          <w:szCs w:val="32"/>
        </w:rPr>
        <w:t>. – Санкт-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Петербург </w:t>
      </w:r>
      <w:r w:rsidR="006E1CA9" w:rsidRPr="007C34DC">
        <w:rPr>
          <w:rFonts w:ascii="Calibri" w:hAnsi="Calibri" w:cs="Calibri"/>
          <w:color w:val="000000" w:themeColor="text1"/>
          <w:sz w:val="32"/>
          <w:szCs w:val="32"/>
        </w:rPr>
        <w:t>[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и др.</w:t>
      </w:r>
      <w:r w:rsidR="006E1CA9" w:rsidRPr="007C34DC">
        <w:rPr>
          <w:rFonts w:ascii="Calibri" w:hAnsi="Calibri" w:cs="Calibri"/>
          <w:color w:val="000000" w:themeColor="text1"/>
          <w:sz w:val="32"/>
          <w:szCs w:val="32"/>
        </w:rPr>
        <w:t>]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: Питер,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464 с. – 16+ </w:t>
      </w:r>
    </w:p>
    <w:p w:rsidR="00656204" w:rsidRPr="007C34DC" w:rsidRDefault="00656204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B67BE" w:rsidRPr="007C34DC" w:rsidRDefault="00B11335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B67BE" w:rsidRPr="007C34DC">
        <w:rPr>
          <w:rFonts w:ascii="Calibri" w:hAnsi="Calibri" w:cs="Calibri"/>
          <w:b/>
          <w:color w:val="000000" w:themeColor="text1"/>
          <w:sz w:val="32"/>
          <w:szCs w:val="32"/>
        </w:rPr>
        <w:t>Грин, Филип Аллен</w:t>
      </w:r>
      <w:r w:rsidR="003E6B08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. 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Люди скорой</w:t>
      </w:r>
      <w:r w:rsidR="004B67B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ч</w:t>
      </w:r>
      <w:r w:rsidR="004B67BE" w:rsidRPr="007C34DC">
        <w:rPr>
          <w:rFonts w:ascii="Calibri" w:hAnsi="Calibri" w:cs="Calibri"/>
          <w:color w:val="000000" w:themeColor="text1"/>
          <w:sz w:val="32"/>
          <w:szCs w:val="32"/>
        </w:rPr>
        <w:t>естные истории о том, как спасают жизни / Филип Аллен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Грин</w:t>
      </w:r>
      <w:r w:rsidR="004B67BE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860D20" w:rsidRPr="007C34DC">
        <w:rPr>
          <w:rFonts w:ascii="Calibri" w:hAnsi="Calibri" w:cs="Calibri"/>
          <w:color w:val="000000" w:themeColor="text1"/>
          <w:sz w:val="32"/>
          <w:szCs w:val="32"/>
        </w:rPr>
        <w:t>. Т. Новикова.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60D20" w:rsidRPr="007C34DC">
        <w:rPr>
          <w:rFonts w:ascii="Calibri" w:hAnsi="Calibri" w:cs="Calibri"/>
          <w:color w:val="000000" w:themeColor="text1"/>
          <w:sz w:val="32"/>
          <w:szCs w:val="32"/>
        </w:rPr>
        <w:t>Санкт-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Петербург: Питер,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B67BE" w:rsidRPr="007C34DC">
        <w:rPr>
          <w:rFonts w:ascii="Calibri" w:hAnsi="Calibri" w:cs="Calibri"/>
          <w:color w:val="000000" w:themeColor="text1"/>
          <w:sz w:val="32"/>
          <w:szCs w:val="32"/>
        </w:rPr>
        <w:t>(Сам себе психолог). – 16+</w:t>
      </w:r>
    </w:p>
    <w:p w:rsidR="00A14418" w:rsidRPr="007C34DC" w:rsidRDefault="00A14418" w:rsidP="00A14418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A14418" w:rsidRPr="007C34DC" w:rsidRDefault="00A14418" w:rsidP="00A14418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Дубаев, Асланбек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На пути к сердцу [Текст]: записки кардиолога / Асланбек Дубаев.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Лотос,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978-5-91471-169-3. – 18+ </w:t>
      </w:r>
    </w:p>
    <w:p w:rsidR="008B015D" w:rsidRPr="007C34DC" w:rsidRDefault="008B015D" w:rsidP="00BD587D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E3306" w:rsidRPr="007C34DC" w:rsidRDefault="008B015D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Церин, Падма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Тибетская медицина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современное руководство по древней</w:t>
      </w:r>
      <w:r w:rsidR="00483E4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методике исцеления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Падма Церин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384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(Главные секреты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медицины Востока).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978-5-699-96474-1. – 12+</w:t>
      </w:r>
    </w:p>
    <w:p w:rsidR="00BD587D" w:rsidRPr="007C34DC" w:rsidRDefault="00BD587D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B3686" w:rsidRPr="007C34DC" w:rsidRDefault="008B3686" w:rsidP="00D41802">
      <w:pPr>
        <w:jc w:val="both"/>
        <w:rPr>
          <w:rFonts w:ascii="Calibri" w:hAnsi="Calibri" w:cs="Calibri"/>
          <w:sz w:val="28"/>
          <w:szCs w:val="28"/>
        </w:rPr>
      </w:pPr>
    </w:p>
    <w:p w:rsidR="00EE7B45" w:rsidRPr="007C34DC" w:rsidRDefault="00BD587D" w:rsidP="00EE7B45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История. Исторические науки</w:t>
      </w:r>
      <w:r w:rsidR="00EE7B45"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 xml:space="preserve"> (ББК 63)</w:t>
      </w:r>
    </w:p>
    <w:p w:rsidR="00A80D7A" w:rsidRPr="007C34DC" w:rsidRDefault="00A80D7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Алхасов, Гаджи.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Свод исторических имен Дагестана 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Гаджи Алхасов.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Лотос,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592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18+</w:t>
      </w:r>
    </w:p>
    <w:p w:rsidR="00E0572A" w:rsidRPr="007C34DC" w:rsidRDefault="00E0572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0572A" w:rsidRPr="007C34DC" w:rsidRDefault="00E0572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 xml:space="preserve">Гаджиев, Булач. </w:t>
      </w:r>
      <w:r w:rsidR="00483E4E" w:rsidRPr="007C34DC">
        <w:rPr>
          <w:rFonts w:ascii="Calibri" w:hAnsi="Calibri" w:cs="Calibri"/>
          <w:color w:val="000000" w:themeColor="text1"/>
          <w:sz w:val="32"/>
          <w:szCs w:val="32"/>
        </w:rPr>
        <w:t>Темир-Хан-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Шура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Булач Гаджиев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; 2-</w:t>
      </w:r>
      <w:r w:rsidR="003E6B08" w:rsidRPr="007C34DC">
        <w:rPr>
          <w:rFonts w:ascii="Calibri" w:hAnsi="Calibri" w:cs="Calibri"/>
          <w:color w:val="000000" w:themeColor="text1"/>
          <w:sz w:val="32"/>
          <w:szCs w:val="32"/>
        </w:rPr>
        <w:t>е изд.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ИД </w:t>
      </w:r>
      <w:r w:rsidR="008A10CF" w:rsidRPr="007C34DC">
        <w:rPr>
          <w:rFonts w:ascii="Calibri" w:hAnsi="Calibri" w:cs="Calibri"/>
          <w:color w:val="000000" w:themeColor="text1"/>
          <w:sz w:val="32"/>
          <w:szCs w:val="32"/>
        </w:rPr>
        <w:t>Дагестан</w:t>
      </w:r>
      <w:r w:rsidR="006E1CA9" w:rsidRPr="007C34DC">
        <w:rPr>
          <w:rFonts w:ascii="Calibri" w:hAnsi="Calibri" w:cs="Calibri"/>
          <w:color w:val="000000" w:themeColor="text1"/>
          <w:sz w:val="32"/>
          <w:szCs w:val="32"/>
        </w:rPr>
        <w:t>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280 с., ил. – 16+</w:t>
      </w:r>
    </w:p>
    <w:p w:rsidR="00E86232" w:rsidRPr="007C34DC" w:rsidRDefault="00E86232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86232" w:rsidRPr="007C34DC" w:rsidRDefault="00E86232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Гаджиев, Булач.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Поляки в Дагестане</w:t>
      </w:r>
      <w:r w:rsidR="006E1CA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Булач Гаджиев.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: Эпоха, 2005.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188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5-98390-009-9. – 16+</w:t>
      </w:r>
    </w:p>
    <w:p w:rsidR="00440B09" w:rsidRPr="007C34DC" w:rsidRDefault="00440B09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40B09" w:rsidRPr="007C34DC" w:rsidRDefault="00440B09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Гаджиев, Булач.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Дочери Дагестана </w:t>
      </w:r>
      <w:r w:rsidR="006E1CA9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DB1883" w:rsidRPr="007C34DC">
        <w:rPr>
          <w:rFonts w:ascii="Calibri" w:hAnsi="Calibri" w:cs="Calibri"/>
          <w:color w:val="000000" w:themeColor="text1"/>
          <w:sz w:val="32"/>
          <w:szCs w:val="32"/>
        </w:rPr>
        <w:t>: публицистика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Булач Гаджиев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Эпоха, 20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12.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368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="008820D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987-5-98390-104-9. – 16+</w:t>
      </w:r>
    </w:p>
    <w:p w:rsidR="008820DA" w:rsidRPr="007C34DC" w:rsidRDefault="008820D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114F5" w:rsidRPr="007C34DC" w:rsidRDefault="000114F5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Губарев, Владимир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. Правда о Чернобыле [Текст]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видетельства живых и мертвых / Владимир Губарев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Комсомольская правда,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400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978-5-4470-0364-7. – 16+ </w:t>
      </w:r>
    </w:p>
    <w:p w:rsidR="00F00FE8" w:rsidRPr="007C34DC" w:rsidRDefault="00F00FE8" w:rsidP="00BD587D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00FE8" w:rsidRPr="007C34DC" w:rsidRDefault="00F00FE8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Доного, Хаджи Мурад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Кавказский архив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документы и материалы с иллюстрациями, переводами, комментариями / Хаджи Мурад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Доного.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Эпоха,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256 с. 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978-5-98390-198-8. – 16+</w:t>
      </w:r>
    </w:p>
    <w:p w:rsidR="00A80D7A" w:rsidRPr="007C34DC" w:rsidRDefault="00A80D7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115A1" w:rsidRPr="007C34DC" w:rsidRDefault="00702AA5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Карданов, Ч.</w:t>
      </w:r>
      <w:r w:rsidR="006115A1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Э. </w:t>
      </w:r>
      <w:r w:rsidR="006115A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Князья Кабарды </w:t>
      </w:r>
      <w:r w:rsidR="004138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очерки </w:t>
      </w:r>
      <w:r w:rsidR="006115A1" w:rsidRPr="007C34DC">
        <w:rPr>
          <w:rFonts w:ascii="Calibri" w:hAnsi="Calibri" w:cs="Calibri"/>
          <w:color w:val="000000" w:themeColor="text1"/>
          <w:sz w:val="32"/>
          <w:szCs w:val="32"/>
        </w:rPr>
        <w:t>/ Ч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Э. Карданов. – Нальчик: </w:t>
      </w:r>
      <w:r w:rsidR="006115A1"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8820D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В</w:t>
      </w:r>
      <w:r w:rsidR="006115A1"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, 2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424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Выпуск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  <w:lang w:val="en-US"/>
        </w:rPr>
        <w:t>XXI</w:t>
      </w:r>
      <w:r w:rsidR="004138C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(Проект Марии и Виктора Котляровых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«Кавказ»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6115A1" w:rsidRPr="00702AA5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6115A1" w:rsidRPr="007C34DC">
        <w:rPr>
          <w:rFonts w:ascii="Calibri" w:hAnsi="Calibri" w:cs="Calibri"/>
          <w:color w:val="000000" w:themeColor="text1"/>
          <w:sz w:val="32"/>
          <w:szCs w:val="32"/>
        </w:rPr>
        <w:t>978-5-93680-971-2. – 16+</w:t>
      </w: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483E4E" w:rsidRPr="007C34DC">
        <w:rPr>
          <w:rFonts w:ascii="Calibri" w:hAnsi="Calibri" w:cs="Calibri"/>
          <w:b/>
          <w:color w:val="000000" w:themeColor="text1"/>
          <w:sz w:val="32"/>
          <w:szCs w:val="32"/>
        </w:rPr>
        <w:t>. Черкесия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309B3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83E4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/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ед. Н.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В. Котляров.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Нальчик: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В . Котляровых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440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Выпуск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XVI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I.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(Прое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>кт Марии и Виктора Котляровых).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978-5-93680-746-6. </w:t>
      </w: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C708C2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E309B3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332063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лемена,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нравы, язык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ед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. Н.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В. Котляров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Нальчик</w:t>
      </w:r>
      <w:r w:rsidR="00DB6C9E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84280E">
        <w:rPr>
          <w:rFonts w:ascii="Calibri" w:hAnsi="Calibri" w:cs="Calibri"/>
          <w:color w:val="000000" w:themeColor="text1"/>
          <w:sz w:val="32"/>
          <w:szCs w:val="32"/>
        </w:rPr>
        <w:t xml:space="preserve">Изд-во 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8820DA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</w:t>
      </w:r>
      <w:r w:rsidR="00127CCD" w:rsidRPr="007C34DC">
        <w:rPr>
          <w:rFonts w:ascii="Calibri" w:hAnsi="Calibri" w:cs="Calibri"/>
          <w:color w:val="000000" w:themeColor="text1"/>
          <w:sz w:val="32"/>
          <w:szCs w:val="32"/>
        </w:rPr>
        <w:t>2011.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Выпуск</w:t>
      </w:r>
      <w:r w:rsidR="00E309B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VIII.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B1883" w:rsidRPr="007C34DC">
        <w:rPr>
          <w:rFonts w:ascii="Calibri" w:hAnsi="Calibri" w:cs="Calibri"/>
          <w:color w:val="000000" w:themeColor="text1"/>
          <w:sz w:val="32"/>
          <w:szCs w:val="32"/>
        </w:rPr>
        <w:t>(Проект Марии и Виктора Котляровых).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</w:t>
      </w:r>
      <w:r w:rsidR="00DB1883" w:rsidRPr="007C34DC">
        <w:rPr>
          <w:rFonts w:ascii="Calibri" w:hAnsi="Calibri" w:cs="Calibri"/>
          <w:color w:val="000000" w:themeColor="text1"/>
          <w:sz w:val="32"/>
          <w:szCs w:val="32"/>
        </w:rPr>
        <w:t>3680-436-6.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Трагедия изгнания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: Е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вропейские дневники XIII-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XVIII веков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: сборник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сост. В. Аталиков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Нальчик: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84280E">
        <w:rPr>
          <w:rFonts w:ascii="Calibri" w:hAnsi="Calibri" w:cs="Calibri"/>
          <w:color w:val="000000" w:themeColor="text1"/>
          <w:sz w:val="32"/>
          <w:szCs w:val="32"/>
        </w:rPr>
        <w:t xml:space="preserve">Изд-во 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B16BC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, 2010.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304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Вып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уск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  <w:lang w:val="en-US"/>
        </w:rPr>
        <w:t>III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Проект Марии и Виктора Котляровых).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978-5-93680-376-5. – 16+</w:t>
      </w: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115A1" w:rsidRPr="007C34DC" w:rsidRDefault="006115A1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</w:t>
      </w:r>
      <w:r w:rsidR="00B16BCE" w:rsidRPr="007C34DC">
        <w:rPr>
          <w:rFonts w:ascii="Calibri" w:hAnsi="Calibri" w:cs="Calibri"/>
          <w:color w:val="000000" w:themeColor="text1"/>
          <w:sz w:val="32"/>
          <w:szCs w:val="32"/>
        </w:rPr>
        <w:t>сторическая драма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Нальчик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84280E">
        <w:rPr>
          <w:rFonts w:ascii="Calibri" w:hAnsi="Calibri" w:cs="Calibri"/>
          <w:color w:val="000000" w:themeColor="text1"/>
          <w:sz w:val="32"/>
          <w:szCs w:val="32"/>
        </w:rPr>
        <w:t xml:space="preserve">Изд-во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84280E">
        <w:rPr>
          <w:rFonts w:ascii="Calibri" w:hAnsi="Calibri" w:cs="Calibri"/>
          <w:color w:val="000000" w:themeColor="text1"/>
          <w:sz w:val="32"/>
          <w:szCs w:val="32"/>
        </w:rPr>
        <w:t xml:space="preserve"> и 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Вып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уск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XVIII.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(Проект Марии и Виктора Котляровых).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272A0E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978-5-93680-776-3. – 16+</w:t>
      </w:r>
    </w:p>
    <w:p w:rsidR="0006765C" w:rsidRPr="007C34DC" w:rsidRDefault="0006765C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765C" w:rsidRPr="007C34DC" w:rsidRDefault="0006765C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Кей, Джон.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Китай от Конфуция до Мао Цзэдуна</w:t>
      </w:r>
      <w:r w:rsidR="00F52B8B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Джон Кей; пер. с англ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>. В.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В. Степановой.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[Б. м.]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>КоЛибри, Азбука-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Аттикус</w:t>
      </w:r>
      <w:r w:rsidR="00B4125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736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978-5-389-14524-5. – 18+</w:t>
      </w:r>
    </w:p>
    <w:p w:rsidR="009316A2" w:rsidRPr="007C34DC" w:rsidRDefault="009316A2" w:rsidP="00BD587D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9316A2" w:rsidRPr="007C34DC" w:rsidRDefault="009316A2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Медведев , Дмитрий Львович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Уинстон 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>Черчилль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[Текст]: личность и власть 1939-1965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Дмитрий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Львович Медведев.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РИПОЛ кл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ассик,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863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978-5-386-13506 5. – 12+</w:t>
      </w:r>
    </w:p>
    <w:p w:rsidR="00DF291C" w:rsidRPr="007C34DC" w:rsidRDefault="00DF291C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57798" w:rsidRPr="007C34DC" w:rsidRDefault="00F57798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Мелвин, Мунго</w:t>
      </w:r>
      <w:r w:rsidR="00C078A0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. 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История Крыма и Севастополя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>[Текст]: 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т Потемкина до наших дней /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Мунго Мелвин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>. Ю.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Я. Гольдберга.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КоЛибри,</w:t>
      </w:r>
      <w:r w:rsidR="006318E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Азбука-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Аттикус,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A10CF" w:rsidRPr="007C34DC">
        <w:rPr>
          <w:rFonts w:ascii="Calibri" w:hAnsi="Calibri" w:cs="Calibri"/>
          <w:color w:val="000000" w:themeColor="text1"/>
          <w:sz w:val="32"/>
          <w:szCs w:val="32"/>
        </w:rPr>
        <w:t>880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978-5-389-14199-5. – 16+ </w:t>
      </w:r>
    </w:p>
    <w:p w:rsidR="00AC0650" w:rsidRPr="007C34DC" w:rsidRDefault="00AC0650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Норвич, Джон.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Краткая история Франции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Джон Норвич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французского О.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В. Стогановой.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КоЛибри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, Азбука- Аттикус,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D587D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ил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18+</w:t>
      </w:r>
    </w:p>
    <w:p w:rsidR="00F57798" w:rsidRPr="007C34DC" w:rsidRDefault="00F57798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20D1A" w:rsidRPr="007C34DC" w:rsidRDefault="00DF291C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Полковник Магомед Джафаров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сборник</w:t>
      </w:r>
      <w:r w:rsidR="00C2614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материалов / р</w:t>
      </w:r>
      <w:r w:rsidR="00272A0E">
        <w:rPr>
          <w:rFonts w:ascii="Calibri" w:hAnsi="Calibri" w:cs="Calibri"/>
          <w:color w:val="000000" w:themeColor="text1"/>
          <w:sz w:val="32"/>
          <w:szCs w:val="32"/>
        </w:rPr>
        <w:t>ед. Х.</w:t>
      </w:r>
      <w:r w:rsidR="000F1DCB" w:rsidRPr="007C34DC">
        <w:rPr>
          <w:rFonts w:ascii="Calibri" w:hAnsi="Calibri" w:cs="Calibri"/>
          <w:color w:val="000000" w:themeColor="text1"/>
          <w:sz w:val="32"/>
          <w:szCs w:val="32"/>
        </w:rPr>
        <w:t>М. Доного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 Эпоха, 2005.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304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5-98390-005-6. – 16+</w:t>
      </w:r>
    </w:p>
    <w:p w:rsidR="00F20D1A" w:rsidRPr="007C34DC" w:rsidRDefault="00F20D1A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C685D" w:rsidRPr="007C34DC" w:rsidRDefault="00CC685D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Радзинский, Эдвард Станиславович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Три смерти [Текст]: / Эдвард Радзинский.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>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7B45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(Эдвард Радзинский. Лучшее).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2000 экз.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978-5-17-138360-2</w:t>
      </w:r>
    </w:p>
    <w:p w:rsidR="00CC685D" w:rsidRPr="007C34DC" w:rsidRDefault="00CC685D" w:rsidP="00BD587D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E7B45" w:rsidRPr="007C34DC" w:rsidRDefault="00EE7B45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E7B45" w:rsidRPr="007C34DC" w:rsidRDefault="00EE7B45" w:rsidP="00EE7B45">
      <w:pPr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Экономика. Экономические науки (ББК 65)</w:t>
      </w:r>
    </w:p>
    <w:p w:rsidR="00ED6231" w:rsidRPr="007C34DC" w:rsidRDefault="00ED6231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Афанасьев, Александр. </w:t>
      </w:r>
      <w:r w:rsidRPr="007C34DC">
        <w:rPr>
          <w:rFonts w:ascii="Calibri" w:hAnsi="Calibri" w:cs="Calibri"/>
          <w:sz w:val="32"/>
          <w:szCs w:val="32"/>
        </w:rPr>
        <w:t xml:space="preserve">Нескучные финансы </w:t>
      </w:r>
      <w:r w:rsidR="00F52B8B" w:rsidRPr="007C34DC">
        <w:rPr>
          <w:rFonts w:ascii="Calibri" w:hAnsi="Calibri" w:cs="Calibri"/>
          <w:sz w:val="32"/>
          <w:szCs w:val="32"/>
        </w:rPr>
        <w:t>[Текст]:</w:t>
      </w:r>
      <w:r w:rsidR="00C26141" w:rsidRPr="007C34DC">
        <w:rPr>
          <w:rFonts w:ascii="Calibri" w:hAnsi="Calibri" w:cs="Calibri"/>
          <w:sz w:val="32"/>
          <w:szCs w:val="32"/>
        </w:rPr>
        <w:t xml:space="preserve"> к</w:t>
      </w:r>
      <w:r w:rsidRPr="007C34DC">
        <w:rPr>
          <w:rFonts w:ascii="Calibri" w:hAnsi="Calibri" w:cs="Calibri"/>
          <w:sz w:val="32"/>
          <w:szCs w:val="32"/>
        </w:rPr>
        <w:t>ак управлять бизнесом на основе цифр и не сойти с ума / Александр Афанасьев, Андрей Бодрейшин, Сергей Кра</w:t>
      </w:r>
      <w:r w:rsidR="00F52B8B" w:rsidRPr="007C34DC">
        <w:rPr>
          <w:rFonts w:ascii="Calibri" w:hAnsi="Calibri" w:cs="Calibri"/>
          <w:sz w:val="32"/>
          <w:szCs w:val="32"/>
        </w:rPr>
        <w:t>снов.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Санкт-Петербург [и др.]: Питер,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255 с.</w:t>
      </w:r>
      <w:r w:rsidRPr="007C34DC">
        <w:rPr>
          <w:rFonts w:ascii="Calibri" w:hAnsi="Calibri" w:cs="Calibri"/>
          <w:sz w:val="32"/>
          <w:szCs w:val="32"/>
        </w:rPr>
        <w:t>: цв. ил.</w:t>
      </w:r>
      <w:r w:rsidR="000719CC" w:rsidRPr="007C34DC">
        <w:rPr>
          <w:rFonts w:ascii="Calibri" w:hAnsi="Calibri" w:cs="Calibri"/>
          <w:sz w:val="32"/>
          <w:szCs w:val="32"/>
        </w:rPr>
        <w:t xml:space="preserve"> – 16+</w:t>
      </w:r>
    </w:p>
    <w:p w:rsidR="000719CC" w:rsidRPr="007C34DC" w:rsidRDefault="000719CC" w:rsidP="00EE7B45">
      <w:pPr>
        <w:jc w:val="both"/>
        <w:rPr>
          <w:rFonts w:ascii="Calibri" w:hAnsi="Calibri" w:cs="Calibri"/>
          <w:sz w:val="32"/>
          <w:szCs w:val="32"/>
        </w:rPr>
      </w:pPr>
    </w:p>
    <w:p w:rsidR="0006765C" w:rsidRPr="007C34DC" w:rsidRDefault="0006765C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lastRenderedPageBreak/>
        <w:t xml:space="preserve">Витковский, Валентин. </w:t>
      </w:r>
      <w:r w:rsidRPr="007C34DC">
        <w:rPr>
          <w:rFonts w:ascii="Calibri" w:hAnsi="Calibri" w:cs="Calibri"/>
          <w:sz w:val="32"/>
          <w:szCs w:val="32"/>
        </w:rPr>
        <w:t>Трейдинг</w:t>
      </w:r>
      <w:r w:rsidR="00F52B8B" w:rsidRPr="007C34DC">
        <w:rPr>
          <w:rFonts w:ascii="Calibri" w:hAnsi="Calibri" w:cs="Calibri"/>
          <w:sz w:val="32"/>
          <w:szCs w:val="32"/>
        </w:rPr>
        <w:t xml:space="preserve"> для начинающих [Текст]: </w:t>
      </w:r>
      <w:r w:rsidR="00C26141" w:rsidRPr="007C34DC">
        <w:rPr>
          <w:rFonts w:ascii="Calibri" w:hAnsi="Calibri" w:cs="Calibri"/>
          <w:sz w:val="32"/>
          <w:szCs w:val="32"/>
        </w:rPr>
        <w:t>к</w:t>
      </w:r>
      <w:r w:rsidRPr="007C34DC">
        <w:rPr>
          <w:rFonts w:ascii="Calibri" w:hAnsi="Calibri" w:cs="Calibri"/>
          <w:sz w:val="32"/>
          <w:szCs w:val="32"/>
        </w:rPr>
        <w:t>ак грамотно зарабатывать на бирже / Валентин Витковский</w:t>
      </w:r>
      <w:r w:rsidR="00F52B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F52B8B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288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 xml:space="preserve">(Бизнес. Как это </w:t>
      </w:r>
      <w:r w:rsidR="00F52B8B" w:rsidRPr="007C34DC">
        <w:rPr>
          <w:rFonts w:ascii="Calibri" w:hAnsi="Calibri" w:cs="Calibri"/>
          <w:sz w:val="32"/>
          <w:szCs w:val="32"/>
        </w:rPr>
        <w:t>работает в России).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272A0E">
        <w:rPr>
          <w:rFonts w:ascii="Calibri" w:hAnsi="Calibri" w:cs="Calibri"/>
          <w:b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978-5-04-105255-3. – 12+</w:t>
      </w:r>
    </w:p>
    <w:p w:rsidR="0006765C" w:rsidRPr="007C34DC" w:rsidRDefault="0006765C" w:rsidP="00EE7B45">
      <w:pPr>
        <w:jc w:val="both"/>
        <w:rPr>
          <w:rFonts w:ascii="Calibri" w:hAnsi="Calibri" w:cs="Calibri"/>
          <w:sz w:val="32"/>
          <w:szCs w:val="32"/>
        </w:rPr>
      </w:pPr>
    </w:p>
    <w:p w:rsidR="00F642E2" w:rsidRPr="007C34DC" w:rsidRDefault="00F642E2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Кови, Стивен Р. </w:t>
      </w:r>
      <w:r w:rsidRPr="007C34DC">
        <w:rPr>
          <w:rFonts w:ascii="Calibri" w:hAnsi="Calibri" w:cs="Calibri"/>
          <w:sz w:val="32"/>
          <w:szCs w:val="32"/>
        </w:rPr>
        <w:t xml:space="preserve">Семь навыков эффективных людей </w:t>
      </w:r>
      <w:r w:rsidR="00F52B8B" w:rsidRPr="007C34DC">
        <w:rPr>
          <w:rFonts w:ascii="Calibri" w:hAnsi="Calibri" w:cs="Calibri"/>
          <w:sz w:val="32"/>
          <w:szCs w:val="32"/>
        </w:rPr>
        <w:t>[Текст]:</w:t>
      </w:r>
      <w:r w:rsidR="00C26141" w:rsidRPr="007C34DC">
        <w:rPr>
          <w:rFonts w:ascii="Calibri" w:hAnsi="Calibri" w:cs="Calibri"/>
          <w:sz w:val="32"/>
          <w:szCs w:val="32"/>
        </w:rPr>
        <w:t xml:space="preserve"> м</w:t>
      </w:r>
      <w:r w:rsidRPr="007C34DC">
        <w:rPr>
          <w:rFonts w:ascii="Calibri" w:hAnsi="Calibri" w:cs="Calibri"/>
          <w:sz w:val="32"/>
          <w:szCs w:val="32"/>
        </w:rPr>
        <w:t xml:space="preserve">ощные инструменты развития личности / </w:t>
      </w:r>
      <w:r w:rsidR="00F52B8B" w:rsidRPr="007C34DC">
        <w:rPr>
          <w:rFonts w:ascii="Calibri" w:hAnsi="Calibri" w:cs="Calibri"/>
          <w:sz w:val="32"/>
          <w:szCs w:val="32"/>
        </w:rPr>
        <w:t xml:space="preserve">Стивен Р. Кови; </w:t>
      </w:r>
      <w:r w:rsidR="006E0620" w:rsidRPr="007C34DC">
        <w:rPr>
          <w:rFonts w:ascii="Calibri" w:hAnsi="Calibri" w:cs="Calibri"/>
          <w:sz w:val="32"/>
          <w:szCs w:val="32"/>
        </w:rPr>
        <w:t>13-</w:t>
      </w:r>
      <w:r w:rsidRPr="007C34DC">
        <w:rPr>
          <w:rFonts w:ascii="Calibri" w:hAnsi="Calibri" w:cs="Calibri"/>
          <w:sz w:val="32"/>
          <w:szCs w:val="32"/>
        </w:rPr>
        <w:t>е</w:t>
      </w:r>
      <w:r w:rsidR="00F52B8B" w:rsidRPr="007C34DC">
        <w:rPr>
          <w:rFonts w:ascii="Calibri" w:hAnsi="Calibri" w:cs="Calibri"/>
          <w:sz w:val="32"/>
          <w:szCs w:val="32"/>
        </w:rPr>
        <w:t xml:space="preserve"> изд., доп.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Аьпина Паблишер</w:t>
      </w:r>
      <w:r w:rsidR="00F52B8B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396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</w:t>
      </w:r>
      <w:r w:rsidR="00F52B8B" w:rsidRPr="007C34DC">
        <w:rPr>
          <w:rFonts w:ascii="Calibri" w:hAnsi="Calibri" w:cs="Calibri"/>
          <w:sz w:val="32"/>
          <w:szCs w:val="32"/>
        </w:rPr>
        <w:t xml:space="preserve">9614-6639-3. </w:t>
      </w:r>
      <w:r w:rsidRPr="007C34DC">
        <w:rPr>
          <w:rFonts w:ascii="Calibri" w:hAnsi="Calibri" w:cs="Calibri"/>
          <w:sz w:val="32"/>
          <w:szCs w:val="32"/>
        </w:rPr>
        <w:t xml:space="preserve">– 16+ </w:t>
      </w:r>
    </w:p>
    <w:p w:rsidR="00F6539E" w:rsidRPr="007C34DC" w:rsidRDefault="00F6539E" w:rsidP="00EE7B45">
      <w:pPr>
        <w:jc w:val="both"/>
        <w:rPr>
          <w:rFonts w:ascii="Calibri" w:hAnsi="Calibri" w:cs="Calibri"/>
          <w:sz w:val="32"/>
          <w:szCs w:val="32"/>
        </w:rPr>
      </w:pPr>
    </w:p>
    <w:p w:rsidR="00AB1D72" w:rsidRPr="007C34DC" w:rsidRDefault="00AB1D72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Талеб, Нассим Николас. </w:t>
      </w:r>
      <w:r w:rsidRPr="007C34DC">
        <w:rPr>
          <w:rFonts w:ascii="Calibri" w:hAnsi="Calibri" w:cs="Calibri"/>
          <w:sz w:val="32"/>
          <w:szCs w:val="32"/>
        </w:rPr>
        <w:t xml:space="preserve">Антихрупкость </w:t>
      </w:r>
      <w:r w:rsidR="00F52B8B" w:rsidRPr="007C34DC">
        <w:rPr>
          <w:rFonts w:ascii="Calibri" w:hAnsi="Calibri" w:cs="Calibri"/>
          <w:sz w:val="32"/>
          <w:szCs w:val="32"/>
        </w:rPr>
        <w:t>[Текст]:</w:t>
      </w:r>
      <w:r w:rsidR="00C26141" w:rsidRPr="007C34DC">
        <w:rPr>
          <w:rFonts w:ascii="Calibri" w:hAnsi="Calibri" w:cs="Calibri"/>
          <w:sz w:val="32"/>
          <w:szCs w:val="32"/>
        </w:rPr>
        <w:t xml:space="preserve"> к</w:t>
      </w:r>
      <w:r w:rsidRPr="007C34DC">
        <w:rPr>
          <w:rFonts w:ascii="Calibri" w:hAnsi="Calibri" w:cs="Calibri"/>
          <w:sz w:val="32"/>
          <w:szCs w:val="32"/>
        </w:rPr>
        <w:t>ак извлечь выгоду из хаоса / Нассим Николас Талеб; пер. с анг</w:t>
      </w:r>
      <w:r w:rsidR="00F52B8B" w:rsidRPr="007C34DC">
        <w:rPr>
          <w:rFonts w:ascii="Calibri" w:hAnsi="Calibri" w:cs="Calibri"/>
          <w:sz w:val="32"/>
          <w:szCs w:val="32"/>
        </w:rPr>
        <w:t>л</w:t>
      </w:r>
      <w:r w:rsidRPr="007C34DC">
        <w:rPr>
          <w:rFonts w:ascii="Calibri" w:hAnsi="Calibri" w:cs="Calibri"/>
          <w:sz w:val="32"/>
          <w:szCs w:val="32"/>
        </w:rPr>
        <w:t>. Н. Караева</w:t>
      </w:r>
      <w:r w:rsidR="00F52B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Ко</w:t>
      </w:r>
      <w:r w:rsidR="006E0620" w:rsidRPr="007C34DC">
        <w:rPr>
          <w:rFonts w:ascii="Calibri" w:hAnsi="Calibri" w:cs="Calibri"/>
          <w:sz w:val="32"/>
          <w:szCs w:val="32"/>
        </w:rPr>
        <w:t>Либри, Азбука-</w:t>
      </w:r>
      <w:r w:rsidR="00C26141" w:rsidRPr="007C34DC">
        <w:rPr>
          <w:rFonts w:ascii="Calibri" w:hAnsi="Calibri" w:cs="Calibri"/>
          <w:sz w:val="32"/>
          <w:szCs w:val="32"/>
        </w:rPr>
        <w:t>Аттикус,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6539E" w:rsidRPr="007C34DC">
        <w:rPr>
          <w:rFonts w:ascii="Calibri" w:hAnsi="Calibri" w:cs="Calibri"/>
          <w:sz w:val="32"/>
          <w:szCs w:val="32"/>
        </w:rPr>
        <w:t>768 с. 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978-5-389-09892-3</w:t>
      </w:r>
      <w:r w:rsidR="00F6539E" w:rsidRPr="007C34DC">
        <w:rPr>
          <w:rFonts w:ascii="Calibri" w:hAnsi="Calibri" w:cs="Calibri"/>
          <w:sz w:val="32"/>
          <w:szCs w:val="32"/>
        </w:rPr>
        <w:t>. – 16+</w:t>
      </w:r>
    </w:p>
    <w:p w:rsidR="00F00FE8" w:rsidRPr="007C34DC" w:rsidRDefault="00F00FE8" w:rsidP="00EE7B45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F00FE8" w:rsidRPr="007C34DC" w:rsidRDefault="00F00FE8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Тимофеева, Софья</w:t>
      </w:r>
      <w:r w:rsidRPr="007C34DC">
        <w:rPr>
          <w:rFonts w:ascii="Calibri" w:hAnsi="Calibri" w:cs="Calibri"/>
          <w:sz w:val="32"/>
          <w:szCs w:val="32"/>
        </w:rPr>
        <w:t xml:space="preserve">. Детский клуб как бизнес </w:t>
      </w:r>
      <w:r w:rsidR="00C26141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>: откройте свое дело и зарабатывайте / Со</w:t>
      </w:r>
      <w:r w:rsidR="00C26141" w:rsidRPr="007C34DC">
        <w:rPr>
          <w:rFonts w:ascii="Calibri" w:hAnsi="Calibri" w:cs="Calibri"/>
          <w:sz w:val="32"/>
          <w:szCs w:val="32"/>
        </w:rPr>
        <w:t>фья Тимофеева.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sz w:val="32"/>
          <w:szCs w:val="32"/>
        </w:rPr>
        <w:t>Москва [и др.]: Питер,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sz w:val="32"/>
          <w:szCs w:val="32"/>
        </w:rPr>
        <w:t>192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</w:t>
      </w:r>
      <w:r w:rsidR="00C26141" w:rsidRPr="007C34DC">
        <w:rPr>
          <w:rFonts w:ascii="Calibri" w:hAnsi="Calibri" w:cs="Calibri"/>
          <w:sz w:val="32"/>
          <w:szCs w:val="32"/>
        </w:rPr>
        <w:t>Владельцам бизнеса).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978-5-4461-1780-2. – 16+</w:t>
      </w:r>
    </w:p>
    <w:p w:rsidR="00F642E2" w:rsidRPr="007C34DC" w:rsidRDefault="00F642E2" w:rsidP="00EE7B45">
      <w:pPr>
        <w:jc w:val="both"/>
        <w:rPr>
          <w:rFonts w:ascii="Calibri" w:hAnsi="Calibri" w:cs="Calibri"/>
          <w:sz w:val="32"/>
          <w:szCs w:val="32"/>
        </w:rPr>
      </w:pPr>
    </w:p>
    <w:p w:rsidR="00D27C23" w:rsidRPr="007C34DC" w:rsidRDefault="00D27C23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Тинкофф, Олег</w:t>
      </w:r>
      <w:r w:rsidRPr="007C34DC">
        <w:rPr>
          <w:rFonts w:ascii="Calibri" w:hAnsi="Calibri" w:cs="Calibri"/>
          <w:sz w:val="32"/>
          <w:szCs w:val="32"/>
        </w:rPr>
        <w:t xml:space="preserve">. Революция </w:t>
      </w:r>
      <w:r w:rsidR="00F52B8B" w:rsidRPr="007C34DC">
        <w:rPr>
          <w:rFonts w:ascii="Calibri" w:hAnsi="Calibri" w:cs="Calibri"/>
          <w:sz w:val="32"/>
          <w:szCs w:val="32"/>
        </w:rPr>
        <w:t xml:space="preserve">[Текст]: </w:t>
      </w:r>
      <w:r w:rsidR="00C26141" w:rsidRPr="007C34DC">
        <w:rPr>
          <w:rFonts w:ascii="Calibri" w:hAnsi="Calibri" w:cs="Calibri"/>
          <w:sz w:val="32"/>
          <w:szCs w:val="32"/>
        </w:rPr>
        <w:t>к</w:t>
      </w:r>
      <w:r w:rsidRPr="007C34DC">
        <w:rPr>
          <w:rFonts w:ascii="Calibri" w:hAnsi="Calibri" w:cs="Calibri"/>
          <w:sz w:val="32"/>
          <w:szCs w:val="32"/>
        </w:rPr>
        <w:t>а</w:t>
      </w:r>
      <w:r w:rsidR="006E0620" w:rsidRPr="007C34DC">
        <w:rPr>
          <w:rFonts w:ascii="Calibri" w:hAnsi="Calibri" w:cs="Calibri"/>
          <w:sz w:val="32"/>
          <w:szCs w:val="32"/>
        </w:rPr>
        <w:t>к построить крупнейший онлайн-</w:t>
      </w:r>
      <w:r w:rsidRPr="007C34DC">
        <w:rPr>
          <w:rFonts w:ascii="Calibri" w:hAnsi="Calibri" w:cs="Calibri"/>
          <w:sz w:val="32"/>
          <w:szCs w:val="32"/>
        </w:rPr>
        <w:t>банк в мире / Олег Тинкофф</w:t>
      </w:r>
      <w:r w:rsidR="00F52B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F52B8B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6539E" w:rsidRPr="007C34DC">
        <w:rPr>
          <w:rFonts w:ascii="Calibri" w:hAnsi="Calibri" w:cs="Calibri"/>
          <w:sz w:val="32"/>
          <w:szCs w:val="32"/>
        </w:rPr>
        <w:t>320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978-5-04-116091-3. – 16+</w:t>
      </w:r>
    </w:p>
    <w:p w:rsidR="00D27C23" w:rsidRPr="007C34DC" w:rsidRDefault="00D27C23" w:rsidP="00EE7B45">
      <w:pPr>
        <w:jc w:val="both"/>
        <w:rPr>
          <w:rFonts w:ascii="Calibri" w:hAnsi="Calibri" w:cs="Calibri"/>
          <w:sz w:val="32"/>
          <w:szCs w:val="32"/>
        </w:rPr>
      </w:pPr>
    </w:p>
    <w:p w:rsidR="00D27C23" w:rsidRPr="007C34DC" w:rsidRDefault="008A10CF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Фридман</w:t>
      </w:r>
      <w:r w:rsidR="00D27C23" w:rsidRPr="007C34DC">
        <w:rPr>
          <w:rFonts w:ascii="Calibri" w:hAnsi="Calibri" w:cs="Calibri"/>
          <w:b/>
          <w:sz w:val="32"/>
          <w:szCs w:val="32"/>
        </w:rPr>
        <w:t>, Александр</w:t>
      </w:r>
      <w:r w:rsidR="00D27C23" w:rsidRPr="007C34DC">
        <w:rPr>
          <w:rFonts w:ascii="Calibri" w:hAnsi="Calibri" w:cs="Calibri"/>
          <w:sz w:val="32"/>
          <w:szCs w:val="32"/>
        </w:rPr>
        <w:t>. Управление</w:t>
      </w:r>
      <w:r w:rsidR="00F52B8B" w:rsidRPr="007C34DC">
        <w:rPr>
          <w:rFonts w:ascii="Calibri" w:hAnsi="Calibri" w:cs="Calibri"/>
          <w:sz w:val="32"/>
          <w:szCs w:val="32"/>
        </w:rPr>
        <w:t xml:space="preserve"> стрессом для делового человека</w:t>
      </w:r>
      <w:r w:rsidR="00D27C23" w:rsidRPr="007C34DC">
        <w:rPr>
          <w:rFonts w:ascii="Calibri" w:hAnsi="Calibri" w:cs="Calibri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sz w:val="32"/>
          <w:szCs w:val="32"/>
        </w:rPr>
        <w:t xml:space="preserve">[Текст]: </w:t>
      </w:r>
      <w:r w:rsidR="00C26141" w:rsidRPr="007C34DC">
        <w:rPr>
          <w:rFonts w:ascii="Calibri" w:hAnsi="Calibri" w:cs="Calibri"/>
          <w:sz w:val="32"/>
          <w:szCs w:val="32"/>
        </w:rPr>
        <w:t>т</w:t>
      </w:r>
      <w:r w:rsidR="00D27C23" w:rsidRPr="007C34DC">
        <w:rPr>
          <w:rFonts w:ascii="Calibri" w:hAnsi="Calibri" w:cs="Calibri"/>
          <w:sz w:val="32"/>
          <w:szCs w:val="32"/>
        </w:rPr>
        <w:t xml:space="preserve">ехнологии управления стрессом, проверенные в корпоративных войнах, судебных баталиях и жестких </w:t>
      </w:r>
      <w:r w:rsidR="00F52B8B" w:rsidRPr="007C34DC">
        <w:rPr>
          <w:rFonts w:ascii="Calibri" w:hAnsi="Calibri" w:cs="Calibri"/>
          <w:sz w:val="32"/>
          <w:szCs w:val="32"/>
        </w:rPr>
        <w:t>переговорах / Александр Фридман.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Москва: Добрая книга, 2019.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sz w:val="32"/>
          <w:szCs w:val="32"/>
        </w:rPr>
        <w:t>512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="00D27C23" w:rsidRPr="007C34DC">
        <w:rPr>
          <w:rFonts w:ascii="Calibri" w:hAnsi="Calibri" w:cs="Calibri"/>
          <w:sz w:val="32"/>
          <w:szCs w:val="32"/>
        </w:rPr>
        <w:t xml:space="preserve"> 978-5-98124-711-8. – 16+ </w:t>
      </w:r>
    </w:p>
    <w:p w:rsidR="00D27C23" w:rsidRPr="007C34DC" w:rsidRDefault="00D27C23" w:rsidP="00EE7B45">
      <w:pPr>
        <w:jc w:val="both"/>
        <w:rPr>
          <w:rFonts w:ascii="Calibri" w:hAnsi="Calibri" w:cs="Calibri"/>
          <w:sz w:val="32"/>
          <w:szCs w:val="32"/>
        </w:rPr>
      </w:pPr>
    </w:p>
    <w:p w:rsidR="00C108FE" w:rsidRPr="007C34DC" w:rsidRDefault="00F52B8B" w:rsidP="00EE7B45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>Фридман</w:t>
      </w:r>
      <w:r w:rsidR="00C108FE" w:rsidRPr="007C34DC">
        <w:rPr>
          <w:rFonts w:ascii="Calibri" w:hAnsi="Calibri" w:cs="Calibri"/>
          <w:b/>
          <w:sz w:val="32"/>
          <w:szCs w:val="32"/>
        </w:rPr>
        <w:t>, Александр</w:t>
      </w:r>
      <w:r w:rsidR="00C108FE" w:rsidRPr="007C34DC">
        <w:rPr>
          <w:rFonts w:ascii="Calibri" w:hAnsi="Calibri" w:cs="Calibri"/>
          <w:sz w:val="32"/>
          <w:szCs w:val="32"/>
        </w:rPr>
        <w:t>. Как наказать подчиненных</w:t>
      </w:r>
      <w:r w:rsidR="00C26141" w:rsidRPr="007C34DC">
        <w:rPr>
          <w:rFonts w:ascii="Calibri" w:hAnsi="Calibri" w:cs="Calibri"/>
          <w:sz w:val="32"/>
          <w:szCs w:val="32"/>
        </w:rPr>
        <w:t xml:space="preserve">. За что, для чего, каким образом </w:t>
      </w:r>
      <w:r w:rsidRPr="007C34DC">
        <w:rPr>
          <w:rFonts w:ascii="Calibri" w:hAnsi="Calibri" w:cs="Calibri"/>
          <w:sz w:val="32"/>
          <w:szCs w:val="32"/>
        </w:rPr>
        <w:t>[Текст]</w:t>
      </w:r>
      <w:r w:rsidR="00E94BCB" w:rsidRPr="007C34DC">
        <w:rPr>
          <w:rFonts w:ascii="Calibri" w:hAnsi="Calibri" w:cs="Calibri"/>
          <w:sz w:val="32"/>
          <w:szCs w:val="32"/>
        </w:rPr>
        <w:t>:</w:t>
      </w:r>
      <w:r w:rsidR="00C26141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п</w:t>
      </w:r>
      <w:r w:rsidR="00C108FE" w:rsidRPr="007C34DC">
        <w:rPr>
          <w:rFonts w:ascii="Calibri" w:hAnsi="Calibri" w:cs="Calibri"/>
          <w:sz w:val="32"/>
          <w:szCs w:val="32"/>
        </w:rPr>
        <w:t>рофессиональная технология для регулярного м</w:t>
      </w:r>
      <w:r w:rsidRPr="007C34DC">
        <w:rPr>
          <w:rFonts w:ascii="Calibri" w:hAnsi="Calibri" w:cs="Calibri"/>
          <w:sz w:val="32"/>
          <w:szCs w:val="32"/>
        </w:rPr>
        <w:t>енеджмента. / Александр Фридман.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До</w:t>
      </w:r>
      <w:r w:rsidR="008B0FCD" w:rsidRPr="007C34DC">
        <w:rPr>
          <w:rFonts w:ascii="Calibri" w:hAnsi="Calibri" w:cs="Calibri"/>
          <w:sz w:val="32"/>
          <w:szCs w:val="32"/>
        </w:rPr>
        <w:t>брая к</w:t>
      </w:r>
      <w:r w:rsidRPr="007C34DC">
        <w:rPr>
          <w:rFonts w:ascii="Calibri" w:hAnsi="Calibri" w:cs="Calibri"/>
          <w:sz w:val="32"/>
          <w:szCs w:val="32"/>
        </w:rPr>
        <w:t>нига,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320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="00C108FE" w:rsidRPr="007C34DC">
        <w:rPr>
          <w:rFonts w:ascii="Calibri" w:hAnsi="Calibri" w:cs="Calibri"/>
          <w:sz w:val="32"/>
          <w:szCs w:val="32"/>
        </w:rPr>
        <w:t xml:space="preserve"> 978-5-98124-701-9</w:t>
      </w:r>
      <w:r w:rsidR="005875F4" w:rsidRPr="007C34DC">
        <w:rPr>
          <w:rFonts w:ascii="Calibri" w:hAnsi="Calibri" w:cs="Calibri"/>
          <w:sz w:val="32"/>
          <w:szCs w:val="32"/>
        </w:rPr>
        <w:t>. – 16+</w:t>
      </w:r>
    </w:p>
    <w:p w:rsidR="00C108FE" w:rsidRPr="007C34DC" w:rsidRDefault="00C108FE" w:rsidP="00EE7B45">
      <w:pPr>
        <w:jc w:val="both"/>
        <w:rPr>
          <w:rFonts w:ascii="Calibri" w:hAnsi="Calibri" w:cs="Calibri"/>
          <w:sz w:val="32"/>
          <w:szCs w:val="32"/>
        </w:rPr>
      </w:pPr>
    </w:p>
    <w:p w:rsidR="005E3306" w:rsidRPr="007C34DC" w:rsidRDefault="005E3306" w:rsidP="00D41802">
      <w:pPr>
        <w:jc w:val="both"/>
        <w:rPr>
          <w:rFonts w:ascii="Calibri" w:hAnsi="Calibri" w:cs="Calibri"/>
          <w:sz w:val="28"/>
          <w:szCs w:val="28"/>
        </w:rPr>
      </w:pPr>
    </w:p>
    <w:p w:rsidR="00DB5C13" w:rsidRDefault="00DB5C13" w:rsidP="00A2232C">
      <w:pPr>
        <w:spacing w:after="120" w:line="276" w:lineRule="auto"/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A2232C" w:rsidRPr="007C34DC" w:rsidRDefault="00A2232C" w:rsidP="00A2232C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lastRenderedPageBreak/>
        <w:t>Право. Юридические науки (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ББК 67)</w:t>
      </w:r>
    </w:p>
    <w:p w:rsidR="00210270" w:rsidRPr="007C34DC" w:rsidRDefault="00210270" w:rsidP="00C26141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Уилтшир, Патриция</w:t>
      </w:r>
      <w:r w:rsidRPr="007C34DC">
        <w:rPr>
          <w:rFonts w:ascii="Calibri" w:hAnsi="Calibri" w:cs="Calibri"/>
          <w:sz w:val="32"/>
          <w:szCs w:val="32"/>
        </w:rPr>
        <w:t xml:space="preserve">. Как нашли убийцу? </w:t>
      </w:r>
      <w:r w:rsidR="00C26141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 xml:space="preserve">: каждое тело оставляет след / Патриция </w:t>
      </w:r>
      <w:r w:rsidR="00C26141" w:rsidRPr="007C34DC">
        <w:rPr>
          <w:rFonts w:ascii="Calibri" w:hAnsi="Calibri" w:cs="Calibri"/>
          <w:sz w:val="32"/>
          <w:szCs w:val="32"/>
        </w:rPr>
        <w:t>Уилтшир; пер.</w:t>
      </w:r>
      <w:r w:rsidR="00A2232C" w:rsidRPr="007C34DC">
        <w:rPr>
          <w:rFonts w:ascii="Calibri" w:hAnsi="Calibri" w:cs="Calibri"/>
          <w:sz w:val="32"/>
          <w:szCs w:val="32"/>
        </w:rPr>
        <w:t xml:space="preserve"> с англ. И.</w:t>
      </w:r>
      <w:r w:rsidR="00E12317" w:rsidRPr="007C34DC">
        <w:rPr>
          <w:rFonts w:ascii="Calibri" w:hAnsi="Calibri" w:cs="Calibri"/>
          <w:sz w:val="32"/>
          <w:szCs w:val="32"/>
        </w:rPr>
        <w:t xml:space="preserve"> </w:t>
      </w:r>
      <w:r w:rsidR="00A2232C" w:rsidRPr="007C34DC">
        <w:rPr>
          <w:rFonts w:ascii="Calibri" w:hAnsi="Calibri" w:cs="Calibri"/>
          <w:sz w:val="32"/>
          <w:szCs w:val="32"/>
        </w:rPr>
        <w:t>Чорного.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A2232C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C26141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C26141" w:rsidRPr="007C34DC">
        <w:rPr>
          <w:rFonts w:ascii="Calibri" w:hAnsi="Calibri" w:cs="Calibri"/>
          <w:sz w:val="32"/>
          <w:szCs w:val="32"/>
        </w:rPr>
        <w:t>272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(На передовой. О запутанных преступлениях и тех, к</w:t>
      </w:r>
      <w:r w:rsidR="00C26141" w:rsidRPr="007C34DC">
        <w:rPr>
          <w:rFonts w:ascii="Calibri" w:hAnsi="Calibri" w:cs="Calibri"/>
          <w:sz w:val="32"/>
          <w:szCs w:val="32"/>
        </w:rPr>
        <w:t>ому под силу их раскрыть).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978-5-04-118070-6. – 18+ </w:t>
      </w:r>
    </w:p>
    <w:p w:rsidR="00210270" w:rsidRPr="007C34DC" w:rsidRDefault="00210270" w:rsidP="00D41802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D931A0" w:rsidRPr="007C34DC" w:rsidRDefault="00D931A0" w:rsidP="00D41802">
      <w:pPr>
        <w:jc w:val="both"/>
        <w:rPr>
          <w:rFonts w:ascii="Calibri" w:hAnsi="Calibri" w:cs="Calibri"/>
          <w:sz w:val="32"/>
          <w:szCs w:val="32"/>
        </w:rPr>
      </w:pPr>
    </w:p>
    <w:p w:rsidR="00A2232C" w:rsidRPr="007C34DC" w:rsidRDefault="00A2232C" w:rsidP="00A2232C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Образование. Педагогические науки (ББК 74)</w:t>
      </w:r>
    </w:p>
    <w:p w:rsidR="005E3306" w:rsidRPr="007C34DC" w:rsidRDefault="00210270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Стиксруд, Уильям</w:t>
      </w:r>
      <w:r w:rsidRPr="007C34DC">
        <w:rPr>
          <w:rFonts w:ascii="Calibri" w:hAnsi="Calibri" w:cs="Calibri"/>
          <w:sz w:val="32"/>
          <w:szCs w:val="32"/>
        </w:rPr>
        <w:t xml:space="preserve">. Самостоятельные дети </w:t>
      </w:r>
      <w:r w:rsidR="00C26141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 xml:space="preserve">: как </w:t>
      </w:r>
      <w:r w:rsidR="00D43F0B" w:rsidRPr="007C34DC">
        <w:rPr>
          <w:rFonts w:ascii="Calibri" w:hAnsi="Calibri" w:cs="Calibri"/>
          <w:sz w:val="32"/>
          <w:szCs w:val="32"/>
        </w:rPr>
        <w:t>ослабить контроль и научить ребе</w:t>
      </w:r>
      <w:r w:rsidRPr="007C34DC">
        <w:rPr>
          <w:rFonts w:ascii="Calibri" w:hAnsi="Calibri" w:cs="Calibri"/>
          <w:sz w:val="32"/>
          <w:szCs w:val="32"/>
        </w:rPr>
        <w:t>нка управлять собственной жизнью / Уильям Стиксруд, Нед Джонсон</w:t>
      </w:r>
      <w:r w:rsidR="009A4A9E" w:rsidRPr="007C34DC">
        <w:rPr>
          <w:rFonts w:ascii="Calibri" w:hAnsi="Calibri" w:cs="Calibri"/>
          <w:sz w:val="32"/>
          <w:szCs w:val="32"/>
        </w:rPr>
        <w:t>; п</w:t>
      </w:r>
      <w:r w:rsidRPr="007C34DC">
        <w:rPr>
          <w:rFonts w:ascii="Calibri" w:hAnsi="Calibri" w:cs="Calibri"/>
          <w:sz w:val="32"/>
          <w:szCs w:val="32"/>
        </w:rPr>
        <w:t>ер. с англ. И. Мат</w:t>
      </w:r>
      <w:r w:rsidR="009A4A9E" w:rsidRPr="007C34DC">
        <w:rPr>
          <w:rFonts w:ascii="Calibri" w:hAnsi="Calibri" w:cs="Calibri"/>
          <w:sz w:val="32"/>
          <w:szCs w:val="32"/>
        </w:rPr>
        <w:t>веевой.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9A4A9E" w:rsidRPr="007C34DC">
        <w:rPr>
          <w:rFonts w:ascii="Calibri" w:hAnsi="Calibri" w:cs="Calibri"/>
          <w:sz w:val="32"/>
          <w:szCs w:val="32"/>
        </w:rPr>
        <w:t>2-е издание.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9A4A9E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Манн, Иванов и Фербер,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A2232C" w:rsidRPr="007C34DC">
        <w:rPr>
          <w:rFonts w:ascii="Calibri" w:hAnsi="Calibri" w:cs="Calibri"/>
          <w:sz w:val="32"/>
          <w:szCs w:val="32"/>
        </w:rPr>
        <w:t>464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978-5-00169-431-1. – 12+</w:t>
      </w:r>
    </w:p>
    <w:p w:rsidR="00A2232C" w:rsidRPr="007C34DC" w:rsidRDefault="00A2232C" w:rsidP="00D41802">
      <w:pPr>
        <w:jc w:val="both"/>
        <w:rPr>
          <w:rFonts w:ascii="Calibri" w:hAnsi="Calibri" w:cs="Calibri"/>
          <w:sz w:val="32"/>
          <w:szCs w:val="32"/>
        </w:rPr>
      </w:pPr>
    </w:p>
    <w:p w:rsidR="00A2232C" w:rsidRPr="007C34DC" w:rsidRDefault="00A2232C" w:rsidP="00D41802">
      <w:pPr>
        <w:jc w:val="both"/>
        <w:rPr>
          <w:rFonts w:ascii="Calibri" w:hAnsi="Calibri" w:cs="Calibri"/>
          <w:sz w:val="32"/>
          <w:szCs w:val="32"/>
        </w:rPr>
      </w:pPr>
    </w:p>
    <w:p w:rsidR="00A2232C" w:rsidRPr="007C34DC" w:rsidRDefault="00A2232C" w:rsidP="00A2232C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Культурно-досуговая деятельность</w:t>
      </w:r>
      <w:r w:rsidR="00C708C2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(ББК</w:t>
      </w:r>
      <w:r w:rsidR="007C1F0B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77)</w:t>
      </w:r>
    </w:p>
    <w:p w:rsidR="008663E1" w:rsidRPr="007C34DC" w:rsidRDefault="008663E1" w:rsidP="00D41802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sz w:val="32"/>
          <w:szCs w:val="32"/>
        </w:rPr>
        <w:t xml:space="preserve">Мейзи, Хитченс. </w:t>
      </w:r>
      <w:r w:rsidR="00D43F0B" w:rsidRPr="007C34DC">
        <w:rPr>
          <w:rFonts w:ascii="Calibri" w:hAnsi="Calibri" w:cs="Calibri"/>
          <w:sz w:val="32"/>
          <w:szCs w:val="32"/>
        </w:rPr>
        <w:t>Дневник девочки-</w:t>
      </w:r>
      <w:r w:rsidRPr="007C34DC">
        <w:rPr>
          <w:rFonts w:ascii="Calibri" w:hAnsi="Calibri" w:cs="Calibri"/>
          <w:sz w:val="32"/>
          <w:szCs w:val="32"/>
        </w:rPr>
        <w:t xml:space="preserve">детектива [Текст]: </w:t>
      </w:r>
      <w:r w:rsidR="009A4A9E" w:rsidRPr="007C34DC">
        <w:rPr>
          <w:rFonts w:ascii="Calibri" w:hAnsi="Calibri" w:cs="Calibri"/>
          <w:sz w:val="32"/>
          <w:szCs w:val="32"/>
        </w:rPr>
        <w:t>п</w:t>
      </w:r>
      <w:r w:rsidRPr="007C34DC">
        <w:rPr>
          <w:rFonts w:ascii="Calibri" w:hAnsi="Calibri" w:cs="Calibri"/>
          <w:sz w:val="32"/>
          <w:szCs w:val="32"/>
        </w:rPr>
        <w:t xml:space="preserve">о мотивам </w:t>
      </w:r>
      <w:r w:rsidR="009A4A9E" w:rsidRPr="007C34DC">
        <w:rPr>
          <w:rFonts w:ascii="Calibri" w:hAnsi="Calibri" w:cs="Calibri"/>
          <w:sz w:val="32"/>
          <w:szCs w:val="32"/>
        </w:rPr>
        <w:t>серии Холли Вебб / ред.-сост.</w:t>
      </w:r>
      <w:r w:rsidR="00D43F0B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И. Юкио.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Москва: Эксмодетство,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144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 Мейзи</w:t>
      </w:r>
      <w:r w:rsidR="00FD0545" w:rsidRPr="007C34DC">
        <w:rPr>
          <w:rFonts w:ascii="Calibri" w:hAnsi="Calibri" w:cs="Calibri"/>
          <w:sz w:val="32"/>
          <w:szCs w:val="32"/>
        </w:rPr>
        <w:t xml:space="preserve"> Хитчинс. Приключения девочки-</w:t>
      </w:r>
      <w:r w:rsidRPr="007C34DC">
        <w:rPr>
          <w:rFonts w:ascii="Calibri" w:hAnsi="Calibri" w:cs="Calibri"/>
          <w:sz w:val="32"/>
          <w:szCs w:val="32"/>
        </w:rPr>
        <w:t>детектива).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978-5-04106697-0. – 12+</w:t>
      </w:r>
    </w:p>
    <w:p w:rsidR="008663E1" w:rsidRPr="007C34DC" w:rsidRDefault="008663E1" w:rsidP="00D41802">
      <w:pPr>
        <w:jc w:val="both"/>
        <w:rPr>
          <w:rFonts w:ascii="Calibri" w:hAnsi="Calibri" w:cs="Calibri"/>
          <w:sz w:val="32"/>
          <w:szCs w:val="32"/>
        </w:rPr>
      </w:pPr>
    </w:p>
    <w:p w:rsidR="00A2232C" w:rsidRPr="007C34DC" w:rsidRDefault="00A2232C" w:rsidP="00D41802">
      <w:pPr>
        <w:jc w:val="both"/>
        <w:rPr>
          <w:rFonts w:ascii="Calibri" w:hAnsi="Calibri" w:cs="Calibri"/>
          <w:sz w:val="32"/>
          <w:szCs w:val="32"/>
        </w:rPr>
      </w:pPr>
    </w:p>
    <w:p w:rsidR="003F53D6" w:rsidRPr="007C34DC" w:rsidRDefault="00517FCE" w:rsidP="00A2232C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Фольклор</w:t>
      </w:r>
      <w:r w:rsidR="002D788B" w:rsidRPr="007C34DC">
        <w:rPr>
          <w:rFonts w:ascii="Calibri" w:hAnsi="Calibri" w:cs="Calibri"/>
          <w:b/>
          <w:i/>
          <w:color w:val="7030A0"/>
          <w:sz w:val="36"/>
          <w:szCs w:val="36"/>
        </w:rPr>
        <w:t>. Мировая литература.</w:t>
      </w:r>
      <w:r w:rsidR="004D144A">
        <w:rPr>
          <w:rFonts w:ascii="Calibri" w:hAnsi="Calibri" w:cs="Calibri"/>
          <w:b/>
          <w:i/>
          <w:color w:val="7030A0"/>
          <w:sz w:val="36"/>
          <w:szCs w:val="36"/>
        </w:rPr>
        <w:t xml:space="preserve"> Литературоведение</w:t>
      </w:r>
      <w:r w:rsidR="0028400D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A2232C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(ББК </w:t>
      </w:r>
      <w:r w:rsidR="004D144A">
        <w:rPr>
          <w:rFonts w:ascii="Calibri" w:hAnsi="Calibri" w:cs="Calibri"/>
          <w:b/>
          <w:i/>
          <w:color w:val="7030A0"/>
          <w:sz w:val="36"/>
          <w:szCs w:val="36"/>
        </w:rPr>
        <w:t>82.83</w:t>
      </w:r>
      <w:r w:rsidR="00A2232C"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C108FE" w:rsidRPr="007C34DC" w:rsidRDefault="00C108FE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Берту, Элла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Книга как лекарство для детей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Элла Берту, Сьюзен Элдеркин; пер. с англ. Е. Колябиной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, Е. Фельдман.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Синдбад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76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978-5-906837-51-6</w:t>
      </w:r>
    </w:p>
    <w:p w:rsidR="00C108FE" w:rsidRPr="007C34DC" w:rsidRDefault="00C108FE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B1D72" w:rsidRPr="007C34DC" w:rsidRDefault="00AB1D72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Назаревич, А.Ф.</w:t>
      </w:r>
      <w:r w:rsidR="008A10C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Сказочные самоцветы Дагестана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8A10CF" w:rsidRPr="007C34DC">
        <w:rPr>
          <w:rFonts w:ascii="Calibri" w:hAnsi="Calibri" w:cs="Calibri"/>
          <w:color w:val="000000" w:themeColor="text1"/>
          <w:sz w:val="32"/>
          <w:szCs w:val="32"/>
        </w:rPr>
        <w:t>Книга 1 / А.Ф. Назаревич; худож. А. Качаев.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A10CF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Эпоха, 2017.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5062B5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978-5-98390-173-5. – 12+</w:t>
      </w:r>
    </w:p>
    <w:p w:rsidR="00091F13" w:rsidRPr="007C34DC" w:rsidRDefault="00091F13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91F13" w:rsidRPr="007C34DC" w:rsidRDefault="00091F13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Гаджиев, Гадис</w:t>
      </w:r>
      <w:r w:rsidR="00FD0545" w:rsidRPr="007C34DC">
        <w:rPr>
          <w:rFonts w:ascii="Calibri" w:hAnsi="Calibri" w:cs="Calibri"/>
          <w:color w:val="000000" w:themeColor="text1"/>
          <w:sz w:val="32"/>
          <w:szCs w:val="32"/>
        </w:rPr>
        <w:t>. Конституция 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агестанца</w:t>
      </w:r>
      <w:r w:rsidR="00ED30B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</w:t>
      </w:r>
      <w:r w:rsidR="00ED30BF" w:rsidRPr="007C34DC">
        <w:rPr>
          <w:rFonts w:ascii="Calibri" w:hAnsi="Calibri" w:cs="Calibri"/>
          <w:color w:val="000000" w:themeColor="text1"/>
          <w:sz w:val="32"/>
          <w:szCs w:val="32"/>
        </w:rPr>
        <w:t>оспоминания о Расуле Гамзатове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Гадис Гаджиев</w:t>
      </w:r>
      <w:r w:rsidR="00BF0F38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F0F38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 Эпоха, 2013.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>40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978-5-98390-129-2</w:t>
      </w:r>
      <w:r w:rsidR="00ED30BF" w:rsidRPr="007C34DC">
        <w:rPr>
          <w:rFonts w:ascii="Calibri" w:hAnsi="Calibri" w:cs="Calibri"/>
          <w:color w:val="000000" w:themeColor="text1"/>
          <w:sz w:val="32"/>
          <w:szCs w:val="32"/>
        </w:rPr>
        <w:t>. – 18+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091F13" w:rsidRPr="007C34DC" w:rsidRDefault="00091F13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BF0F3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. </w:t>
      </w:r>
      <w:r w:rsidR="00D17721" w:rsidRPr="00652663">
        <w:rPr>
          <w:rFonts w:ascii="Calibri" w:hAnsi="Calibri" w:cs="Calibri"/>
          <w:b/>
          <w:color w:val="000000" w:themeColor="text1"/>
          <w:sz w:val="32"/>
          <w:szCs w:val="32"/>
        </w:rPr>
        <w:t>Сказания</w:t>
      </w:r>
      <w:r w:rsidR="00CC685D" w:rsidRPr="00652663">
        <w:rPr>
          <w:rFonts w:ascii="Calibri" w:hAnsi="Calibri" w:cs="Calibri"/>
          <w:b/>
          <w:color w:val="000000" w:themeColor="text1"/>
          <w:sz w:val="32"/>
          <w:szCs w:val="32"/>
        </w:rPr>
        <w:t xml:space="preserve"> горских народов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632D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егенды и сказания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народов 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>/ р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ед. Н.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В. Котляров</w:t>
      </w:r>
      <w:r w:rsidR="000F1DC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F1DCB" w:rsidRPr="007C34DC">
        <w:rPr>
          <w:rFonts w:ascii="Calibri" w:hAnsi="Calibri" w:cs="Calibri"/>
          <w:color w:val="000000" w:themeColor="text1"/>
          <w:sz w:val="32"/>
          <w:szCs w:val="32"/>
        </w:rPr>
        <w:t>Нальчик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: Из</w:t>
      </w:r>
      <w:r w:rsidR="00FD0545" w:rsidRPr="007C34DC">
        <w:rPr>
          <w:rFonts w:ascii="Calibri" w:hAnsi="Calibri" w:cs="Calibri"/>
          <w:color w:val="000000" w:themeColor="text1"/>
          <w:sz w:val="32"/>
          <w:szCs w:val="32"/>
        </w:rPr>
        <w:t>д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-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во М</w:t>
      </w:r>
      <w:r w:rsidR="00FD054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В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272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Вып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уск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XXVI.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54434" w:rsidRPr="007C34DC">
        <w:rPr>
          <w:rFonts w:ascii="Calibri" w:hAnsi="Calibri" w:cs="Calibri"/>
          <w:color w:val="000000" w:themeColor="text1"/>
          <w:sz w:val="32"/>
          <w:szCs w:val="32"/>
        </w:rPr>
        <w:t>(Проект Марии и Виктора Котляровых)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978-5-93681-124-1. – 16+</w:t>
      </w:r>
    </w:p>
    <w:p w:rsidR="000F0A7A" w:rsidRPr="007C34DC" w:rsidRDefault="000F0A7A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. </w:t>
      </w:r>
      <w:r w:rsidR="00CC685D" w:rsidRPr="00652663">
        <w:rPr>
          <w:rFonts w:ascii="Calibri" w:hAnsi="Calibri" w:cs="Calibri"/>
          <w:b/>
          <w:color w:val="000000" w:themeColor="text1"/>
          <w:sz w:val="32"/>
          <w:szCs w:val="32"/>
        </w:rPr>
        <w:t>В плену у горцев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 двух томах: </w:t>
      </w:r>
      <w:r w:rsidR="00652663">
        <w:rPr>
          <w:rFonts w:ascii="Calibri" w:hAnsi="Calibri" w:cs="Calibri"/>
          <w:color w:val="000000" w:themeColor="text1"/>
          <w:sz w:val="32"/>
          <w:szCs w:val="32"/>
        </w:rPr>
        <w:t>Том 2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р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ед. Н.В. Котляров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Нальчик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: Изд-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во М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. и В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Котляровых, 2013.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400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47096" w:rsidRPr="007C34DC">
        <w:rPr>
          <w:rFonts w:ascii="Calibri" w:hAnsi="Calibri" w:cs="Calibri"/>
          <w:color w:val="000000" w:themeColor="text1"/>
          <w:sz w:val="32"/>
          <w:szCs w:val="32"/>
        </w:rPr>
        <w:t>Выпуск XIII.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>Проект Марии и Виктора Котляровых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2000 экз.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978-5-93680-513-4. – 16+</w:t>
      </w:r>
    </w:p>
    <w:p w:rsidR="006115A1" w:rsidRPr="007C34DC" w:rsidRDefault="006115A1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6115A1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Кавказ</w:t>
      </w:r>
      <w:r w:rsidR="00CC685D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. </w:t>
      </w:r>
      <w:r w:rsidR="00CC685D" w:rsidRPr="00652663">
        <w:rPr>
          <w:rFonts w:ascii="Calibri" w:hAnsi="Calibri" w:cs="Calibri"/>
          <w:b/>
          <w:color w:val="000000" w:themeColor="text1"/>
          <w:sz w:val="32"/>
          <w:szCs w:val="32"/>
        </w:rPr>
        <w:t>Живой отголосок прошлого</w:t>
      </w:r>
      <w:r w:rsidRPr="00652663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CC685D" w:rsidRPr="007B53AF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E94BCB" w:rsidRPr="007B53AF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C685D" w:rsidRPr="007B53AF">
        <w:rPr>
          <w:rFonts w:ascii="Calibri" w:hAnsi="Calibri" w:cs="Calibri"/>
          <w:color w:val="000000" w:themeColor="text1"/>
          <w:sz w:val="32"/>
          <w:szCs w:val="32"/>
        </w:rPr>
        <w:t xml:space="preserve"> ж</w:t>
      </w:r>
      <w:r w:rsidRPr="007B53AF">
        <w:rPr>
          <w:rFonts w:ascii="Calibri" w:hAnsi="Calibri" w:cs="Calibri"/>
          <w:color w:val="000000" w:themeColor="text1"/>
          <w:sz w:val="32"/>
          <w:szCs w:val="32"/>
        </w:rPr>
        <w:t>изнь и творчеств</w:t>
      </w:r>
      <w:r w:rsidR="00652663" w:rsidRPr="007B53AF">
        <w:rPr>
          <w:rFonts w:ascii="Calibri" w:hAnsi="Calibri" w:cs="Calibri"/>
          <w:color w:val="000000" w:themeColor="text1"/>
          <w:sz w:val="32"/>
          <w:szCs w:val="32"/>
        </w:rPr>
        <w:t>о писателя Евгения Баранова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с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ост. Е.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С. Тютюнина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; ред. Н.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В. Котляров 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Нальчик: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. и 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280 с. –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Выпуск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XIX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C078A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(Проект Марии и Виктора Котляровых)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978-5-93680-739-8.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1E210A" w:rsidRPr="007C34DC" w:rsidRDefault="001E210A" w:rsidP="001E210A">
      <w:pPr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E210A" w:rsidRDefault="001E210A" w:rsidP="001E210A">
      <w:pPr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Стайнер, Джордж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Толстой и Достоевский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противостояние / Джордж Стайнер; пер. с англ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. Г.Л. Григорьева.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АСТ,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336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(Юбилей вел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иких и знаменитых).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978-5-17-104873-0. – 12+</w:t>
      </w:r>
    </w:p>
    <w:p w:rsidR="004D7B2A" w:rsidRPr="007C34DC" w:rsidRDefault="004D7B2A" w:rsidP="001E210A">
      <w:pPr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F4B9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Сухих, Игорь.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Русска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я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литература для всех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От Блока до Бродского: 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к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лассное чтение! / Игорь Сухих</w:t>
      </w:r>
      <w:r w:rsidR="00A8409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4BC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: КоЛибри, Азбука-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Аттикус</w:t>
      </w:r>
      <w:r w:rsidR="00A84092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84092" w:rsidRPr="007C34DC">
        <w:rPr>
          <w:rFonts w:ascii="Calibri" w:hAnsi="Calibri" w:cs="Calibri"/>
          <w:color w:val="000000" w:themeColor="text1"/>
          <w:sz w:val="32"/>
          <w:szCs w:val="32"/>
        </w:rPr>
        <w:t>768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F17715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978-5-389-20611-3. – 12+</w:t>
      </w:r>
    </w:p>
    <w:p w:rsidR="00C61EBC" w:rsidRPr="007C34DC" w:rsidRDefault="00C61EBC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61EBC" w:rsidRPr="007C34DC" w:rsidRDefault="00E94BCB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Сухих</w:t>
      </w:r>
      <w:r w:rsidR="00C61EBC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Игорь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. Ру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сская литература для всех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A2232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От Слова о полку Игореве до Лермонтова: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лассное чтение! / Игорь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Сухих.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: КоЛибри, Азбука-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Аттикус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608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978-5-389-20057-9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– 12+</w:t>
      </w:r>
    </w:p>
    <w:p w:rsidR="004F4B98" w:rsidRPr="007C34DC" w:rsidRDefault="004F4B9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F4B9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Тысяча и одна ночь</w:t>
      </w:r>
      <w:r w:rsidR="00A8409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м</w:t>
      </w:r>
      <w:r w:rsidR="0002146C" w:rsidRPr="007C34DC">
        <w:rPr>
          <w:rFonts w:ascii="Calibri" w:hAnsi="Calibri" w:cs="Calibri"/>
          <w:color w:val="000000" w:themeColor="text1"/>
          <w:sz w:val="32"/>
          <w:szCs w:val="32"/>
        </w:rPr>
        <w:t>алое собрание сочинений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сказки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9A4A9E" w:rsidRPr="007C34DC">
        <w:rPr>
          <w:rFonts w:ascii="Calibri" w:hAnsi="Calibri" w:cs="Calibri"/>
          <w:color w:val="000000" w:themeColor="text1"/>
          <w:sz w:val="32"/>
          <w:szCs w:val="32"/>
        </w:rPr>
        <w:t>р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ед. Кирилл Красник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, Азбука-Аттикус,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576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978-5-389-16590-88. – 16+</w:t>
      </w:r>
    </w:p>
    <w:p w:rsidR="00846FFE" w:rsidRPr="007C34DC" w:rsidRDefault="00846FFE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8400D" w:rsidRPr="00955B3B" w:rsidRDefault="00846FFE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Шлике, Пол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Беседы с Чарльзом Диккенсом 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/ Пол Шлике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. Т. Черезовой.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: КоЛибри, Азбука-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Аттикус, 202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F5A3E" w:rsidRPr="007C34DC">
        <w:rPr>
          <w:rFonts w:ascii="Calibri" w:hAnsi="Calibri" w:cs="Calibri"/>
          <w:color w:val="000000" w:themeColor="text1"/>
          <w:sz w:val="32"/>
          <w:szCs w:val="32"/>
        </w:rPr>
        <w:t>112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F17715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978-5-389-18877-8. – 16+</w:t>
      </w:r>
    </w:p>
    <w:p w:rsidR="00041380" w:rsidRDefault="00041380" w:rsidP="003C554C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041380" w:rsidRDefault="00041380" w:rsidP="003C554C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3C554C" w:rsidRPr="007C34DC" w:rsidRDefault="003C554C" w:rsidP="003C554C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литература (ББК 84. 2Рос=Рус)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Антонова, Анна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Финник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>. В семье не без домового</w:t>
      </w:r>
      <w:r w:rsidR="000F1DC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86396" w:rsidRPr="007C34DC">
        <w:rPr>
          <w:rFonts w:ascii="Calibri" w:hAnsi="Calibri" w:cs="Calibri"/>
          <w:color w:val="000000" w:themeColor="text1"/>
          <w:sz w:val="32"/>
          <w:szCs w:val="32"/>
        </w:rPr>
        <w:t>приключения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Анн</w:t>
      </w:r>
      <w:r w:rsidR="003A0F5F" w:rsidRPr="007C34DC">
        <w:rPr>
          <w:rFonts w:ascii="Calibri" w:hAnsi="Calibri" w:cs="Calibri"/>
          <w:color w:val="000000" w:themeColor="text1"/>
          <w:sz w:val="32"/>
          <w:szCs w:val="32"/>
        </w:rPr>
        <w:t>а Антонова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Москв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а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: Эксмо,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192 с.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>Финник. Книги по фильму).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978-5-04-162326-5. – 6+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Новые стансы к Августе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стихотворения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Иосиф Бродский. 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Санкт-Петербург: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ижная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160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978-5-6-44571-1-5. – 16+</w:t>
      </w: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Часть речи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стихотворения /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ий. 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Санкт-Петербург: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978-5-6044571-1-5. – 16+</w:t>
      </w: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Урания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стихотворения /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ий.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-Петербург: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978-5-6044571-1-5. – 16+</w:t>
      </w:r>
    </w:p>
    <w:p w:rsidR="00A80D7A" w:rsidRPr="007C34DC" w:rsidRDefault="00A80D7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80D7A" w:rsidRPr="007C34DC" w:rsidRDefault="00A80D7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Путеводитель по переименованному городу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52B8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избранные эссе / Иосиф Бродский; пер. с англ.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. Голышева, А. Сумеркина [и др.]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Санкт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-Петербург: Издательская группа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жная лаборатория,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с. – 16+</w:t>
      </w: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1750" w:rsidRPr="007C34DC" w:rsidRDefault="00601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Пейзаж с наводнением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стихотворения / Иосиф Бродский.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Санкт-Петербург: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ижная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978-5-6044571-1-5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4F4B98" w:rsidRPr="007C34DC" w:rsidRDefault="004F4B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F4B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Бродский, Иосиф.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Остановка в пустыне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стих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отворения /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Бродски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й.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CC685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978-5-6-44571-1-5.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4F4B98" w:rsidRPr="007C34DC" w:rsidRDefault="004F4B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F4B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Конец прекрасной эпохи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стихотворения /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Бродский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Санкт-Петербург: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ижная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144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978-5-6044571-1-5. – 16+</w:t>
      </w:r>
    </w:p>
    <w:p w:rsidR="00FC2F4A" w:rsidRPr="007C34DC" w:rsidRDefault="00FC2F4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C2F4A" w:rsidRPr="007C34DC" w:rsidRDefault="00FC2F4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 тирании = On Tyrahhy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086396" w:rsidRPr="007C34DC">
        <w:rPr>
          <w:rFonts w:ascii="Calibri" w:hAnsi="Calibri" w:cs="Calibri"/>
          <w:color w:val="000000" w:themeColor="text1"/>
          <w:sz w:val="32"/>
          <w:szCs w:val="32"/>
        </w:rPr>
        <w:t>: избранное эссе / И. Бродский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л.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 Касаткиной [и др.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].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: Издательская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Книжная лаборатория, 202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978-5-6045928-6-1. – 18+ </w:t>
      </w:r>
    </w:p>
    <w:p w:rsidR="00FC2F4A" w:rsidRPr="007C34DC" w:rsidRDefault="00FC2F4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Полторы комнаты 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[Текст]: эссе / Иосиф</w:t>
      </w:r>
      <w:r w:rsidR="0008639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8C0D1F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М. Немцо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ва.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Издатель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ская группа Лениздат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Кни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жная лаборатория,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160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978-5-6044570-7-8. – 16+</w:t>
      </w:r>
    </w:p>
    <w:p w:rsidR="00544771" w:rsidRPr="007C34DC" w:rsidRDefault="0054477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. Вид с холма [Текст]: стихотворения /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Бродски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й.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: Лениздат,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176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978-5-6046713-4-4. – 16+</w:t>
      </w:r>
    </w:p>
    <w:p w:rsidR="00544771" w:rsidRPr="007C34DC" w:rsidRDefault="0054477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Бродский, Иосиф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Полдень в комнате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стихотворения / Иосиф Бродский.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: Лениздат,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978-5-6046713-3-7. – 16+</w:t>
      </w:r>
    </w:p>
    <w:p w:rsidR="00547E35" w:rsidRPr="007C34DC" w:rsidRDefault="00547E3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7E35" w:rsidRPr="007C34DC" w:rsidRDefault="00EE495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Булгаков</w:t>
      </w:r>
      <w:r w:rsidR="00547E35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Михаил Афанасьевич.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Белая гвардия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роман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Михаил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фанасьевич Булгаков.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978-5-04-156821-4. – 16+ </w:t>
      </w:r>
    </w:p>
    <w:p w:rsidR="00525B0C" w:rsidRPr="007C34DC" w:rsidRDefault="00525B0C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EE495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Булгаков</w:t>
      </w:r>
      <w:r w:rsidR="00525B0C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Михаил Афанасьевич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Мастер и Маргарита [Текст]: роман / Михаил Афанасьевич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Булгаков.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D27C23" w:rsidRPr="007C34DC" w:rsidRDefault="00D27C2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EE495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Булгаков</w:t>
      </w:r>
      <w:r w:rsidR="00D27C23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Михаил Афанасьевич</w:t>
      </w:r>
      <w:r w:rsidR="00D27C23" w:rsidRPr="007C34DC">
        <w:rPr>
          <w:rFonts w:ascii="Calibri" w:hAnsi="Calibri" w:cs="Calibri"/>
          <w:color w:val="000000" w:themeColor="text1"/>
          <w:sz w:val="32"/>
          <w:szCs w:val="32"/>
        </w:rPr>
        <w:t>. Мастер и Ма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ргарита [Текст]: роман / Михаил Афанасьевич Булгаков.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496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школьника).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D27C2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978-5-353-09490-6. – 16+</w:t>
      </w:r>
    </w:p>
    <w:p w:rsidR="006A6B27" w:rsidRPr="007C34DC" w:rsidRDefault="006A6B27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10270" w:rsidRPr="007C34DC" w:rsidRDefault="00077C0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Булычё</w:t>
      </w:r>
      <w:r w:rsidR="00210270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в, Кир</w:t>
      </w:r>
      <w:r w:rsidR="00210270" w:rsidRPr="007C34DC">
        <w:rPr>
          <w:rFonts w:ascii="Calibri" w:hAnsi="Calibri" w:cs="Calibri"/>
          <w:color w:val="000000" w:themeColor="text1"/>
          <w:sz w:val="32"/>
          <w:szCs w:val="32"/>
        </w:rPr>
        <w:t>. Гостья из будущего / Кир Булычёв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</w:t>
      </w:r>
      <w:r w:rsidR="0021027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Евгения Мигунова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21027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Эксмо,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480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="00210270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978-5-699-11437-5.</w:t>
      </w:r>
    </w:p>
    <w:p w:rsidR="004B67BE" w:rsidRPr="007C34DC" w:rsidRDefault="004B67BE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B67BE" w:rsidRPr="007C34DC" w:rsidRDefault="004B67BE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Валиулин, Ринат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Не хочу [Текст]: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сборник рассказов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/ Ринат Валиулин.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224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(Проза для гурманов).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978-5-17-136114-3. – 16+</w:t>
      </w: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Валиулин, Ринат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каждом молчании своя истерика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Ри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нат Валиулин.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E4954" w:rsidRPr="007C34DC">
        <w:rPr>
          <w:rFonts w:ascii="Calibri" w:hAnsi="Calibri" w:cs="Calibri"/>
          <w:color w:val="000000" w:themeColor="text1"/>
          <w:sz w:val="32"/>
          <w:szCs w:val="32"/>
        </w:rPr>
        <w:t>(Проза для гурманов).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047362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978-5-17-138852-2</w:t>
      </w:r>
      <w:r w:rsidR="00B72E9B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1E210A" w:rsidRPr="007C34DC" w:rsidRDefault="001E210A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E210A" w:rsidRPr="007C34DC" w:rsidRDefault="001E210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Велтистов, Евгений Серафимович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. Все приключения Э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лектроника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фантастические повести / Евгений Велтистов.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Москва: Эксмо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638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978-5-699-39564-4. – 6+</w:t>
      </w: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EE495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Гоголь</w:t>
      </w:r>
      <w:r w:rsidR="00AC0650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Николай Васильевич</w:t>
      </w:r>
      <w:r w:rsidR="00AC065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Мертвые души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[Текст]: поэма в 2-х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томах /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Николай Васильевич Гоголь.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школьника</w:t>
      </w:r>
      <w:r w:rsidR="00AC0650" w:rsidRPr="007C34DC">
        <w:rPr>
          <w:rFonts w:ascii="Calibri" w:hAnsi="Calibri" w:cs="Calibri"/>
          <w:color w:val="000000" w:themeColor="text1"/>
          <w:sz w:val="32"/>
          <w:szCs w:val="32"/>
        </w:rPr>
        <w:t>). – 12+</w:t>
      </w:r>
    </w:p>
    <w:p w:rsidR="00547E35" w:rsidRPr="007C34DC" w:rsidRDefault="00547E3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7E35" w:rsidRPr="007C34DC" w:rsidRDefault="00EE495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Гоголь</w:t>
      </w:r>
      <w:r w:rsidR="0026662B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Н.В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Мертвые души </w:t>
      </w:r>
      <w:r w:rsidR="0029191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поэма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Н. В.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Гоголь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9191F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978-5-04-111303-2. – 12+ </w:t>
      </w: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93DC0" w:rsidRPr="007C34DC" w:rsidRDefault="0029191F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Гоголь</w:t>
      </w:r>
      <w:r w:rsidR="00C708C2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Н.</w:t>
      </w:r>
      <w:r w:rsidR="0026662B" w:rsidRPr="007C34DC">
        <w:rPr>
          <w:rFonts w:ascii="Calibri" w:hAnsi="Calibri" w:cs="Calibri"/>
          <w:b/>
          <w:color w:val="000000" w:themeColor="text1"/>
          <w:sz w:val="32"/>
          <w:szCs w:val="32"/>
        </w:rPr>
        <w:t>В</w:t>
      </w:r>
      <w:r w:rsidR="00B93DC0" w:rsidRPr="007C34DC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="00B93DC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Ночь пе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ред рождеством [Текст]: повесть /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Н.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В.</w:t>
      </w:r>
      <w:r w:rsidR="00B93DC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Гоголь.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96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3DC0" w:rsidRPr="007C34DC">
        <w:rPr>
          <w:rFonts w:ascii="Calibri" w:hAnsi="Calibri" w:cs="Calibri"/>
          <w:color w:val="000000" w:themeColor="text1"/>
          <w:sz w:val="32"/>
          <w:szCs w:val="32"/>
        </w:rPr>
        <w:t>(Внеклассное чтение).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B93DC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978-5-353-07767-1. – 6+</w:t>
      </w:r>
    </w:p>
    <w:p w:rsidR="00525B0C" w:rsidRPr="007C34DC" w:rsidRDefault="00525B0C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29191F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Гоголь</w:t>
      </w:r>
      <w:r w:rsidR="00C708C2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Н.</w:t>
      </w:r>
      <w:r w:rsidR="0026662B" w:rsidRPr="007C34DC">
        <w:rPr>
          <w:rFonts w:ascii="Calibri" w:hAnsi="Calibri" w:cs="Calibri"/>
          <w:b/>
          <w:color w:val="000000" w:themeColor="text1"/>
          <w:sz w:val="32"/>
          <w:szCs w:val="32"/>
        </w:rPr>
        <w:t>В</w:t>
      </w:r>
      <w:r w:rsidR="00525B0C" w:rsidRPr="007C34DC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Ревизор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[Текст]: комедия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/ Н.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В. Гоголь.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2018F2" w:rsidRPr="007C34DC" w:rsidRDefault="002018F2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C708C2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Гоголь, Н.</w:t>
      </w:r>
      <w:r w:rsidR="0026662B" w:rsidRPr="007C34DC">
        <w:rPr>
          <w:rFonts w:ascii="Calibri" w:hAnsi="Calibri" w:cs="Calibri"/>
          <w:b/>
          <w:color w:val="000000" w:themeColor="text1"/>
          <w:sz w:val="32"/>
          <w:szCs w:val="32"/>
        </w:rPr>
        <w:t>В</w:t>
      </w:r>
      <w:r w:rsidR="002018F2" w:rsidRPr="007C34DC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Вечера на хуторе близ Диканьки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сборник рассказов 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>/ Н.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В. Гоголь.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>2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978-5-04117000-4. – 16+</w:t>
      </w:r>
    </w:p>
    <w:p w:rsidR="002018F2" w:rsidRPr="007C34DC" w:rsidRDefault="002018F2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26662B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Грин</w:t>
      </w:r>
      <w:r w:rsidR="002018F2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Александр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Степанович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Алые паруса [Текст]: роман / Александр Степанович Грин.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>: Эксм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018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978-5-04-115565-0. – 16+</w:t>
      </w:r>
    </w:p>
    <w:p w:rsidR="00525B0C" w:rsidRPr="007C34DC" w:rsidRDefault="00525B0C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Гурина, Юлия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Сестры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Юли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я Гурина.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18+ </w:t>
      </w:r>
    </w:p>
    <w:p w:rsidR="00D27C23" w:rsidRPr="007C34DC" w:rsidRDefault="00D27C2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26662B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Достоевский</w:t>
      </w:r>
      <w:r w:rsidR="002D13DC" w:rsidRPr="007C34DC">
        <w:rPr>
          <w:rFonts w:ascii="Calibri" w:hAnsi="Calibri" w:cs="Calibri"/>
          <w:b/>
          <w:color w:val="000000" w:themeColor="text1"/>
          <w:sz w:val="32"/>
          <w:szCs w:val="32"/>
        </w:rPr>
        <w:t>, Фёдор Михайлович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Подросток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[Текст]: роман / Федор Михайлович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Дост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оевский.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>(Эк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склюзивная классика).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978-5-17-147981-7.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547E35" w:rsidRPr="007C34DC" w:rsidRDefault="00547E3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7E35" w:rsidRPr="007C34DC" w:rsidRDefault="00C708C2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Достоевский, Ф.</w:t>
      </w:r>
      <w:r w:rsidR="0026662B" w:rsidRPr="007C34DC">
        <w:rPr>
          <w:rFonts w:ascii="Calibri" w:hAnsi="Calibri" w:cs="Calibri"/>
          <w:b/>
          <w:color w:val="000000" w:themeColor="text1"/>
          <w:sz w:val="32"/>
          <w:szCs w:val="32"/>
        </w:rPr>
        <w:t>М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Братья Карамазовы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BE5886">
        <w:rPr>
          <w:rFonts w:ascii="Calibri" w:hAnsi="Calibri" w:cs="Calibri"/>
          <w:color w:val="000000" w:themeColor="text1"/>
          <w:sz w:val="32"/>
          <w:szCs w:val="32"/>
        </w:rPr>
        <w:t>: роман / Ф.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>М. Д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остоевский.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800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>(Ярк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978-5-04-155391-3. – 16+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44C74" w:rsidRPr="007C34DC" w:rsidRDefault="0026662B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Драгунский</w:t>
      </w:r>
      <w:r w:rsidR="00144C74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Виктор.</w:t>
      </w:r>
      <w:r w:rsidR="00BE5886">
        <w:rPr>
          <w:rFonts w:ascii="Calibri" w:hAnsi="Calibri" w:cs="Calibri"/>
          <w:color w:val="000000" w:themeColor="text1"/>
          <w:sz w:val="32"/>
          <w:szCs w:val="32"/>
        </w:rPr>
        <w:t xml:space="preserve"> Школьные-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прикольные истории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[Текст] / Виктор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Драгунский, И. Антонова, О. Кургузов и [и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др.]; худож.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Кондратова [и др.].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86396" w:rsidRPr="007C34DC">
        <w:rPr>
          <w:rFonts w:ascii="Calibri" w:hAnsi="Calibri" w:cs="Calibri"/>
          <w:color w:val="000000" w:themeColor="text1"/>
          <w:sz w:val="32"/>
          <w:szCs w:val="32"/>
        </w:rPr>
        <w:t>61, [3] с.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>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978-5-17-137846-2. – 0+</w:t>
      </w:r>
    </w:p>
    <w:p w:rsidR="00544771" w:rsidRPr="007C34DC" w:rsidRDefault="00544771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44771" w:rsidRPr="007C34DC" w:rsidRDefault="0054477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Железников, Владимир Карпович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Чудак из шестого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«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>Б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»</w:t>
      </w:r>
      <w:r w:rsidR="0026662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: повесть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/ Владимир Карпович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Железников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978-5-04-119127-6. – 6+</w:t>
      </w:r>
    </w:p>
    <w:p w:rsidR="00846FFE" w:rsidRPr="007C34DC" w:rsidRDefault="00846FFE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46FFE" w:rsidRPr="007C34DC" w:rsidRDefault="00086396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Замятин</w:t>
      </w:r>
      <w:r w:rsidR="00846FFE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Евгений Иванович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Мы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>: ро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ман / Е. Замятин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>Мо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846FFE" w:rsidRPr="00253E53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846FFE" w:rsidRPr="007C34DC">
        <w:rPr>
          <w:rFonts w:ascii="Calibri" w:hAnsi="Calibri" w:cs="Calibri"/>
          <w:color w:val="000000" w:themeColor="text1"/>
          <w:sz w:val="32"/>
          <w:szCs w:val="32"/>
        </w:rPr>
        <w:t>978-5-17-147423-2. – 12+</w:t>
      </w:r>
    </w:p>
    <w:p w:rsidR="009E6C9D" w:rsidRPr="007C34DC" w:rsidRDefault="009E6C9D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9E6C9D" w:rsidRPr="007C34DC" w:rsidRDefault="009E6C9D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Зугумов, Заур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Воровская трилогия [Текст]: бродяга, от звонка до звонка, время-вор / Заур Зугумов; 2-е издание.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Книжный мир,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945 с. ; 21 см.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1000 экз.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978-5-6041887-0. – 18+</w:t>
      </w:r>
    </w:p>
    <w:p w:rsidR="00AC0650" w:rsidRPr="007C34DC" w:rsidRDefault="00AC06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Катаев, Валентин Петрович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Сын полка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повесть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/ В.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П. Катаев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208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школьника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 – 12+</w:t>
      </w:r>
    </w:p>
    <w:p w:rsidR="006E5E45" w:rsidRPr="007C34DC" w:rsidRDefault="006E5E4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E5E45" w:rsidRPr="007C34DC" w:rsidRDefault="00CD3596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Лесков</w:t>
      </w:r>
      <w:r w:rsidR="006E5E45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Николай.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Очарованный странник [Текст]: повести / Николай Лесков.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776C01" w:rsidRPr="007C34DC" w:rsidRDefault="00776C0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114F5" w:rsidRPr="007C34DC" w:rsidRDefault="000114F5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Маринина, Александра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. Безупречная репутация 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детектив:</w:t>
      </w:r>
      <w:r w:rsidR="00253E53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Том 1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/ Александра Маринина.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384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(Александра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Маринина. Больше чем де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тектив).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978-5-04-105501-1.</w:t>
      </w:r>
      <w:r w:rsidR="00955B3B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0114F5" w:rsidRPr="007C34DC" w:rsidRDefault="000114F5" w:rsidP="003C554C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601750" w:rsidRPr="007C34DC" w:rsidRDefault="00776C01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Марченко, Валерий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Афган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>.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азведка ВДВ в де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йствии. Мы были первыми [Текст]: воспоминания десантников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Валерий Марченко; худож. Б.Б. Протопопов.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Родина,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978-5-907024-17-5. – 16+</w:t>
      </w:r>
    </w:p>
    <w:p w:rsidR="00776C01" w:rsidRPr="007C34DC" w:rsidRDefault="00776C01" w:rsidP="003C554C">
      <w:pPr>
        <w:jc w:val="both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0616C3" w:rsidRPr="007C34DC" w:rsidRDefault="000616C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Некрасов, Андрей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капитана Врунгеля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[Текст]: повесть-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сказ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ка / Андрей Сергеевич Некрасов.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Махаон,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176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(Яркая ленточка).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978-5-389-17856-4. – 0+ 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Остер, Григорий Бенционович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Школьные вредные советы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[Текст]: стихи / Григорий Бенционович Остер.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73, [7]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начальной школы).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978-5-17-090301-6. – 6+</w:t>
      </w: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Паустовский, Константин Георгиевич</w:t>
      </w:r>
      <w:r w:rsidR="00CD359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Барсучий нос [Текст]: 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сказки и рассказы 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Константин Георгиевич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Паустовский; худож. И.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Цыганков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61,[3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]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978-5-17-091543-9. – 6+ </w:t>
      </w:r>
    </w:p>
    <w:p w:rsidR="000F0A7A" w:rsidRPr="007C34DC" w:rsidRDefault="000F0A7A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93DC0" w:rsidRPr="007C34DC" w:rsidRDefault="00B93DC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Пермяк, Евгений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Бумажный 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змей [Текст]: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ассказы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: сказки / Евгений Пермяк; худож. В. Чижиков [и др.].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>61,[3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]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(Библиотек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а начальной школы).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978-5-17-136543-1. – 6+ </w:t>
      </w:r>
    </w:p>
    <w:p w:rsidR="00600750" w:rsidRPr="007C34DC" w:rsidRDefault="00600750" w:rsidP="00D41802">
      <w:pPr>
        <w:jc w:val="both"/>
        <w:rPr>
          <w:rFonts w:ascii="Calibri" w:hAnsi="Calibri" w:cs="Calibri"/>
          <w:sz w:val="28"/>
          <w:szCs w:val="28"/>
        </w:rPr>
      </w:pPr>
    </w:p>
    <w:p w:rsidR="00600750" w:rsidRPr="007C34DC" w:rsidRDefault="0060075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Перцов, Эраст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. Искусство брать взятки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Рукопись, найденная в бумагах умершего титулярного советника Тяжалкина 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76C0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сатирическое произведение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Эраст Перцов</w:t>
      </w:r>
      <w:r w:rsidR="003C554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худож.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Е.Ю. Шурлапова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Центрполиграф</w:t>
      </w:r>
      <w:r w:rsidR="006D4A90"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127 с. – 16+</w:t>
      </w:r>
    </w:p>
    <w:p w:rsidR="00525B0C" w:rsidRPr="007C34DC" w:rsidRDefault="00525B0C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6D4A90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Пушкин</w:t>
      </w:r>
      <w:r w:rsidR="00525B0C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Александр Сергеевич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. Евгений Онегин [Текст]: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в стихах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/ Александр Сергеевич Пушкин.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(Яркие страницы). – 16+ 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Самые смешные истории</w:t>
      </w:r>
      <w:r w:rsidR="00CB06A5"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сборник рассказов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В.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Драгунский, Л. Ками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нский, В. Осеева и др.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77,[3] с.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начальной школы).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978-5-17-088196-3. – 0+</w:t>
      </w:r>
    </w:p>
    <w:p w:rsidR="00F57798" w:rsidRPr="007C34DC" w:rsidRDefault="00F577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57798" w:rsidRPr="007C34DC" w:rsidRDefault="00F5779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Старк, Кристина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Стигмалион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Кристин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а Старк.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(Молодежные бестселлеры).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978-5-17-107065-6</w:t>
      </w:r>
      <w:r w:rsidR="0006765C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0616C3" w:rsidRPr="007C34DC" w:rsidRDefault="000616C3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0616C3" w:rsidRPr="007C34DC" w:rsidRDefault="000616C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Толстой, Алексей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Золотой ключик, или Приключения Буратино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[Текст]: сказка / А.Н. Толстой; худож. А.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К. Лебедев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РОСМЭН, 2021. -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144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978-5-353-09153-0. – 0+</w:t>
      </w:r>
    </w:p>
    <w:p w:rsidR="000616C3" w:rsidRPr="007C34DC" w:rsidRDefault="000616C3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25B0C" w:rsidRPr="007C34DC" w:rsidRDefault="00763337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Толстой</w:t>
      </w:r>
      <w:r w:rsidR="00525B0C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Лев Николаевич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. Кавказский пленник. Хаджи-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Мурат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Л.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Толстой.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0616C3" w:rsidRPr="007C34DC" w:rsidRDefault="000616C3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44C74" w:rsidRPr="007C34DC" w:rsidRDefault="00763337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Толстой</w:t>
      </w:r>
      <w:r w:rsidR="000616C3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Лев Николаевич</w:t>
      </w:r>
      <w:r w:rsidR="000616C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Рассказы и сказки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/ Л.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Н. Толстой</w:t>
      </w:r>
      <w:r w:rsidR="000616C3" w:rsidRPr="007C34DC">
        <w:rPr>
          <w:rFonts w:ascii="Calibri" w:hAnsi="Calibri" w:cs="Calibri"/>
          <w:color w:val="000000" w:themeColor="text1"/>
          <w:sz w:val="32"/>
          <w:szCs w:val="32"/>
        </w:rPr>
        <w:t>; худож. В. Канивец.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616C3" w:rsidRPr="007C34DC">
        <w:rPr>
          <w:rFonts w:ascii="Calibri" w:hAnsi="Calibri" w:cs="Calibri"/>
          <w:color w:val="000000" w:themeColor="text1"/>
          <w:sz w:val="32"/>
          <w:szCs w:val="32"/>
        </w:rPr>
        <w:t>Моск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ва</w:t>
      </w:r>
      <w:r w:rsidR="000616C3" w:rsidRPr="007C34DC">
        <w:rPr>
          <w:rFonts w:ascii="Calibri" w:hAnsi="Calibri" w:cs="Calibri"/>
          <w:color w:val="000000" w:themeColor="text1"/>
          <w:sz w:val="32"/>
          <w:szCs w:val="32"/>
        </w:rPr>
        <w:t>: РОСМЭН,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128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(Все лучшие сказки).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="000616C3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0616C3" w:rsidRPr="007C34DC">
        <w:rPr>
          <w:rFonts w:ascii="Calibri" w:hAnsi="Calibri" w:cs="Calibri"/>
          <w:color w:val="000000" w:themeColor="text1"/>
          <w:sz w:val="32"/>
          <w:szCs w:val="32"/>
        </w:rPr>
        <w:t>978-5-353-05817-5. – 0+</w:t>
      </w:r>
    </w:p>
    <w:p w:rsidR="00F00FE8" w:rsidRPr="007C34DC" w:rsidRDefault="00F00FE8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00FE8" w:rsidRPr="007C34DC" w:rsidRDefault="00F00FE8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Томин, Юрий Геннадьевич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>. Ше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л по городу волшебник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[Текст]: повесть / Юрий Томин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худо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ж. Наталья Демидова.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Махаон, 2020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221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978-5-389-03175-3. – 0+ </w:t>
      </w:r>
    </w:p>
    <w:p w:rsidR="00144C74" w:rsidRPr="007C34DC" w:rsidRDefault="00144C74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44C74" w:rsidRPr="007C34DC" w:rsidRDefault="00763337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Шварц</w:t>
      </w:r>
      <w:r w:rsidR="00144C74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Евгений Львович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Сказка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о потерянном времени [Текст]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пьеса-</w:t>
      </w:r>
      <w:r w:rsidR="00CB06A5" w:rsidRPr="007C34DC">
        <w:rPr>
          <w:rFonts w:ascii="Calibri" w:hAnsi="Calibri" w:cs="Calibri"/>
          <w:bCs/>
          <w:color w:val="000000" w:themeColor="text1"/>
          <w:sz w:val="32"/>
          <w:szCs w:val="32"/>
          <w:shd w:val="clear" w:color="auto" w:fill="FFFFFF"/>
        </w:rPr>
        <w:t>сказка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 в тре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х действиях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Евгений Львович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Шварц; худож. Е.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Муратова.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77,[3]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(Библиотека начальной школы).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="00144C74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144C74" w:rsidRPr="007C34DC">
        <w:rPr>
          <w:rFonts w:ascii="Calibri" w:hAnsi="Calibri" w:cs="Calibri"/>
          <w:color w:val="000000" w:themeColor="text1"/>
          <w:sz w:val="32"/>
          <w:szCs w:val="32"/>
        </w:rPr>
        <w:t>978-5-17-083256-9. – 0+</w:t>
      </w:r>
    </w:p>
    <w:p w:rsidR="000616C3" w:rsidRPr="007C34DC" w:rsidRDefault="000616C3" w:rsidP="003C554C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3C554C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DF291C" w:rsidRPr="007C34DC" w:rsidRDefault="004244C5" w:rsidP="004244C5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Художественная л</w:t>
      </w:r>
      <w:r w:rsidR="0004208D">
        <w:rPr>
          <w:rFonts w:ascii="Calibri" w:hAnsi="Calibri" w:cs="Calibri"/>
          <w:b/>
          <w:bCs/>
          <w:i/>
          <w:color w:val="7030A0"/>
          <w:sz w:val="36"/>
          <w:szCs w:val="36"/>
        </w:rPr>
        <w:t>итература Дагестана (ББК 84 Даг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F642E2" w:rsidRPr="007C34DC" w:rsidRDefault="00F642E2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Абдуллаев, Магомед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Раненое счастье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[Текст]: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овесть / Магомед Абдуллаев.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хачкала: ИД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Эпоха, 2016.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92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(Рай под ногами матерей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 – 16+</w:t>
      </w:r>
    </w:p>
    <w:p w:rsidR="0006765C" w:rsidRPr="007C34DC" w:rsidRDefault="0006765C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42E2" w:rsidRPr="007C34DC" w:rsidRDefault="0006765C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Абуева, Жанна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Молитва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стихотворения / Жанна Абуева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Маха</w:t>
      </w:r>
      <w:r w:rsidR="00A14418" w:rsidRPr="007C34DC">
        <w:rPr>
          <w:rFonts w:ascii="Calibri" w:hAnsi="Calibri" w:cs="Calibri"/>
          <w:color w:val="000000" w:themeColor="text1"/>
          <w:sz w:val="32"/>
          <w:szCs w:val="32"/>
        </w:rPr>
        <w:t>чкала: ИД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A14418" w:rsidRPr="007C34DC">
        <w:rPr>
          <w:rFonts w:ascii="Calibri" w:hAnsi="Calibri" w:cs="Calibri"/>
          <w:color w:val="000000" w:themeColor="text1"/>
          <w:sz w:val="32"/>
          <w:szCs w:val="32"/>
        </w:rPr>
        <w:t>Эпоха, 2017.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14418" w:rsidRPr="007C34DC">
        <w:rPr>
          <w:rFonts w:ascii="Calibri" w:hAnsi="Calibri" w:cs="Calibri"/>
          <w:color w:val="000000" w:themeColor="text1"/>
          <w:sz w:val="32"/>
          <w:szCs w:val="32"/>
        </w:rPr>
        <w:t>240 с</w:t>
      </w:r>
      <w:r w:rsidR="007F024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978-5-98390-176-6. – 16+</w:t>
      </w:r>
    </w:p>
    <w:p w:rsidR="00A14418" w:rsidRPr="007C34DC" w:rsidRDefault="00A1441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F291C" w:rsidRPr="007C34DC" w:rsidRDefault="00DF291C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Абуева, Жанна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Дагестанская сага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: р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оман в 3-х кн.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Кн. 2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Время жить /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Жанна Абуева.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 Эпоха,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(Современная дагестанская проза).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978-5-98390-143-8.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16+ </w:t>
      </w:r>
    </w:p>
    <w:p w:rsidR="00DF291C" w:rsidRPr="007C34DC" w:rsidRDefault="00DF291C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Абуева, Жанна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Дагестанская сага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CB06A5" w:rsidRPr="007C34DC">
        <w:rPr>
          <w:rFonts w:ascii="Calibri" w:hAnsi="Calibri" w:cs="Calibri"/>
          <w:color w:val="000000" w:themeColor="text1"/>
          <w:sz w:val="32"/>
          <w:szCs w:val="32"/>
        </w:rPr>
        <w:t>: р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оман в 3-х кн.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Кн. 3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Иные времена /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Жанна Абуева.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 Эпоха, 2016.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240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243F" w:rsidRPr="007C34DC">
        <w:rPr>
          <w:rFonts w:ascii="Calibri" w:hAnsi="Calibri" w:cs="Calibri"/>
          <w:color w:val="000000" w:themeColor="text1"/>
          <w:sz w:val="32"/>
          <w:szCs w:val="32"/>
        </w:rPr>
        <w:t>(Современная дагестанская проза).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978-5-98390-162-9</w:t>
      </w:r>
      <w:r w:rsidR="00DF291C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856947" w:rsidRPr="007C34DC" w:rsidRDefault="00856947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42E2" w:rsidRPr="007C34DC" w:rsidRDefault="0050243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Алиханов-</w:t>
      </w:r>
      <w:r w:rsidR="00F642E2" w:rsidRPr="007C34DC">
        <w:rPr>
          <w:rFonts w:ascii="Calibri" w:hAnsi="Calibri" w:cs="Calibri"/>
          <w:b/>
          <w:color w:val="000000" w:themeColor="text1"/>
          <w:sz w:val="32"/>
          <w:szCs w:val="32"/>
        </w:rPr>
        <w:t>Аварский, Максуд</w:t>
      </w:r>
      <w:r w:rsidR="00F642E2" w:rsidRPr="007C34DC">
        <w:rPr>
          <w:rFonts w:ascii="Calibri" w:hAnsi="Calibri" w:cs="Calibri"/>
          <w:color w:val="000000" w:themeColor="text1"/>
          <w:sz w:val="32"/>
          <w:szCs w:val="32"/>
        </w:rPr>
        <w:t>. Поход в Хиву. 1873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. Степь и оазис</w:t>
      </w:r>
      <w:r w:rsidR="00F642E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642E2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мемуары</w:t>
      </w:r>
      <w:r w:rsidR="0085694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Максуд Алиханов-</w:t>
      </w:r>
      <w:r w:rsidR="00F642E2" w:rsidRPr="007C34DC">
        <w:rPr>
          <w:rFonts w:ascii="Calibri" w:hAnsi="Calibri" w:cs="Calibri"/>
          <w:color w:val="000000" w:themeColor="text1"/>
          <w:sz w:val="32"/>
          <w:szCs w:val="32"/>
        </w:rPr>
        <w:t>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варский.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Эп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оха, 2016.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(Мемуары).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F642E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978-5-98390-164-3. – 16+</w:t>
      </w:r>
    </w:p>
    <w:p w:rsidR="00A80D7A" w:rsidRPr="007C34DC" w:rsidRDefault="00A80D7A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80D7A" w:rsidRPr="007C34DC" w:rsidRDefault="007F0246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Башаев</w:t>
      </w:r>
      <w:r w:rsidR="00A80D7A" w:rsidRPr="007C34DC">
        <w:rPr>
          <w:rFonts w:ascii="Calibri" w:hAnsi="Calibri" w:cs="Calibri"/>
          <w:b/>
          <w:color w:val="000000" w:themeColor="text1"/>
          <w:sz w:val="32"/>
          <w:szCs w:val="32"/>
        </w:rPr>
        <w:t>, Руслан Магомедович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Свеча на ветру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244C5" w:rsidRPr="007C34DC">
        <w:rPr>
          <w:rFonts w:ascii="Calibri" w:hAnsi="Calibri" w:cs="Calibri"/>
          <w:color w:val="000000" w:themeColor="text1"/>
          <w:sz w:val="32"/>
          <w:szCs w:val="32"/>
        </w:rPr>
        <w:t>: исторический детектив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/ Руслан Магомедович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Башаев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Издательский дом Дагестан,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232 с.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12+</w:t>
      </w:r>
    </w:p>
    <w:p w:rsidR="00ED30BF" w:rsidRPr="007C34DC" w:rsidRDefault="00ED30B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D30BF" w:rsidRPr="007C34DC" w:rsidRDefault="00ED30B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Джаватханов, Алибек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Гороч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: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ассказы / Алибек Джаватханов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 Эпоха, 2017.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176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(Животный мир Дагестана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 – 16+</w:t>
      </w:r>
    </w:p>
    <w:p w:rsidR="00ED30BF" w:rsidRPr="007C34DC" w:rsidRDefault="00ED30B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42E2" w:rsidRPr="007C34DC" w:rsidRDefault="00ED30B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Журавлей осенних вереница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поэзия</w:t>
      </w:r>
      <w:r w:rsidR="00B74B2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ед. Фаина Графченко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Издательский дом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Дагестан, 2015.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-9907579-0-5.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ED30BF" w:rsidRPr="007C34DC" w:rsidRDefault="00ED30BF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42E2" w:rsidRPr="007C34DC" w:rsidRDefault="00F642E2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Кардаш, Арбен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Танец поневоле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: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роза и поэзия / Арбен Кардаш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ИД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Эпоха, 2011.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248 с. – 16+</w:t>
      </w:r>
    </w:p>
    <w:p w:rsidR="00F642E2" w:rsidRPr="007C34DC" w:rsidRDefault="00F642E2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40B09" w:rsidRPr="007C34DC" w:rsidRDefault="00440B09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Яхина, Гузель.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Эшелон на Самарканд 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B74B2B" w:rsidRPr="007C34DC">
        <w:rPr>
          <w:rFonts w:ascii="Calibri" w:hAnsi="Calibri" w:cs="Calibri"/>
          <w:color w:val="000000" w:themeColor="text1"/>
          <w:sz w:val="32"/>
          <w:szCs w:val="32"/>
        </w:rPr>
        <w:t>: роман</w:t>
      </w:r>
      <w:r w:rsidR="0076333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/ Гузель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Яхина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507, [5]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978-5-17-135479-4. – 16+</w:t>
      </w:r>
    </w:p>
    <w:p w:rsidR="004F4B98" w:rsidRPr="007C34DC" w:rsidRDefault="004F4B98" w:rsidP="00D41802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C4DE5" w:rsidRPr="007C34DC" w:rsidRDefault="00FC4DE5" w:rsidP="00D41802">
      <w:pPr>
        <w:jc w:val="both"/>
        <w:rPr>
          <w:rFonts w:ascii="Calibri" w:hAnsi="Calibri" w:cs="Calibri"/>
          <w:sz w:val="28"/>
          <w:szCs w:val="28"/>
        </w:rPr>
      </w:pPr>
    </w:p>
    <w:p w:rsidR="00B74B2B" w:rsidRPr="008C6B71" w:rsidRDefault="00B74B2B" w:rsidP="00B74B2B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зарубежная литература (ББК 84</w:t>
      </w:r>
      <w:r w:rsidR="0004208D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Ин)</w:t>
      </w:r>
    </w:p>
    <w:p w:rsidR="008B015D" w:rsidRPr="007C34DC" w:rsidRDefault="008B015D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Али, Нуджуд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Мне 10 лет, и я разведена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история девочки, которая восстала против жестоких традиций своей страны / Нуджуд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Али;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ер. с французского Ю. Сашниковой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208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(Книги,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 которых говорят).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978-5-04-112323-9. – 16+</w:t>
      </w:r>
    </w:p>
    <w:p w:rsidR="007F0246" w:rsidRPr="007C34DC" w:rsidRDefault="007F0246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Андерсен, Ганс-Христиан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Русалочка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[Текст]: сказка / Ганс Христиан Андерсен</w:t>
      </w:r>
      <w:r w:rsidR="00B74B2B" w:rsidRPr="007C34DC">
        <w:rPr>
          <w:rFonts w:ascii="Calibri" w:hAnsi="Calibri" w:cs="Calibri"/>
          <w:color w:val="000000" w:themeColor="text1"/>
          <w:sz w:val="32"/>
          <w:szCs w:val="32"/>
        </w:rPr>
        <w:t>; пер. с датского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В. Ганзен; худож. Е. Волжина.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РОСМЭН,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48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(Любимые детские писатели).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978-5-353-09961-1. – 6+</w:t>
      </w:r>
    </w:p>
    <w:p w:rsidR="00846FFE" w:rsidRPr="007C34DC" w:rsidRDefault="00846FF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46FFE" w:rsidRPr="007C34DC" w:rsidRDefault="00846FF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Бакман, Фредрик.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Тревожные люди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Фредрик Бакман; пер. с швед. Ксения Ко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валенко.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Синдбад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C4DE5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978-5-00131-235-2. – 16+</w:t>
      </w:r>
    </w:p>
    <w:p w:rsidR="00846FFE" w:rsidRPr="007C34DC" w:rsidRDefault="00846FF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E5E45" w:rsidRPr="007C34DC" w:rsidRDefault="00605064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Бальзак</w:t>
      </w:r>
      <w:r w:rsidR="006E5E45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Оноре де.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Шагреневая кожа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114D0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/ 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норе де Бальзак</w:t>
      </w:r>
      <w:r w:rsidR="00B74B2B" w:rsidRPr="007C34DC">
        <w:rPr>
          <w:rFonts w:ascii="Calibri" w:hAnsi="Calibri" w:cs="Calibri"/>
          <w:color w:val="000000" w:themeColor="text1"/>
          <w:sz w:val="32"/>
          <w:szCs w:val="32"/>
        </w:rPr>
        <w:t>; пер. с французского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Б. Грифцова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Эксмо,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F6539E" w:rsidRPr="007C34DC" w:rsidRDefault="00F6539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539E" w:rsidRPr="007C34DC" w:rsidRDefault="00F6539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Бардуго, 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Шестерка воронов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Ли Бардуго; пер. с англ. А. Харченко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576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978-5-17-136616-2. – 16+</w:t>
      </w:r>
    </w:p>
    <w:p w:rsidR="00504B48" w:rsidRPr="007C34DC" w:rsidRDefault="00504B48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4B48" w:rsidRPr="007C34DC" w:rsidRDefault="00504B48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Блэк,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Малефисента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Сердце вересковых топей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детская фантастика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Х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олли Блэк; пер. с англ. К.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И. Молькова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(Уолт Дисней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. Нерассказанные истории).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978-5-04-103803-8. – 12+</w:t>
      </w:r>
    </w:p>
    <w:p w:rsidR="00AC0650" w:rsidRPr="007C34DC" w:rsidRDefault="00AC0650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Бронте, Шарлотта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Джейн Эйр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Шарлотта Бронте; пер. с анг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В. Станевич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16+</w:t>
      </w:r>
    </w:p>
    <w:p w:rsidR="00501496" w:rsidRPr="007C34DC" w:rsidRDefault="00501496" w:rsidP="00B74B2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C7282B" w:rsidRPr="007C34DC" w:rsidRDefault="00C7282B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Бронте, Шарлота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Джейн Эйр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. Грозовой перевал.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Агнес Грей 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романы / Шарлота Бронте, Эмили Бронте, Энн Бронте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;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ер. с англ. Н. Вольпин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, И. Гуровой.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Иностранка, Азбука-Аттикус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928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(Иностранная литерату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ра. Большие книги).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978-5-389-15495-7</w:t>
      </w:r>
    </w:p>
    <w:p w:rsidR="00AB1D72" w:rsidRPr="007C34DC" w:rsidRDefault="00AB1D7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B1D72" w:rsidRPr="007C34DC" w:rsidRDefault="00AB1D7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Бюсси, Мишель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Черные кувшинки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 детектив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Мишель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Бюсси; пер. с </w:t>
      </w:r>
      <w:r w:rsidR="00B74B2B" w:rsidRPr="007C34DC">
        <w:rPr>
          <w:rFonts w:ascii="Calibri" w:hAnsi="Calibri" w:cs="Calibri"/>
          <w:color w:val="000000" w:themeColor="text1"/>
          <w:sz w:val="32"/>
          <w:szCs w:val="32"/>
        </w:rPr>
        <w:t>французского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Елена Головина.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Фантом Пресс, 2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978-5-86471-887-2. – 16+</w:t>
      </w:r>
    </w:p>
    <w:p w:rsidR="002673A2" w:rsidRPr="007C34DC" w:rsidRDefault="002673A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673A2" w:rsidRPr="007C34DC" w:rsidRDefault="00B74B2B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Васкес-</w:t>
      </w:r>
      <w:r w:rsidR="002673A2" w:rsidRPr="007C34DC">
        <w:rPr>
          <w:rFonts w:ascii="Calibri" w:hAnsi="Calibri" w:cs="Calibri"/>
          <w:b/>
          <w:color w:val="000000" w:themeColor="text1"/>
          <w:sz w:val="32"/>
          <w:szCs w:val="32"/>
        </w:rPr>
        <w:t>Фигероа, Альберто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. Гароэ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. О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стров новых надежд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 приключенческий роман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Альберто Васкес-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Фигероа; пер. с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исп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анского Т.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В. Родименко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: РИПОЛ Классик, 20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978-5-386-13919-3. – 16+</w:t>
      </w:r>
    </w:p>
    <w:p w:rsidR="002673A2" w:rsidRPr="007C34DC" w:rsidRDefault="002673A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673A2" w:rsidRPr="007C34DC" w:rsidRDefault="00B74B2B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Васкес-</w:t>
      </w:r>
      <w:r w:rsidR="002673A2" w:rsidRPr="007C34DC">
        <w:rPr>
          <w:rFonts w:ascii="Calibri" w:hAnsi="Calibri" w:cs="Calibri"/>
          <w:b/>
          <w:color w:val="000000" w:themeColor="text1"/>
          <w:sz w:val="32"/>
          <w:szCs w:val="32"/>
        </w:rPr>
        <w:t>Фигероа, Альберто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Туарег. Воин пустыни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остросюжетный 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Альберто Васкес-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Фигероа; пер. с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исп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анского Т.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В. Родименко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Москва: РИПОЛ Классик,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978-5-386-13839-4. – 18+ </w:t>
      </w:r>
    </w:p>
    <w:p w:rsidR="002673A2" w:rsidRPr="007C34DC" w:rsidRDefault="002673A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673A2" w:rsidRPr="007C34DC" w:rsidRDefault="00B74B2B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Васкес-</w:t>
      </w:r>
      <w:r w:rsidR="002673A2" w:rsidRPr="007C34DC">
        <w:rPr>
          <w:rFonts w:ascii="Calibri" w:hAnsi="Calibri" w:cs="Calibri"/>
          <w:b/>
          <w:color w:val="000000" w:themeColor="text1"/>
          <w:sz w:val="32"/>
          <w:szCs w:val="32"/>
        </w:rPr>
        <w:t>Фигероа, Альберто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. Бора-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Бора долгий путь домой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морские приключения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Альберто Васкес-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Фигероа; пер. с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исп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анского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В.В. Станчука.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>Москв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а: РИПОЛ Классик,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673A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9788-5-386-13918-6. – 16+</w:t>
      </w:r>
    </w:p>
    <w:p w:rsidR="008B015D" w:rsidRPr="007C34DC" w:rsidRDefault="008B015D" w:rsidP="00B74B2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8B015D" w:rsidRPr="007C34DC" w:rsidRDefault="008B015D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Вассму, Хербьёрг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Сто лет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Хербьёрг Вассму; пер. с норв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ежского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Л. Горлиной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РИПОЛ Классик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Паль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мира,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A6B27" w:rsidRPr="007C34DC">
        <w:rPr>
          <w:rFonts w:ascii="Calibri" w:hAnsi="Calibri" w:cs="Calibri"/>
          <w:color w:val="000000" w:themeColor="text1"/>
          <w:sz w:val="32"/>
          <w:szCs w:val="32"/>
        </w:rPr>
        <w:t>479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978-5-386-12779-4. – 16+</w:t>
      </w:r>
    </w:p>
    <w:p w:rsidR="002673A2" w:rsidRPr="007C34DC" w:rsidRDefault="002673A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Секрет пролитых чернил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повесть: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детектива / Холли Вебб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Т.Э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978-5-699-88594-7.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Щенок под прикрытием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повесть: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детектива / Холли Вебб;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Т.Э.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978-5-699-87740-9.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Призрак кошки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детектива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Холли Вебб;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Т.Э.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978-5-699-88383-7.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Загадка закрытого ящика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детектива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Холли Вебб;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Т.Э.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978-5-699-85643-5.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Египетский ребус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повесть: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 дете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ктива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Холли Вебб;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Т.Э.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978-5-699-88904-4.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Тайна мальчика из джунглей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повесть: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детектива / Вебб Холли; пер. с англ. Т.Э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978-5-699-87576-4. – 12+ 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Пропавший изумруд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повесть: 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п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риключения девочки-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детектива / Вебб Холли;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 Т.Э. Самохиной.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978-5-699-88384-4.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Вебб, Холли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Почему русалка плачет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911AB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911AB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приключения девочки-</w:t>
      </w:r>
      <w:r w:rsidR="00C934ED" w:rsidRPr="007C34DC">
        <w:rPr>
          <w:rFonts w:ascii="Calibri" w:hAnsi="Calibri" w:cs="Calibri"/>
          <w:color w:val="000000" w:themeColor="text1"/>
          <w:sz w:val="32"/>
          <w:szCs w:val="32"/>
        </w:rPr>
        <w:t>детектива</w:t>
      </w:r>
      <w:r w:rsidR="004D00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Вебб Холли; пер. с англ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Т.Э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Само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хиной.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Эксмодетство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224 с.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– (</w:t>
      </w:r>
      <w:r w:rsidR="00114474" w:rsidRPr="007C34DC">
        <w:rPr>
          <w:rFonts w:ascii="Calibri" w:hAnsi="Calibri" w:cs="Calibri"/>
          <w:color w:val="000000" w:themeColor="text1"/>
          <w:sz w:val="32"/>
          <w:szCs w:val="32"/>
        </w:rPr>
        <w:t>Мейзи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Хитчинс. Приключения девочки-</w:t>
      </w:r>
      <w:r w:rsidR="00114474" w:rsidRPr="007C34DC">
        <w:rPr>
          <w:rFonts w:ascii="Calibri" w:hAnsi="Calibri" w:cs="Calibri"/>
          <w:color w:val="000000" w:themeColor="text1"/>
          <w:sz w:val="32"/>
          <w:szCs w:val="32"/>
        </w:rPr>
        <w:t>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978-5-699-88905-1. – 12+</w:t>
      </w:r>
    </w:p>
    <w:p w:rsidR="00F6539E" w:rsidRPr="007C34DC" w:rsidRDefault="00F6539E" w:rsidP="00B74B2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6539E" w:rsidRPr="007C34DC" w:rsidRDefault="00F6539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Войнич, Этель Лилиан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Овод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роман / Э</w:t>
      </w:r>
      <w:r w:rsidR="00E2431C" w:rsidRPr="007C34DC">
        <w:rPr>
          <w:rFonts w:ascii="Calibri" w:hAnsi="Calibri" w:cs="Calibri"/>
          <w:color w:val="000000" w:themeColor="text1"/>
          <w:sz w:val="32"/>
          <w:szCs w:val="32"/>
        </w:rPr>
        <w:t>тель Лилиан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Войнич; пер. с англ. Н. Волжиной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(Экск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люзивная классика).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978-5-17-147309-9. – 16+</w:t>
      </w:r>
    </w:p>
    <w:p w:rsidR="00525B0C" w:rsidRPr="007C34DC" w:rsidRDefault="00525B0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525B0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Гейман, Нил.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Коралина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детская повесть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Нил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Гейман; пер. с анг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Е. Кононен</w:t>
      </w:r>
      <w:r w:rsidR="008663E1" w:rsidRPr="007C34DC">
        <w:rPr>
          <w:rFonts w:ascii="Calibri" w:hAnsi="Calibri" w:cs="Calibri"/>
          <w:color w:val="000000" w:themeColor="text1"/>
          <w:sz w:val="32"/>
          <w:szCs w:val="32"/>
        </w:rPr>
        <w:t>ко; иллюстрации Крис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а</w:t>
      </w:r>
      <w:r w:rsidR="008663E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Руделл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а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192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– 12+</w:t>
      </w:r>
    </w:p>
    <w:p w:rsidR="002D13DC" w:rsidRPr="007C34DC" w:rsidRDefault="002D13D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Геммель, Штефан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Дневник пропавшего профессора</w:t>
      </w:r>
      <w:r w:rsidR="0011447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детская фантастика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Штефан Геммель; пер. с нем. Ю.Б. Капустюк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 Катрины Дрес.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192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(Волшебный шар).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978-5-04-106337-5. – 6+</w:t>
      </w:r>
    </w:p>
    <w:p w:rsidR="00525B0C" w:rsidRPr="007C34DC" w:rsidRDefault="00525B0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525B0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Геммель, Штефан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Заклятие скорпиона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детская фантастика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Штефан Геммель; пер. с немецкого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Ю.Б. Капустюк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 Катрины Дрес.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192 с.: ил.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Волшебный шар).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6+</w:t>
      </w:r>
    </w:p>
    <w:p w:rsidR="00547E35" w:rsidRPr="007C34DC" w:rsidRDefault="00547E35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34D5E" w:rsidRPr="007C34DC" w:rsidRDefault="00234D5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Герберт, Бриан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Дюна</w:t>
      </w:r>
      <w:r w:rsidR="00FB4BA9" w:rsidRPr="007C34DC">
        <w:rPr>
          <w:rFonts w:ascii="Calibri" w:hAnsi="Calibri" w:cs="Calibri"/>
          <w:color w:val="000000" w:themeColor="text1"/>
          <w:sz w:val="32"/>
          <w:szCs w:val="32"/>
        </w:rPr>
        <w:t>. Дом Харконненов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фантастический роман / Бриан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Герберт, Андерсен Кевин; пер. с англ. А. Анваера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768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978-5-17-146036-5. – 16+</w:t>
      </w:r>
    </w:p>
    <w:p w:rsidR="000616C3" w:rsidRPr="007C34DC" w:rsidRDefault="000616C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1475F" w:rsidRPr="007C34DC" w:rsidRDefault="0001475F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Герберт, Фрэнк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Дюна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фантастический 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Фрэнк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Герберт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Ю. Соколов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978-5-17-134272-2., 978-5-17-118933-4. – 16+</w:t>
      </w:r>
    </w:p>
    <w:p w:rsidR="008C027A" w:rsidRPr="007C34DC" w:rsidRDefault="008C02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C027A" w:rsidRPr="007C34DC" w:rsidRDefault="008C02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Герберт, Фрэнк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 Дюна. Миссия Дюны. Дети Дюны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фантастический 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Фрэнк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Герберт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Ю. Соколова, А. Анваера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; худож. Д. Андреев.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1040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978-5-17-134567-9. – 16+</w:t>
      </w:r>
    </w:p>
    <w:p w:rsidR="00BF504C" w:rsidRPr="007C34DC" w:rsidRDefault="00BF504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BF504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Гессе, Герман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Степной волк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Герман Гессе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нем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ецкого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 Апта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283[5]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(Эксклюзивная классика). </w:t>
      </w:r>
    </w:p>
    <w:p w:rsidR="0001475F" w:rsidRPr="007C34DC" w:rsidRDefault="0001475F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Гофман, Эрнст Теодор Амадей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Щелкунчик и мышиный король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сказочная повесть / Э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рнст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Т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мадей Гофман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; пер. с немецкого И.С. Татари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новой; худож. М.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С. Мирофанов.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РОСМЭН,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112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978-5-353-09595-8. – 12+ </w:t>
      </w:r>
    </w:p>
    <w:p w:rsidR="00AC0650" w:rsidRPr="007C34DC" w:rsidRDefault="00AC0650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Грин,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Виноваты звезды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Джон Грин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О. Мышаковой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(Кино).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978-5-17-086712-7. – 16+</w:t>
      </w:r>
    </w:p>
    <w:p w:rsidR="00A80D7A" w:rsidRPr="007C34DC" w:rsidRDefault="00A80D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80D7A" w:rsidRPr="007C34DC" w:rsidRDefault="00A80D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Данкер, Патрисия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Джеймс Миранда Барри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исторический роман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/ Патрисия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Данкер; пер.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 англ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>. А. Борисенко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Синдбад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464 с. – 16+</w:t>
      </w:r>
    </w:p>
    <w:p w:rsidR="000616C3" w:rsidRPr="007C34DC" w:rsidRDefault="000616C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Даррелл, Джеральд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Летающий дом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: сказочная повесть / Джеральд Даррелл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.В. Крупской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худож. Г. Пер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си.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D78FB" w:rsidRPr="007C34DC">
        <w:rPr>
          <w:rFonts w:ascii="Calibri" w:hAnsi="Calibri" w:cs="Calibri"/>
          <w:color w:val="000000" w:themeColor="text1"/>
          <w:sz w:val="32"/>
          <w:szCs w:val="32"/>
        </w:rPr>
        <w:t>160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978-5-353-08854-7. – 0+ </w:t>
      </w: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Джеймесон, Ханна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Выжившие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Ханна Джеймесон; пер. с англ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В. Дворецкой.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: РИПОЛ Классик,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400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978-5-386-13935-3. – 16+</w:t>
      </w:r>
    </w:p>
    <w:p w:rsidR="00C108FE" w:rsidRPr="007C34DC" w:rsidRDefault="00C108F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108FE" w:rsidRPr="007C34DC" w:rsidRDefault="00C108FE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Дивер, Джеффри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Исчезнувший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Джеффри Дивер; пер. с анг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С. Певчего.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83095"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978-5-389-18382-7. – 16+</w:t>
      </w: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Дивер, Джеффри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Кресты у дороги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роман / Джеффри Дивер; пер. с англ. Н.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Абдуллина.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978-5-389-18385-8. – 16+</w:t>
      </w:r>
    </w:p>
    <w:p w:rsidR="00547E35" w:rsidRPr="007C34DC" w:rsidRDefault="00547E35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7E35" w:rsidRPr="007C34DC" w:rsidRDefault="00547E35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Драйзер, Теодор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Стоик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/ Теодор Драйзер; пер. с англ. М. Богословской, Т. Кудрявцевой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978-5-04-107930-7. – 16+ </w:t>
      </w:r>
    </w:p>
    <w:p w:rsidR="00D27C23" w:rsidRPr="007C34DC" w:rsidRDefault="00D27C2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F4B98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Драйзер, Теодор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Титан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Теодор Драйзер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К. Са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вельева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E5E45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978-5-04-116103-3. – 16+</w:t>
      </w:r>
    </w:p>
    <w:p w:rsidR="000F0A7A" w:rsidRPr="007C34DC" w:rsidRDefault="000F0A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Драйзер, Теодор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Финансист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роман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Теодор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356580" w:rsidRPr="007C34DC">
        <w:rPr>
          <w:rFonts w:ascii="Calibri" w:hAnsi="Calibri" w:cs="Calibri"/>
          <w:color w:val="000000" w:themeColor="text1"/>
          <w:sz w:val="32"/>
          <w:szCs w:val="32"/>
        </w:rPr>
        <w:t>Драйзер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М. Волосова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АСТ,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576 с. ( Мировая классика</w:t>
      </w:r>
      <w:r w:rsidR="00525B0C" w:rsidRPr="007C34DC">
        <w:rPr>
          <w:rFonts w:ascii="Calibri" w:hAnsi="Calibri" w:cs="Calibri"/>
          <w:color w:val="000000" w:themeColor="text1"/>
          <w:sz w:val="32"/>
          <w:szCs w:val="32"/>
        </w:rPr>
        <w:t>)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A3C3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978-5-17-08444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6-3.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16+</w:t>
      </w:r>
    </w:p>
    <w:p w:rsidR="008D68BA" w:rsidRPr="007C34DC" w:rsidRDefault="008D68B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8D68B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Драйзер, Теодор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 Американская трагедия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в 2-х томах: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Том 1 / Теодор Драйзер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З. Вершининой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480 </w:t>
      </w:r>
      <w:r w:rsidR="001F3B91" w:rsidRPr="007C34DC">
        <w:rPr>
          <w:rFonts w:ascii="Calibri" w:hAnsi="Calibri" w:cs="Calibri"/>
          <w:color w:val="000000" w:themeColor="text1"/>
          <w:sz w:val="32"/>
          <w:szCs w:val="32"/>
        </w:rPr>
        <w:t>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978-5-04-160049-5. – 16+</w:t>
      </w:r>
    </w:p>
    <w:p w:rsidR="008D68BA" w:rsidRPr="007C34DC" w:rsidRDefault="008D68BA" w:rsidP="00B74B2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8D68BA" w:rsidRPr="007C34DC" w:rsidRDefault="008D68BA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Драйзер, Теодор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Американская трагедия.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в 2-х томах: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Том 2 /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Теодор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Драйзер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З. Вершининой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978-5-04-160056-3. – 16+ </w:t>
      </w:r>
    </w:p>
    <w:p w:rsidR="00144C74" w:rsidRPr="007C34DC" w:rsidRDefault="00144C74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144C74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Душа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приключения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адаптация 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текста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Тенни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Нельсон.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160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(Уолт Дисней</w:t>
      </w:r>
      <w:r w:rsidR="00835161">
        <w:rPr>
          <w:rFonts w:ascii="Calibri" w:hAnsi="Calibri" w:cs="Calibri"/>
          <w:color w:val="000000" w:themeColor="text1"/>
          <w:sz w:val="32"/>
          <w:szCs w:val="32"/>
        </w:rPr>
        <w:t>. Нерассказанные истории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978-5-04110451-1. – 12+</w:t>
      </w: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2018F2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Дюма, Александр.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Граф Монте-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Кристо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 2-х томах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Том 1 /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Александр Дюма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пер. с 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>фр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анцузского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Л. Олавской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В. Строева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640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978-5-04-111285-1. – 16+ </w:t>
      </w:r>
    </w:p>
    <w:p w:rsidR="00144C74" w:rsidRPr="007C34DC" w:rsidRDefault="00144C74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2D13DC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Дюма, Александр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. Граф Монте-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Кристо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роман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 2-х томах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: Том 2 / Александр Дюма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пер. с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французского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Л. Олавской, В. Строева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608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7000 экз.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978-5-04-111292-9. – 16+</w:t>
      </w:r>
    </w:p>
    <w:p w:rsidR="000616C3" w:rsidRPr="007C34DC" w:rsidRDefault="000616C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Ирвинг,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Сын цирка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Джон Ирвинг; пер. с англ. И. Куберского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Иностранка, Азбука-Аттикус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704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978-5-389-08770-5. – 18+</w:t>
      </w:r>
    </w:p>
    <w:p w:rsidR="001132F6" w:rsidRPr="007C34DC" w:rsidRDefault="001132F6" w:rsidP="00B74B2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132F6" w:rsidRPr="007C34DC" w:rsidRDefault="001132F6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Капоте, Трумен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Завтрак у Тиффани [Текст]: повести / Трумен Капоте; пер. с англ. В. Голышева, С. Таска.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Санкт-Петербург: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Азбука,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978-5-389-16585-4. – 12+</w:t>
      </w:r>
    </w:p>
    <w:p w:rsidR="00544771" w:rsidRPr="007C34DC" w:rsidRDefault="00544771" w:rsidP="00B74B2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Карризи, Донато.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Дом голосов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роман / Донато Карризи; пер. с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итальянского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А. Миролюбовой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2022. – 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978-5-389-19101-3. – 16+</w:t>
      </w:r>
    </w:p>
    <w:p w:rsidR="001D40B6" w:rsidRPr="007C34DC" w:rsidRDefault="001D40B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D40B6" w:rsidRPr="007C34DC" w:rsidRDefault="001D40B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Киз, Дэниел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Цветы для Элджернона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D4180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рассказ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/ Дэниел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Киз; пер. с англ. С. Шарова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525B0C" w:rsidRPr="007C34DC" w:rsidRDefault="00525B0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525B0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Киз, Дэниел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Таинственная история Билли Миллигана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9D3A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/ Дэниел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Киз; пер. с англ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 Ю.Л. Федоровой.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18+</w:t>
      </w: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C2F4A" w:rsidRPr="007C34DC" w:rsidRDefault="00FC2F4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Доктор Сон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Стивен Кинг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Л. Моничева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575,[ 1 ]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(Кор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оль на все времена).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978-5-17-099557-8. – 16+</w:t>
      </w:r>
    </w:p>
    <w:p w:rsidR="00846FFE" w:rsidRPr="007C34DC" w:rsidRDefault="00846FF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46FFE" w:rsidRPr="007C34DC" w:rsidRDefault="00846FF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Мертвая зона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роман 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. В. Антонова.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978-5-17-137253-8. – 16+</w:t>
      </w:r>
    </w:p>
    <w:p w:rsidR="00F13A3D" w:rsidRPr="007C34DC" w:rsidRDefault="00F13A3D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13A3D" w:rsidRPr="007C34DC" w:rsidRDefault="00F13A3D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Кинг, Стивен.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11 / 22 / 63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Стивен Кинг; пер. с англ.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В.А. Вебера.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800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7728D" w:rsidRPr="007C34DC">
        <w:rPr>
          <w:rFonts w:ascii="Calibri" w:hAnsi="Calibri" w:cs="Calibri"/>
          <w:color w:val="000000" w:themeColor="text1"/>
          <w:sz w:val="32"/>
          <w:szCs w:val="32"/>
        </w:rPr>
        <w:t>(Король на все времена).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83516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978-5-17-089416-1. – 16+</w:t>
      </w: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Кладбище домашних животных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9D3A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л. Т.Ю. Покидаевой.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480 с.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– (</w:t>
      </w:r>
      <w:r w:rsidR="008C027A" w:rsidRPr="007C34DC">
        <w:rPr>
          <w:rFonts w:ascii="Calibri" w:hAnsi="Calibri" w:cs="Calibri"/>
          <w:color w:val="000000" w:themeColor="text1"/>
          <w:sz w:val="32"/>
          <w:szCs w:val="32"/>
        </w:rPr>
        <w:t>Король на все времена)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3304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978-5-17-099626-1. – 16+</w:t>
      </w: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Сияние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="008C027A" w:rsidRPr="007C34DC">
        <w:rPr>
          <w:rFonts w:ascii="Calibri" w:hAnsi="Calibri" w:cs="Calibri"/>
          <w:color w:val="000000" w:themeColor="text1"/>
          <w:sz w:val="32"/>
          <w:szCs w:val="32"/>
        </w:rPr>
        <w:t>: роман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.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Л. Моничева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АСТ,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544 с. –</w:t>
      </w:r>
      <w:r w:rsidR="008C02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(Король на все времена)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3304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978-5-17-080493-1. – 16+</w:t>
      </w: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Чужак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. Т.Ю. Покидаевой.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576 с. 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– (Король на все времена).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3304C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978-5-17-121431-9. – 16+</w:t>
      </w: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Кэрри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л. А.И. Корженевского.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313, [7] с. 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– (Король на все времена).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978-5-17-082440-3. – 16+</w:t>
      </w: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1A64" w:rsidRPr="007C34DC" w:rsidRDefault="00581A6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r w:rsidR="003D2987" w:rsidRPr="007C34DC">
        <w:rPr>
          <w:rFonts w:ascii="Calibri" w:hAnsi="Calibri" w:cs="Calibri"/>
          <w:color w:val="000000" w:themeColor="text1"/>
          <w:sz w:val="32"/>
          <w:szCs w:val="32"/>
        </w:rPr>
        <w:t>Позже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3D298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 англ</w:t>
      </w:r>
      <w:r w:rsidR="003D298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Т.Ю. Покидаевой; худож. В. Лебедева.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D966B4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3D2987" w:rsidRPr="007C34DC">
        <w:rPr>
          <w:rFonts w:ascii="Calibri" w:hAnsi="Calibri" w:cs="Calibri"/>
          <w:color w:val="000000" w:themeColor="text1"/>
          <w:sz w:val="32"/>
          <w:szCs w:val="32"/>
        </w:rPr>
        <w:t>Темная башня)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978-5-17-137507-2. – 16+</w:t>
      </w:r>
    </w:p>
    <w:p w:rsidR="003D2987" w:rsidRPr="007C34DC" w:rsidRDefault="003D298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3D2987" w:rsidRPr="007C34DC" w:rsidRDefault="003D298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Стрелок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из цикла Темная башня 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Т.Ю. Покидаевой.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978-5-17-100625-9</w:t>
      </w:r>
      <w:r w:rsidR="00162033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162033" w:rsidRPr="007C34DC" w:rsidRDefault="0016203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62033" w:rsidRPr="007C34DC" w:rsidRDefault="0016203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Будет кровь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сборник: пер.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 англ. 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худож. В.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Лебедева.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(Темная башня).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978-5-17-127236-4.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16+</w:t>
      </w:r>
    </w:p>
    <w:p w:rsidR="008C027A" w:rsidRPr="007C34DC" w:rsidRDefault="008C02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C027A" w:rsidRPr="007C34DC" w:rsidRDefault="008C02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Кинг, Стивен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Оно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1C1D1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/ Стивен Кинг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. с англ. В.А. Вебера.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1248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978-5-17-065495-6. – 16+</w:t>
      </w:r>
    </w:p>
    <w:p w:rsidR="00B93DC0" w:rsidRPr="007C34DC" w:rsidRDefault="00B93DC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93DC0" w:rsidRPr="007C34DC" w:rsidRDefault="00B93DC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Киплинг, Редьярд Джозеф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Рикки-Тикки-Тави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C1D16" w:rsidRPr="007C34DC">
        <w:rPr>
          <w:rFonts w:ascii="Calibri" w:hAnsi="Calibri" w:cs="Calibri"/>
          <w:color w:val="000000" w:themeColor="text1"/>
          <w:sz w:val="32"/>
          <w:szCs w:val="32"/>
        </w:rPr>
        <w:t>сказка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Редьярд Джозеф Киплинг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пер. с англ. Н.К. </w:t>
      </w:r>
      <w:r w:rsidR="00632DA2" w:rsidRPr="007C34DC">
        <w:rPr>
          <w:rFonts w:ascii="Calibri" w:hAnsi="Calibri" w:cs="Calibri"/>
          <w:color w:val="000000" w:themeColor="text1"/>
          <w:sz w:val="32"/>
          <w:szCs w:val="32"/>
        </w:rPr>
        <w:t>Чуковского, С. Маршака; иллюстрации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 Бушмановой.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60,[4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]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с.: ил. – (Библиотека начальной школы 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978-5-17-135405-3. – 6+ </w:t>
      </w:r>
    </w:p>
    <w:p w:rsidR="000F0A7A" w:rsidRPr="007C34DC" w:rsidRDefault="000F0A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D966B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Киплинг, Р.</w:t>
      </w:r>
      <w:r w:rsidR="00E659F2" w:rsidRPr="007C34DC">
        <w:rPr>
          <w:rFonts w:ascii="Calibri" w:hAnsi="Calibri" w:cs="Calibri"/>
          <w:b/>
          <w:color w:val="000000" w:themeColor="text1"/>
          <w:sz w:val="32"/>
          <w:szCs w:val="32"/>
        </w:rPr>
        <w:t>Д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Маугли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B7B87">
        <w:rPr>
          <w:rFonts w:ascii="Calibri" w:hAnsi="Calibri" w:cs="Calibri"/>
          <w:color w:val="000000" w:themeColor="text1"/>
          <w:sz w:val="32"/>
          <w:szCs w:val="32"/>
        </w:rPr>
        <w:t xml:space="preserve"> сказочная повесть / Р.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Д. Киплинг; пер. с англ. Н. Дарузес; худож. В. Нечитайло.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256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( Библиотека школьника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). – 6+</w:t>
      </w:r>
    </w:p>
    <w:p w:rsidR="002018F2" w:rsidRPr="007C34DC" w:rsidRDefault="002018F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018F2" w:rsidRPr="007C34DC" w:rsidRDefault="002018F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Коллинз, Бриждет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Переплет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/ Бриждет Коллинз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р. с англ. Ю Земеевой.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E659F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РИПОЛ Классик,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528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7B7B87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978-5-386-14206-3. – 18+ </w:t>
      </w:r>
    </w:p>
    <w:p w:rsidR="00AB1D72" w:rsidRPr="007C34DC" w:rsidRDefault="00AB1D72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AB1D72" w:rsidRPr="007C34DC" w:rsidRDefault="00AB1D7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Корелли, Мария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Скорбь Сатаны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Мария Корелли; пер. с анг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Е. Кохно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823A0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978-5-17-113019-0. – 16+ </w:t>
      </w:r>
    </w:p>
    <w:p w:rsidR="006D2329" w:rsidRPr="007C34DC" w:rsidRDefault="006D2329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34D5E" w:rsidRPr="007C34DC" w:rsidRDefault="00234D5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Черный кофе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 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>пьеса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А. С. Петухова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F823A0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978-5-04-121404-3. – 16+</w:t>
      </w:r>
    </w:p>
    <w:p w:rsidR="006E5E45" w:rsidRPr="007C34DC" w:rsidRDefault="006E5E4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6E5E4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Агата.</w:t>
      </w:r>
      <w:r w:rsidR="004161DD">
        <w:rPr>
          <w:rFonts w:ascii="Calibri" w:hAnsi="Calibri" w:cs="Calibri"/>
          <w:color w:val="000000" w:themeColor="text1"/>
          <w:sz w:val="32"/>
          <w:szCs w:val="32"/>
        </w:rPr>
        <w:t xml:space="preserve"> Десять негри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тят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детективный роман</w:t>
      </w:r>
      <w:r w:rsidR="0060506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Н. В. Екимовой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D68BA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</w:t>
      </w:r>
      <w:r w:rsidR="008D68BA" w:rsidRPr="007C34DC">
        <w:rPr>
          <w:rFonts w:ascii="Calibri" w:hAnsi="Calibri" w:cs="Calibri"/>
          <w:color w:val="000000" w:themeColor="text1"/>
          <w:sz w:val="32"/>
          <w:szCs w:val="32"/>
        </w:rPr>
        <w:t>. Магистраль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 – 16+</w:t>
      </w:r>
    </w:p>
    <w:p w:rsidR="006E5E45" w:rsidRPr="007C34DC" w:rsidRDefault="006E5E4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234D5E" w:rsidRPr="007C34DC" w:rsidRDefault="00512D6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234D5E"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="00234D5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Убийство на поле для гольфа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детективный роман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="00234D5E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 И. В. Шевченко.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234D5E"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4D5E" w:rsidRPr="007C34DC">
        <w:rPr>
          <w:rFonts w:ascii="Calibri" w:hAnsi="Calibri" w:cs="Calibri"/>
          <w:color w:val="000000" w:themeColor="text1"/>
          <w:sz w:val="32"/>
          <w:szCs w:val="32"/>
        </w:rPr>
        <w:t>28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E247CD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234D5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978-5-04121099-1. – 16+ </w:t>
      </w:r>
    </w:p>
    <w:p w:rsidR="001D40B6" w:rsidRPr="007C34DC" w:rsidRDefault="001D40B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1D40B6" w:rsidRPr="007C34DC" w:rsidRDefault="001D40B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Смерть на Ниле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л. В. В. Харитонова.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Рождество Эркюля Пуаро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детективный роман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А.В. Бушуева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9426F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978-5-04-106097-8. – 16+ </w:t>
      </w: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Скрюченный домишко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1C1D1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762CE9" w:rsidRPr="007C34DC">
        <w:rPr>
          <w:rFonts w:ascii="Calibri" w:hAnsi="Calibri" w:cs="Calibri"/>
          <w:color w:val="000000" w:themeColor="text1"/>
          <w:sz w:val="32"/>
          <w:szCs w:val="32"/>
        </w:rPr>
        <w:t>детективный роман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Н. Ибрагимовой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9426F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978-5-04-107829-4. – 16+</w:t>
      </w: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Убийство в разгар зимы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>детективный роман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А.С. Петухова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9426F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978-5-04-156753-8. – 16+</w:t>
      </w: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8D68BA" w:rsidRPr="007C34DC" w:rsidRDefault="008D68B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Кристи, Агата.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Убийство Роджера Экройда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детективный роман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Агата Кристи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А.С. Петухова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Эксмо, 2022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9426F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978-5-04-101008-9. – 16+ </w:t>
      </w:r>
    </w:p>
    <w:p w:rsidR="00FC2F4A" w:rsidRPr="007C34DC" w:rsidRDefault="00FC2F4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Ли, Харпер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Убить пересмешника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Харпер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Н. Галь, Р. Облонской.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(Экск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люзивная классика).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59426F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978-5-17-104721-4. – 16+ </w:t>
      </w: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Линдгрен, Астрид</w:t>
      </w:r>
      <w:r w:rsidR="00426D33" w:rsidRPr="007C34DC">
        <w:rPr>
          <w:rFonts w:ascii="Calibri" w:hAnsi="Calibri" w:cs="Calibri"/>
          <w:color w:val="000000" w:themeColor="text1"/>
          <w:sz w:val="32"/>
          <w:szCs w:val="32"/>
        </w:rPr>
        <w:t>. Пеппи Длинный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чулок собирается в путь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426D3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повесть-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сказка / Астрид Линдгрен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; пер. со шведского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Л. Лунгиной; худож. А. Джаникян.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142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978-5-389-11175-2. – 0+</w:t>
      </w: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Лондон, Джек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Странник по звездам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Д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Лондо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отв. ред. Е. Емельянова; пер. с анг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Т.А. Озерской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Лондон, Джек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Мартин Иден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/ Джек Лондон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англ. Р.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Е. Олонской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(Эксклюзивная классика). – 16+</w:t>
      </w:r>
    </w:p>
    <w:p w:rsidR="00CD7143" w:rsidRPr="007C34DC" w:rsidRDefault="00CD7143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CD7143" w:rsidRPr="007C34DC" w:rsidRDefault="00CD714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Маклей, Крейг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Киноклуб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Крейг Маклей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;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ер. с англ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. А.Д. Осиповой.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Центрполиграф, 2016.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351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978-5-227-07066-1</w:t>
      </w: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C2F4A" w:rsidRPr="007C34DC" w:rsidRDefault="00FC2F4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Маррс,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Тьма между нами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Джон Маррс; пер. с англ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. К.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И. Карповой.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(Альфа- Триллер).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978-5-04-122686-2. – 16+</w:t>
      </w:r>
    </w:p>
    <w:p w:rsidR="00AB1D72" w:rsidRPr="007C34DC" w:rsidRDefault="00AB1D7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B1D72" w:rsidRPr="007C34DC" w:rsidRDefault="00AB1D7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Маррс,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Добрая самаритянка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Джон Маррс; пер. с анг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М. В. С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мирновой.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384 с.-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978-5-04-116309-9. – 16+</w:t>
      </w:r>
    </w:p>
    <w:p w:rsidR="006E5E45" w:rsidRPr="007C34DC" w:rsidRDefault="006E5E4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E5E45" w:rsidRPr="007C34DC" w:rsidRDefault="006E5E4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Мартел, Янн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Жизнь Пи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Янн Мартел; пер. с англ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И.Н. Алчеева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Анны Блейз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6D2329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FE2CCC" w:rsidRPr="007C34DC" w:rsidRDefault="00FE2CCC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E2CCC" w:rsidRPr="007C34DC" w:rsidRDefault="00FE2CC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Мориарти, Лиана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Верные, Безумные, Виновные [Текст]: роман / Лиана Мориарти; пер. с англ. И.</w:t>
      </w:r>
      <w:r w:rsidR="00AB45A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Иваченко.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Иностранка, Азбука-Аттикус,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544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978-5-389-12078-5. – 16+</w:t>
      </w:r>
    </w:p>
    <w:p w:rsidR="00A80D7A" w:rsidRPr="007C34DC" w:rsidRDefault="00A80D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80D7A" w:rsidRPr="007C34DC" w:rsidRDefault="00F7677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Натт-о-</w:t>
      </w:r>
      <w:r w:rsidR="00A80D7A" w:rsidRPr="007C34DC">
        <w:rPr>
          <w:rFonts w:ascii="Calibri" w:hAnsi="Calibri" w:cs="Calibri"/>
          <w:b/>
          <w:color w:val="000000" w:themeColor="text1"/>
          <w:sz w:val="32"/>
          <w:szCs w:val="32"/>
        </w:rPr>
        <w:t>Даг, Николас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1794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Николас Натт</w:t>
      </w:r>
      <w:r w:rsidR="001C1D16" w:rsidRPr="007C34DC">
        <w:rPr>
          <w:rFonts w:ascii="Calibri" w:hAnsi="Calibri" w:cs="Calibri"/>
          <w:color w:val="000000" w:themeColor="text1"/>
          <w:sz w:val="32"/>
          <w:szCs w:val="32"/>
        </w:rPr>
        <w:t>-о-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>Даг; пер. со швед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 С. В. Штерна.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Москва: РИПОЛ Классик,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80D7A" w:rsidRPr="007C34DC">
        <w:rPr>
          <w:rFonts w:ascii="Calibri" w:hAnsi="Calibri" w:cs="Calibri"/>
          <w:color w:val="000000" w:themeColor="text1"/>
          <w:sz w:val="32"/>
          <w:szCs w:val="32"/>
        </w:rPr>
        <w:t>640 с. – 18+</w:t>
      </w:r>
    </w:p>
    <w:p w:rsidR="00FC2F4A" w:rsidRPr="007C34DC" w:rsidRDefault="00FC2F4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Несбе, 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Жажда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Несбе; пер. с норв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 Лавринайтис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ового детектива 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978-5-389-13021-0</w:t>
      </w:r>
      <w:r w:rsidR="0001475F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AB45A7" w:rsidRPr="007C34DC" w:rsidRDefault="00AB45A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61EBC" w:rsidRPr="007C34DC" w:rsidRDefault="00F7677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Несбе, </w:t>
      </w:r>
      <w:r w:rsidR="00C61EBC" w:rsidRPr="007C34DC">
        <w:rPr>
          <w:rFonts w:ascii="Calibri" w:hAnsi="Calibri" w:cs="Calibri"/>
          <w:b/>
          <w:color w:val="000000" w:themeColor="text1"/>
          <w:sz w:val="32"/>
          <w:szCs w:val="32"/>
        </w:rPr>
        <w:t>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Немезида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/ 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Несбе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; пер. с норвежского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О. Рождественского, А. Чеканского.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–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>(Звезды м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ирового 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C61EB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987-5-389-12870-5. – 16+</w:t>
      </w:r>
    </w:p>
    <w:p w:rsidR="00B93DC0" w:rsidRPr="007C34DC" w:rsidRDefault="00B93DC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Несбе, 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Красношейка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детективный роман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Ю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Несбе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;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пер. с норвежского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А. Штрыкова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Санкт-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Петерб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 детектива). – 16+</w:t>
      </w: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Несбе, Ю</w:t>
      </w:r>
      <w:r w:rsidR="0035037B" w:rsidRPr="007C34DC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Тараканы</w:t>
      </w:r>
      <w:r w:rsidR="0035037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роман / Ю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Несбе; пер. с нор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Татьяны Чесноковой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Санкт-Пе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тербург: Азбука,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384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 детектива). – 16+</w:t>
      </w: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93DC0" w:rsidRPr="007C34DC" w:rsidRDefault="00B93DC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Ноло, Паскалин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Элиотт, который потерялся в библиотеке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детская фантастика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D209FB" w:rsidRPr="007C34DC">
        <w:rPr>
          <w:rFonts w:ascii="Calibri" w:hAnsi="Calibri" w:cs="Calibri"/>
          <w:color w:val="000000" w:themeColor="text1"/>
          <w:sz w:val="32"/>
          <w:szCs w:val="32"/>
        </w:rPr>
        <w:t>/ Паскалин Ноло; пер. с французского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 Р. Исхаковой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224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978-5-04-155476-77. – 12+</w:t>
      </w:r>
    </w:p>
    <w:p w:rsidR="00D209FB" w:rsidRPr="007C34DC" w:rsidRDefault="00D209FB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Олкотт, Луиза Мэй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Хорошие жены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F76775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/ Луиза Мэй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Олкотт; пер. с англ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М. Батищевой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B91773" w:rsidRPr="007C34DC">
        <w:rPr>
          <w:rFonts w:ascii="Calibri" w:hAnsi="Calibri" w:cs="Calibri"/>
          <w:color w:val="000000" w:themeColor="text1"/>
          <w:sz w:val="32"/>
          <w:szCs w:val="32"/>
        </w:rPr>
        <w:t>384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525B0C" w:rsidRPr="007C34DC" w:rsidRDefault="00525B0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25B0C" w:rsidRPr="007C34DC" w:rsidRDefault="00525B0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Омер, Майкл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Внутри убийцы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/ Майкл Омер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нгл. А. Посецельского.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16+</w:t>
      </w:r>
    </w:p>
    <w:p w:rsidR="00C61EBC" w:rsidRPr="007C34DC" w:rsidRDefault="00C61EB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61EBC" w:rsidRPr="007C34DC" w:rsidRDefault="00C61EB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Оруэлл, Джордж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1984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роман о политике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/ Джордж Оруэлл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Д.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Шепелева.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4000 экз.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978-5-04-164009-5. – 16+ </w:t>
      </w:r>
    </w:p>
    <w:p w:rsidR="002018F2" w:rsidRPr="007C34DC" w:rsidRDefault="002018F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Остен, Джейн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Доводы рассудка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роман / Джейн Остен.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978-5-04-163986-0. – 16+</w:t>
      </w: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Пирсон, Эллисон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Что же тут сложного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роман / Эллисон Пирсон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гл. Ю. Полещук.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Фантом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Пресс,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608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978-5-86471-826-1. – 18+ </w:t>
      </w: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По, Эдгар Аллан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Золотой жук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рассказ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Эдгар А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ллан По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р. с англ. А. Саукова.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B67C1"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 – 16+</w:t>
      </w: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Пьюзо, Марио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Крестный отец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М. Пьюзо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л. М. Кан.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547E35" w:rsidRPr="007C34DC">
        <w:rPr>
          <w:rFonts w:ascii="Calibri" w:hAnsi="Calibri" w:cs="Calibri"/>
          <w:color w:val="000000" w:themeColor="text1"/>
          <w:sz w:val="32"/>
          <w:szCs w:val="32"/>
        </w:rPr>
        <w:t>2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кн. 576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978-5-04-107871-3. – 16+</w:t>
      </w:r>
    </w:p>
    <w:p w:rsidR="001132F6" w:rsidRPr="007C34DC" w:rsidRDefault="001132F6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132F6" w:rsidRPr="007C34DC" w:rsidRDefault="001132F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Пьюзо, Марио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Сицилиец [Текст]: роман / Марио Пьюзо; пер. с англ. Н. Изосимовой, Т. Кудрявцевой.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</w:t>
      </w:r>
      <w:r w:rsidR="00AB45A7" w:rsidRPr="007C34DC">
        <w:rPr>
          <w:rFonts w:ascii="Calibri" w:hAnsi="Calibri" w:cs="Calibri"/>
          <w:color w:val="000000" w:themeColor="text1"/>
          <w:sz w:val="32"/>
          <w:szCs w:val="32"/>
        </w:rPr>
        <w:t>3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B45A7" w:rsidRPr="007C34DC">
        <w:rPr>
          <w:rFonts w:ascii="Calibri" w:hAnsi="Calibri" w:cs="Calibri"/>
          <w:color w:val="000000" w:themeColor="text1"/>
          <w:sz w:val="32"/>
          <w:szCs w:val="32"/>
        </w:rPr>
        <w:t>(Марио Пьюзо. От автора «Крестного отца»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(Детектив. Тайна</w:t>
      </w:r>
      <w:r w:rsidR="00AB45A7" w:rsidRPr="007C34DC">
        <w:rPr>
          <w:rFonts w:ascii="Calibri" w:hAnsi="Calibri" w:cs="Calibri"/>
          <w:color w:val="000000" w:themeColor="text1"/>
          <w:sz w:val="32"/>
          <w:szCs w:val="32"/>
        </w:rPr>
        <w:t>,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покорившая мир).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978-5-699-98337-7</w:t>
      </w:r>
    </w:p>
    <w:p w:rsidR="0066118C" w:rsidRPr="007C34DC" w:rsidRDefault="0066118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Распе, Рудольф Эрих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барона Мюнхгаузена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сказка / Рудольф Эрих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Распе; перес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каз Корнея Чуковского.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РОСМЭН,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96 с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(Все лучшие сказки).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978-5-353-08417-4. – 6+ </w:t>
      </w: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C1155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Ремарк, Эрих Мария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Три товарища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Эрих Мария Ремарк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>; пер. с нем Ю.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Архипова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="002D13D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978-5-17-108545-2. – 12+</w:t>
      </w:r>
    </w:p>
    <w:p w:rsidR="002673A2" w:rsidRPr="007C34DC" w:rsidRDefault="002673A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C108FE" w:rsidRPr="007C34DC" w:rsidRDefault="00F57798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Сапковский, Анджей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Ведьмак. Меч Предназначения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31112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с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борник рассказов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Анджей С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апковский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польск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00471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П.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Вайсброта.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368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C11557" w:rsidRPr="007C34DC">
        <w:rPr>
          <w:rFonts w:ascii="Calibri" w:hAnsi="Calibri" w:cs="Calibri"/>
          <w:color w:val="000000" w:themeColor="text1"/>
          <w:sz w:val="32"/>
          <w:szCs w:val="32"/>
        </w:rPr>
        <w:t>(Сапковский с иллюстрациями).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978-5-17-092856-9. – 16+ </w:t>
      </w:r>
    </w:p>
    <w:p w:rsidR="000C3D0F" w:rsidRPr="007C34DC" w:rsidRDefault="000C3D0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C108F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Сафарли, Эльчин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Рецепты счастья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Дневник восточного кулинара (сборник):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роза / Эльчин Сафарли.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СТ,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320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(Бестселле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ры Элчина Сафарли).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-17-093713-4. – 16+</w:t>
      </w:r>
    </w:p>
    <w:p w:rsidR="00943471" w:rsidRPr="007C34DC" w:rsidRDefault="00943471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44771" w:rsidRPr="007C34DC" w:rsidRDefault="00544771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Сетон-Томпсон, Эрнест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Медвежонок Джонни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Лесные истории / Эрнест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Сето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н-Томпсон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Н.К. Чуковского.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а: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AB32FD" w:rsidRPr="007C34DC">
        <w:rPr>
          <w:rFonts w:ascii="Calibri" w:hAnsi="Calibri" w:cs="Calibri"/>
          <w:color w:val="000000" w:themeColor="text1"/>
          <w:sz w:val="32"/>
          <w:szCs w:val="32"/>
        </w:rPr>
        <w:t>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978-5-04-111992-8. – 6+</w:t>
      </w:r>
    </w:p>
    <w:p w:rsidR="000C2B05" w:rsidRPr="007C34DC" w:rsidRDefault="000C2B0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C2B05" w:rsidRPr="007C34DC" w:rsidRDefault="000C2B05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Сеттерфилд, Диана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Пока течет река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>/ Д</w:t>
      </w:r>
      <w:r w:rsidR="00501496" w:rsidRPr="007C34DC">
        <w:rPr>
          <w:rFonts w:ascii="Calibri" w:hAnsi="Calibri" w:cs="Calibri"/>
          <w:color w:val="000000" w:themeColor="text1"/>
          <w:sz w:val="32"/>
          <w:szCs w:val="32"/>
        </w:rPr>
        <w:t>иана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Сеттерфилд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В. Д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>орогокупли.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>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512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– 16+</w:t>
      </w:r>
    </w:p>
    <w:p w:rsidR="002673A2" w:rsidRPr="007C34DC" w:rsidRDefault="002673A2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2673A2" w:rsidRPr="007C34DC" w:rsidRDefault="002673A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Слахи, Мохаммед Ульд.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Мавританец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Дневник Гуантанамо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М</w:t>
      </w:r>
      <w:r w:rsidR="00943471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У. Слахи ; пер. с англ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. А.В. Козырева.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Москва: РИПОЛ Классик,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464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978-5-386-14032-8. – 18+</w:t>
      </w:r>
    </w:p>
    <w:p w:rsidR="00501496" w:rsidRPr="007C34DC" w:rsidRDefault="00501496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1496" w:rsidRPr="007C34DC" w:rsidRDefault="0050149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Смит, Уилбур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Хищные птицы [Текст]: роман / Уилбур Смит; пер. с англ. Т. Голубевой.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Санкт-Петербург: Азбука, Азбука-Аттикус,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978-5-389-15188-8. – 12+</w:t>
      </w:r>
    </w:p>
    <w:p w:rsidR="0001475F" w:rsidRPr="007C34DC" w:rsidRDefault="0001475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Стейнбек,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 мышах и людях. Жемчужина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повести / Джон Стейнбек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В. Хинкиса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(Эксклюзивная класс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978-5-17-982853-2. – 16+ </w:t>
      </w: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Тайс, Гарриет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Кровавый апельсин</w:t>
      </w:r>
      <w:r w:rsidR="00755979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триллер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/ Гарриет Тайс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</w:t>
      </w:r>
      <w:r w:rsidR="00943471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И. Ахмеров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а, Е.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А. Сибуль.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3446" w:rsidRPr="007C34DC">
        <w:rPr>
          <w:rFonts w:ascii="Calibri" w:hAnsi="Calibri" w:cs="Calibri"/>
          <w:color w:val="000000" w:themeColor="text1"/>
          <w:sz w:val="32"/>
          <w:szCs w:val="32"/>
        </w:rPr>
        <w:t>Москва: РИПОЛ Классик, 2021. – 336с.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978-5-386-14175-2. – 18+ </w:t>
      </w:r>
    </w:p>
    <w:p w:rsidR="002D13DC" w:rsidRPr="007C34DC" w:rsidRDefault="002D13D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1475F" w:rsidRPr="007C34DC" w:rsidRDefault="0001475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Твен, Марк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Тома Сойера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роман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/ Марк Твен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Н. Дарузес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256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страницы).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978-5-04-123048-7. – 16+</w:t>
      </w:r>
    </w:p>
    <w:p w:rsidR="00504B48" w:rsidRPr="007C34DC" w:rsidRDefault="00504B48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F0A7A" w:rsidRPr="007C34DC" w:rsidRDefault="000F0A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Твен, Марк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Принц и нищий 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: повесть / Марк Твен;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пер. с англ. Корнея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 Николая Чуковских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худож. В. Гальдяев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288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(Биб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лиотека школьника).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978-5-353-09941-3. – 12+ </w:t>
      </w:r>
    </w:p>
    <w:p w:rsidR="00F20D1A" w:rsidRPr="007C34DC" w:rsidRDefault="00F20D1A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20D1A" w:rsidRPr="007C34DC" w:rsidRDefault="00F20D1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Теллеген, Тоон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Не все умеют падать </w:t>
      </w:r>
      <w:r w:rsidR="00831112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5F700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/ Тоон Теллеген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пер. с нидерл</w:t>
      </w:r>
      <w:r w:rsidR="00943471" w:rsidRPr="007C34DC">
        <w:rPr>
          <w:rFonts w:ascii="Calibri" w:hAnsi="Calibri" w:cs="Calibri"/>
          <w:color w:val="000000" w:themeColor="text1"/>
          <w:sz w:val="32"/>
          <w:szCs w:val="32"/>
        </w:rPr>
        <w:t>. Ирины Трофимовой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 Игоря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Олейников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Поляндрия Принт,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120 с.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: ил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– 0+</w:t>
      </w:r>
    </w:p>
    <w:p w:rsidR="000F0A7A" w:rsidRPr="007C34DC" w:rsidRDefault="000F0A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4B48" w:rsidRPr="007C34DC" w:rsidRDefault="00504B48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Тилье, Франк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Головоломка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Франк Тилье; пер. с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фр.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 Клоковой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352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детектива).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978-5-389-08451-3. – 16+</w:t>
      </w:r>
    </w:p>
    <w:p w:rsidR="00504B48" w:rsidRPr="007C34DC" w:rsidRDefault="00504B48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D27C23" w:rsidRPr="007C34DC" w:rsidRDefault="00D27C2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Тилье, Франк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Лука, или Темное бессмертие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Франк Тилье; пер. с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французского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Р. Генкиной.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 детектива 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987-5-389-17161-9. – 18+</w:t>
      </w: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Тилье, Франк.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Сновидение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Франк Тилье; пер. с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фр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Н. Хотинской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 детектива). – 16+</w:t>
      </w: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Тилье, Франк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Пандемия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роман / Франк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Тилье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пер. с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французского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Н. Хотинской.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(Звезды мирового детектива). – 18+</w:t>
      </w:r>
    </w:p>
    <w:p w:rsidR="001132F6" w:rsidRPr="007C34DC" w:rsidRDefault="001132F6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132F6" w:rsidRPr="007C34DC" w:rsidRDefault="001132F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Тилье, Франк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GATACA, или Проект Феникс [Текст]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: роман / Франк Тилье; пер. с французского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Н. В</w:t>
      </w:r>
      <w:r w:rsidR="00635457" w:rsidRPr="007C34DC">
        <w:rPr>
          <w:rFonts w:ascii="Calibri" w:hAnsi="Calibri" w:cs="Calibri"/>
          <w:color w:val="000000" w:themeColor="text1"/>
          <w:sz w:val="32"/>
          <w:szCs w:val="32"/>
        </w:rPr>
        <w:t>асильковой.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Азбука-Аттикус, 2018.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978-5-389-14849-9</w:t>
      </w:r>
      <w:r w:rsidR="00635457" w:rsidRPr="007C34DC">
        <w:rPr>
          <w:rFonts w:ascii="Calibri" w:hAnsi="Calibri" w:cs="Calibri"/>
          <w:color w:val="000000" w:themeColor="text1"/>
          <w:sz w:val="32"/>
          <w:szCs w:val="32"/>
        </w:rPr>
        <w:t>. – 18+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1E210A" w:rsidRPr="007C34DC" w:rsidRDefault="001E210A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E210A" w:rsidRPr="007C34DC" w:rsidRDefault="001E210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Тонг Куонг, Валери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Внутренняя война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роман / Тонг Коуонг Валери; пер. с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французского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Алла Беляк.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Поляндрия,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223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978-5-6042677-1-4. – 16+</w:t>
      </w:r>
    </w:p>
    <w:p w:rsidR="001E210A" w:rsidRPr="007C34DC" w:rsidRDefault="001E210A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CD7143" w:rsidRPr="007C34DC" w:rsidRDefault="00CD714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Торн, Салли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Мой любимый враг [Текст]: роман / Салли Торн; пер. с англ. Евгении Бутенко.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Иностранка, Азбука-Аттикус, 2020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(Джоджо Мойес).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978-5-389-13200-9. – 16+ </w:t>
      </w:r>
    </w:p>
    <w:p w:rsidR="0001475F" w:rsidRPr="007C34DC" w:rsidRDefault="0001475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48743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Уайльд</w:t>
      </w:r>
      <w:r w:rsidR="004F4B98" w:rsidRPr="007C34DC">
        <w:rPr>
          <w:rFonts w:ascii="Calibri" w:hAnsi="Calibri" w:cs="Calibri"/>
          <w:b/>
          <w:color w:val="000000" w:themeColor="text1"/>
          <w:sz w:val="32"/>
          <w:szCs w:val="32"/>
        </w:rPr>
        <w:t>, Оскар.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Портрет Дориана Грея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роман / Оскар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Уайльд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М. Абкиной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320 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(Яркие стран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ицы. Лучшее (мини)).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978-5-04-164010-1. – 16+</w:t>
      </w:r>
    </w:p>
    <w:p w:rsidR="00600750" w:rsidRPr="007C34DC" w:rsidRDefault="006007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0750" w:rsidRPr="007C34DC" w:rsidRDefault="006007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Уитакер, Крис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Мы начинаем в конце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риллер / Крис Уитакер; пер. с англ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. Ю.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В. Фокиной.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416 с. – 18+</w:t>
      </w: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AC0650" w:rsidRPr="007C34DC" w:rsidRDefault="00AC0650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Уэбб, Дебра.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 доверяй никому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Дебра Уэбб; пер. с англ</w:t>
      </w:r>
      <w:r w:rsidR="0048743E" w:rsidRPr="007C34DC">
        <w:rPr>
          <w:rFonts w:ascii="Calibri" w:hAnsi="Calibri" w:cs="Calibri"/>
          <w:color w:val="000000" w:themeColor="text1"/>
          <w:sz w:val="32"/>
          <w:szCs w:val="32"/>
        </w:rPr>
        <w:t>. Т.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М. Атамалибековой.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1046C7" w:rsidRPr="007C34DC">
        <w:rPr>
          <w:rFonts w:ascii="Calibri" w:hAnsi="Calibri" w:cs="Calibri"/>
          <w:color w:val="000000" w:themeColor="text1"/>
          <w:sz w:val="32"/>
          <w:szCs w:val="32"/>
        </w:rPr>
        <w:t>: Эксмо,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416 с. – 16+</w:t>
      </w:r>
    </w:p>
    <w:p w:rsidR="001E210A" w:rsidRPr="007C34DC" w:rsidRDefault="001E210A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1E210A" w:rsidRPr="007C34DC" w:rsidRDefault="001E210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Уэйр, Элисон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Анна Болейн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. Страсть короля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роман об Анне Болейн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Элисон Уэйр; пер. с англ. Евгении Бутенко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Азбука,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603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(Женские тайны).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978-5-389-14037-0. – 16+</w:t>
      </w:r>
    </w:p>
    <w:p w:rsidR="005875F4" w:rsidRPr="007C34DC" w:rsidRDefault="005875F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875F4" w:rsidRPr="007C34DC" w:rsidRDefault="005875F4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Фельдман, Дебора.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Неортодоксальная. Скандальное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отречение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от моих хасидских корней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мемуары / Дебора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Фельдман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Д. Ключаревой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: КоЛибри, Азбука-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Аттикус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352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(Бестселлеры «New York Times»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978-5-389-18519-7</w:t>
      </w:r>
    </w:p>
    <w:p w:rsidR="000F0A7A" w:rsidRPr="007C34DC" w:rsidRDefault="000F0A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F504C" w:rsidRPr="007C34DC" w:rsidRDefault="0006765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Фергюсон, Нил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 Дом Ротшильдов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Мировые банкиры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1849-1999: мемуары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Нил Фергюсон; пер. с англ. Л. Игоревского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Центрполиграф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735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978-5-227-08653-2. – 16+</w:t>
      </w:r>
    </w:p>
    <w:p w:rsidR="00A23B6A" w:rsidRPr="007C34DC" w:rsidRDefault="00A23B6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35457" w:rsidRPr="007C34DC" w:rsidRDefault="0063545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Фитцек, Себастьян.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Отрезанный [Текст]: роман / Себастьян Фитцек,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М. Тсокос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нем. С.Ю. Чупрова.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Центрполиграф, 2019.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366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978-5-227-08654-9.</w:t>
      </w:r>
    </w:p>
    <w:p w:rsidR="00501496" w:rsidRPr="007C34DC" w:rsidRDefault="00501496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1496" w:rsidRPr="007C34DC" w:rsidRDefault="0050149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Фитцек, Себастьян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Посылка [Текст]: роман / Себастьян Фитцек; пер. с англ. И.А. Эрлер.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Центрполиграф,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319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(Иностранный детектив).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978-5-227-09344-8. – 16+ </w:t>
      </w:r>
    </w:p>
    <w:p w:rsidR="008B015D" w:rsidRPr="007C34DC" w:rsidRDefault="008B015D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635457" w:rsidRPr="007C34DC" w:rsidRDefault="008B015D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Фитцек, Себастьян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. Аэрофобия 7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А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роман / Себастьян Фитцек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; п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ер.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 немецкого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И.А. Эрлер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Центрполиграфия,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351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(Инос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транный детектив).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978-5-227-09345-5. – 16+ </w:t>
      </w: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lastRenderedPageBreak/>
        <w:t>Фицджеральд, Фрэнсис Скотт.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Ночь нежна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Ф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ренсис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котт Фицджеральд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И.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Я. Дорони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ной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Москва: АСТ,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480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(Эксклюзивная классика). – 16+</w:t>
      </w:r>
    </w:p>
    <w:p w:rsidR="00501496" w:rsidRPr="007C34DC" w:rsidRDefault="00501496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1496" w:rsidRPr="007C34DC" w:rsidRDefault="0050149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Флинн, Гиллиан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Исчезнувшая [Текст]: роман / Гиллиан Флинн; пер. с англ. В. Русанова.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Санкт-Петербург: Азбука, Азбука-Аттикус,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978-5-389-08694-4. – 16+</w:t>
      </w:r>
    </w:p>
    <w:p w:rsidR="0006765C" w:rsidRPr="007C34DC" w:rsidRDefault="0006765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D30BF" w:rsidRPr="007C34DC" w:rsidRDefault="00ED30B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Хаберзак, Шарлотта.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Не открывать! Кусается !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6F0066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приключения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Шарлотта Хаберзак; пер. с нем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ецкого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Гиляровой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</w:t>
      </w:r>
      <w:r w:rsidR="001F74F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Фредерика Бертрана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240 с.:</w:t>
      </w:r>
      <w:r w:rsidR="001F74F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ил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F74F7" w:rsidRPr="007C34DC">
        <w:rPr>
          <w:rFonts w:ascii="Calibri" w:hAnsi="Calibri" w:cs="Calibri"/>
          <w:color w:val="000000" w:themeColor="text1"/>
          <w:sz w:val="32"/>
          <w:szCs w:val="32"/>
        </w:rPr>
        <w:t>978-5-04-091933-8. – 12+</w:t>
      </w:r>
    </w:p>
    <w:p w:rsidR="006F0066" w:rsidRPr="007C34DC" w:rsidRDefault="006F006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F0066" w:rsidRPr="007C34DC" w:rsidRDefault="006F006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Хаберзак, Шарлотта</w:t>
      </w:r>
      <w:r w:rsidR="00156BF3" w:rsidRPr="007C34DC">
        <w:rPr>
          <w:rFonts w:ascii="Calibri" w:hAnsi="Calibri" w:cs="Calibri"/>
          <w:color w:val="000000" w:themeColor="text1"/>
          <w:sz w:val="32"/>
          <w:szCs w:val="32"/>
        </w:rPr>
        <w:t>. Не открывать! Магия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!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приключения / Шарлотта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Хаберзак; пер. с немецкого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Гиляровой</w:t>
      </w:r>
      <w:r w:rsidR="000E09AA" w:rsidRPr="007C34DC">
        <w:rPr>
          <w:rFonts w:ascii="Calibri" w:hAnsi="Calibri" w:cs="Calibri"/>
          <w:color w:val="000000" w:themeColor="text1"/>
          <w:sz w:val="32"/>
          <w:szCs w:val="32"/>
        </w:rPr>
        <w:t>; иллюстрации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Фредерика Бертрана.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240 с.: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978-5-04-106998-8</w:t>
      </w:r>
      <w:r w:rsidR="00512D67" w:rsidRPr="007C34DC">
        <w:rPr>
          <w:rFonts w:ascii="Calibri" w:hAnsi="Calibri" w:cs="Calibri"/>
          <w:color w:val="000000" w:themeColor="text1"/>
          <w:sz w:val="32"/>
          <w:szCs w:val="32"/>
        </w:rPr>
        <w:t>. – 12+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F6539E" w:rsidRPr="007C34DC" w:rsidRDefault="00F6539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539E" w:rsidRPr="007C34DC" w:rsidRDefault="00F6539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Хаберзак, Шарлотта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. Не открывать! Липко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!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приключения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/ Шарлотта Хаберзак; пер. с немецкого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Гиляровой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240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978-5-04-101229-8 . – 6+</w:t>
      </w:r>
    </w:p>
    <w:p w:rsidR="00F6539E" w:rsidRPr="007C34DC" w:rsidRDefault="00F6539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6539E" w:rsidRPr="007C34DC" w:rsidRDefault="00F6539E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Хаберзак, Шарлотта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. Не открывать! Плюется огнем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!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приключения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Ша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рлотта Хаберзак; пер. с немецкого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Н. Гиляровой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Эксмо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240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978-5-04-103972-1. – 6+</w:t>
      </w:r>
    </w:p>
    <w:p w:rsidR="00E86232" w:rsidRPr="007C34DC" w:rsidRDefault="00E86232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E86232" w:rsidRPr="007C34DC" w:rsidRDefault="00E86232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Ханна, Кристин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Соловей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исторический роман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Кристин Ханна; пер. с англ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 М. Александровой.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Москва: Фантом Пресс,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978-5-86471-739-4. – 16+</w:t>
      </w:r>
    </w:p>
    <w:p w:rsidR="00635457" w:rsidRPr="007C34DC" w:rsidRDefault="00635457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635457" w:rsidRPr="007C34DC" w:rsidRDefault="00635457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Хеджес, Питер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Что гложет Гилберта Грейпа? [Текст]: роман / Питер Хеджес; пер. с англ. Е.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Петровой.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[б.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м]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Иностранка, Азбука-Аттикус,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978-5-389-19446-5</w:t>
      </w:r>
      <w:r w:rsidR="009E3C73" w:rsidRPr="007C34DC">
        <w:rPr>
          <w:rFonts w:ascii="Calibri" w:hAnsi="Calibri" w:cs="Calibri"/>
          <w:color w:val="000000" w:themeColor="text1"/>
          <w:sz w:val="32"/>
          <w:szCs w:val="32"/>
        </w:rPr>
        <w:t>. – 16+</w:t>
      </w:r>
    </w:p>
    <w:p w:rsidR="00F6539E" w:rsidRPr="007C34DC" w:rsidRDefault="00F6539E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0616C3" w:rsidRPr="007C34DC" w:rsidRDefault="006F0066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 xml:space="preserve">Холодное сердце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0F0A7A" w:rsidRPr="007C34DC">
        <w:rPr>
          <w:rFonts w:ascii="Calibri" w:hAnsi="Calibri" w:cs="Calibri"/>
          <w:bCs/>
          <w:color w:val="000000" w:themeColor="text1"/>
          <w:sz w:val="32"/>
          <w:szCs w:val="32"/>
        </w:rPr>
        <w:t>Снежное</w:t>
      </w:r>
      <w:r w:rsidR="001F74F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приключение</w:t>
      </w:r>
      <w:r w:rsidR="00C7282B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р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ед. Ю.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С. Волченко; пер.</w:t>
      </w:r>
      <w:r w:rsidR="001F74F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с англ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 лит. обработка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1D3FC6" w:rsidRPr="007C34DC">
        <w:rPr>
          <w:rFonts w:ascii="Calibri" w:hAnsi="Calibri" w:cs="Calibri"/>
          <w:color w:val="000000" w:themeColor="text1"/>
          <w:sz w:val="32"/>
          <w:szCs w:val="32"/>
        </w:rPr>
        <w:t>Е.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А. Неволиной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: Эксмо, 2022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64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Pr="007C34DC">
        <w:rPr>
          <w:rFonts w:ascii="Calibri" w:hAnsi="Calibri" w:cs="Calibri"/>
          <w:color w:val="000000" w:themeColor="text1"/>
          <w:sz w:val="32"/>
          <w:szCs w:val="32"/>
          <w:lang w:val="en-US"/>
        </w:rPr>
        <w:t>Disney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Коллекция волшебных историй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9E3C73" w:rsidRPr="007C34DC" w:rsidRDefault="009E3C73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9E3C73" w:rsidRPr="007C34DC" w:rsidRDefault="009E3C7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Хоссейни, Халед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Бегущий за ветром [Текст]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Халед Хоссейни; пер. с англ. С. Соколов; худож. Е. Сергеева.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Фантом Пресс,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978-5-86471-673-1. – 16+</w:t>
      </w:r>
    </w:p>
    <w:p w:rsidR="00FE2CCC" w:rsidRPr="007C34DC" w:rsidRDefault="00FE2CCC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E2CCC" w:rsidRPr="007C34DC" w:rsidRDefault="00FE2CC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3431E1">
        <w:rPr>
          <w:rFonts w:ascii="Calibri" w:hAnsi="Calibri" w:cs="Calibri"/>
          <w:b/>
          <w:bCs/>
          <w:color w:val="000000" w:themeColor="text1"/>
          <w:sz w:val="32"/>
          <w:szCs w:val="32"/>
        </w:rPr>
        <w:t>Шайнмел, Алисса</w:t>
      </w:r>
      <w:r w:rsidRPr="003431E1">
        <w:rPr>
          <w:rFonts w:ascii="Calibri" w:hAnsi="Calibri" w:cs="Calibri"/>
          <w:b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Опасна для себя и окружающих [Текст]: роман / Алиса Шайнмел; пер. с англ. Екатерины Юнгер.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Санкт-Петербург: Поляндрия NoAge,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351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(Мойес Джоджо).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 w:rsidRPr="003431E1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978-5-6042675-4-7. – 12+</w:t>
      </w:r>
    </w:p>
    <w:p w:rsidR="00BF504C" w:rsidRPr="007C34DC" w:rsidRDefault="00BF504C" w:rsidP="00D209FB">
      <w:pPr>
        <w:jc w:val="both"/>
        <w:rPr>
          <w:rFonts w:ascii="Calibri" w:hAnsi="Calibri" w:cs="Calibri"/>
          <w:bCs/>
          <w:color w:val="000000" w:themeColor="text1"/>
          <w:sz w:val="32"/>
          <w:szCs w:val="32"/>
        </w:rPr>
      </w:pPr>
    </w:p>
    <w:p w:rsidR="00BF504C" w:rsidRPr="007C34DC" w:rsidRDefault="00BF504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Шайнмел, Алисса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Что за девушка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А. Шайнмел; пер. с англ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 Юнгер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>Poliandria NoAge,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351</w:t>
      </w:r>
      <w:r w:rsidR="00E9712E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18+ </w:t>
      </w:r>
    </w:p>
    <w:p w:rsidR="000F0A7A" w:rsidRPr="007C34DC" w:rsidRDefault="000F0A7A" w:rsidP="00D209FB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0F0A7A" w:rsidRPr="007C34DC" w:rsidRDefault="00614EFC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Шинкуба, Б.</w:t>
      </w:r>
      <w:r w:rsidR="000F0A7A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В.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Последний из ушедших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: исторический роман / Б.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В. Шинкуба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Нальчик: Издательст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во М</w:t>
      </w:r>
      <w:r w:rsidR="003431E1">
        <w:rPr>
          <w:rFonts w:ascii="Calibri" w:hAnsi="Calibri" w:cs="Calibri"/>
          <w:color w:val="000000" w:themeColor="text1"/>
          <w:sz w:val="32"/>
          <w:szCs w:val="32"/>
        </w:rPr>
        <w:t>. и В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. Котляровых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240 с.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: Вып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уск XX.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(Проект Марии и </w:t>
      </w:r>
      <w:r>
        <w:rPr>
          <w:rFonts w:ascii="Calibri" w:hAnsi="Calibri" w:cs="Calibri"/>
          <w:color w:val="000000" w:themeColor="text1"/>
          <w:sz w:val="32"/>
          <w:szCs w:val="32"/>
        </w:rPr>
        <w:t>Виктора Котляровых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="000F0A7A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0F0A7A" w:rsidRPr="007C34DC">
        <w:rPr>
          <w:rFonts w:ascii="Calibri" w:hAnsi="Calibri" w:cs="Calibri"/>
          <w:color w:val="000000" w:themeColor="text1"/>
          <w:sz w:val="32"/>
          <w:szCs w:val="32"/>
        </w:rPr>
        <w:t>978-5-93680-915-6. – 16+</w:t>
      </w:r>
    </w:p>
    <w:p w:rsidR="000F0A7A" w:rsidRPr="007C34DC" w:rsidRDefault="000F0A7A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Эриксдоттер, Оса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Бойня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[Текст]: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роман / Оса Эриксдоттер; пер. со швед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. С. Штерна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Фантом Пресс,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512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978-5-86471-879-7</w:t>
      </w:r>
      <w:r w:rsidR="0001475F" w:rsidRPr="007C34DC">
        <w:rPr>
          <w:rFonts w:ascii="Calibri" w:hAnsi="Calibri" w:cs="Calibri"/>
          <w:color w:val="000000" w:themeColor="text1"/>
          <w:sz w:val="32"/>
          <w:szCs w:val="32"/>
        </w:rPr>
        <w:t>. – 18+</w:t>
      </w:r>
    </w:p>
    <w:p w:rsidR="000616C3" w:rsidRPr="007C34DC" w:rsidRDefault="000616C3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B1753F" w:rsidRPr="007C34DC" w:rsidRDefault="00B1753F" w:rsidP="00D209FB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3203F4" w:rsidRPr="008C6B71" w:rsidRDefault="003203F4" w:rsidP="003203F4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Искусство (ББК 85)</w:t>
      </w:r>
    </w:p>
    <w:p w:rsidR="000114F5" w:rsidRPr="007C34DC" w:rsidRDefault="000114F5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Кароцци, Ингрид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Восхитительные букеты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35 простых композиций для любого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сезона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Ингрид Кароцци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; пер. с англ. Т.Г. Герасимцевой.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Бомбора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160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(Флористика).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978-5-04-111895-2. – 12+</w:t>
      </w:r>
    </w:p>
    <w:p w:rsidR="000114F5" w:rsidRPr="007C34DC" w:rsidRDefault="000114F5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12D67" w:rsidRPr="007C34DC" w:rsidRDefault="00512D67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 xml:space="preserve"> Креатив на пальцах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: т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ворчество смывает пыль повседневности с души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</w:t>
      </w:r>
      <w:r w:rsidR="000C3D0F" w:rsidRPr="007C34DC">
        <w:rPr>
          <w:rFonts w:ascii="Calibri" w:hAnsi="Calibri" w:cs="Calibri"/>
          <w:color w:val="000000" w:themeColor="text1"/>
          <w:sz w:val="32"/>
          <w:szCs w:val="32"/>
        </w:rPr>
        <w:t>с</w:t>
      </w:r>
      <w:r w:rsidR="00F13A3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ост.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Мурад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Алискеров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Ля</w:t>
      </w:r>
      <w:r w:rsidR="00F13A3D" w:rsidRPr="007C34DC">
        <w:rPr>
          <w:rFonts w:ascii="Calibri" w:hAnsi="Calibri" w:cs="Calibri"/>
          <w:color w:val="000000" w:themeColor="text1"/>
          <w:sz w:val="32"/>
          <w:szCs w:val="32"/>
        </w:rPr>
        <w:t>-Р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ибо, </w:t>
      </w:r>
      <w:r w:rsidR="002379E7" w:rsidRPr="007C34DC">
        <w:rPr>
          <w:rFonts w:ascii="Calibri" w:hAnsi="Calibri" w:cs="Calibri"/>
          <w:color w:val="000000" w:themeColor="text1"/>
          <w:sz w:val="32"/>
          <w:szCs w:val="32"/>
        </w:rPr>
        <w:t>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13A3D" w:rsidRPr="007C34DC">
        <w:rPr>
          <w:rFonts w:ascii="Calibri" w:hAnsi="Calibri" w:cs="Calibri"/>
          <w:color w:val="000000" w:themeColor="text1"/>
          <w:sz w:val="32"/>
          <w:szCs w:val="32"/>
        </w:rPr>
        <w:t>104 с.– 16+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3C299D" w:rsidRPr="007C34DC" w:rsidRDefault="003C299D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3C299D" w:rsidRPr="007C34DC" w:rsidRDefault="00A23B6A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Малофеева, Н.</w:t>
      </w:r>
      <w:r w:rsidR="003C299D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Н.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Чудеса света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научно-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популярное издание для детей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/ Н.</w:t>
      </w:r>
      <w:r w:rsidR="003203F4" w:rsidRPr="007C34DC">
        <w:rPr>
          <w:rFonts w:ascii="Calibri" w:hAnsi="Calibri" w:cs="Calibri"/>
          <w:color w:val="000000" w:themeColor="text1"/>
          <w:sz w:val="32"/>
          <w:szCs w:val="32"/>
        </w:rPr>
        <w:t>Н.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Травина</w:t>
      </w:r>
      <w:r w:rsidR="003203F4" w:rsidRPr="007C34DC">
        <w:rPr>
          <w:rFonts w:ascii="Calibri" w:hAnsi="Calibri" w:cs="Calibri"/>
          <w:color w:val="000000" w:themeColor="text1"/>
          <w:sz w:val="32"/>
          <w:szCs w:val="32"/>
        </w:rPr>
        <w:t>, И.В.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Широнина</w:t>
      </w:r>
      <w:r w:rsidR="003203F4" w:rsidRPr="007C34DC">
        <w:rPr>
          <w:rFonts w:ascii="Calibri" w:hAnsi="Calibri" w:cs="Calibri"/>
          <w:color w:val="000000" w:themeColor="text1"/>
          <w:sz w:val="32"/>
          <w:szCs w:val="32"/>
        </w:rPr>
        <w:t>,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Е.В. Малофеева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; худож.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М.О</w:t>
      </w:r>
      <w:r w:rsidR="008C6B71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Дмитриев [и др.].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Москва: РОСМЭН,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A7037" w:rsidRPr="007C34DC">
        <w:rPr>
          <w:rFonts w:ascii="Calibri" w:hAnsi="Calibri" w:cs="Calibri"/>
          <w:color w:val="000000" w:themeColor="text1"/>
          <w:sz w:val="32"/>
          <w:szCs w:val="32"/>
        </w:rPr>
        <w:t>96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3C299D" w:rsidRPr="007C34DC">
        <w:rPr>
          <w:rFonts w:ascii="Calibri" w:hAnsi="Calibri" w:cs="Calibri"/>
          <w:color w:val="000000" w:themeColor="text1"/>
          <w:sz w:val="32"/>
          <w:szCs w:val="32"/>
        </w:rPr>
        <w:t>(Детская энциклопедия РОСМЭН). – 0+</w:t>
      </w:r>
    </w:p>
    <w:p w:rsidR="00A2417D" w:rsidRPr="007C34DC" w:rsidRDefault="00A2417D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F07F35" w:rsidRPr="007C34DC" w:rsidRDefault="00F07F35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3203F4" w:rsidRPr="008C6B71" w:rsidRDefault="003203F4" w:rsidP="003203F4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Религия (ББК 86)</w:t>
      </w:r>
    </w:p>
    <w:p w:rsidR="00504B48" w:rsidRPr="007C34DC" w:rsidRDefault="00504B48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Алискеров, Мурад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Мракобесие атеизма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Мурад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Алискеров, 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Ахмад Абу Яхья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</w:t>
      </w:r>
      <w:r w:rsidR="003203F4" w:rsidRPr="007C34DC">
        <w:rPr>
          <w:rFonts w:ascii="Calibri" w:hAnsi="Calibri" w:cs="Calibri"/>
          <w:color w:val="000000" w:themeColor="text1"/>
          <w:sz w:val="32"/>
          <w:szCs w:val="32"/>
        </w:rPr>
        <w:t>ала: Book-lariba, 2022.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200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978-5-904975-23-4</w:t>
      </w:r>
    </w:p>
    <w:p w:rsidR="00E86232" w:rsidRPr="007C34DC" w:rsidRDefault="00E86232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E86232" w:rsidRPr="007C34DC" w:rsidRDefault="00E86232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Гойтимиров, Ш.И.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Основы истории религий </w:t>
      </w:r>
      <w:r w:rsidR="00FE2CCC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Ш.И. Гойтимиров.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Махачкала: Эпоха, 2009.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312 с. – 12+</w:t>
      </w:r>
    </w:p>
    <w:p w:rsidR="00CD7143" w:rsidRPr="007C34DC" w:rsidRDefault="00CD7143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CD7143" w:rsidRPr="007C34DC" w:rsidRDefault="00CD7143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Кылынч, Таха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365 дней с друзьями нашего пророка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[Текст]: пер. с турецкого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Таха Кылынч.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ДИЛЯ,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456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978-5-4236-0002-0. -</w:t>
      </w:r>
      <w:r w:rsidR="000114F5"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210270" w:rsidRPr="007C34DC" w:rsidRDefault="00210270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A0619C" w:rsidRPr="007C34DC" w:rsidRDefault="00A0619C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Макарова, Фания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У Имана шесть столпов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Фания Макарова ; худ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ожник Максим Литвинов.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Казань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Салям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5 с.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: ил.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(Книги для детей). </w:t>
      </w:r>
      <w:r w:rsidR="00210270" w:rsidRPr="007C34DC">
        <w:rPr>
          <w:rFonts w:ascii="Calibri" w:hAnsi="Calibri" w:cs="Calibri"/>
          <w:color w:val="000000" w:themeColor="text1"/>
          <w:sz w:val="32"/>
          <w:szCs w:val="32"/>
        </w:rPr>
        <w:t>– 0 +</w:t>
      </w:r>
    </w:p>
    <w:p w:rsidR="00FE2CCC" w:rsidRPr="007C34DC" w:rsidRDefault="00FE2CCC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E2CCC" w:rsidRPr="007C34DC" w:rsidRDefault="00FE2CCC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Мубайяд, Мухаммад Саид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Истории пророков для юных читателей [Текст]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: пер. с араб</w:t>
      </w:r>
      <w:r w:rsidR="003203F4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ского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Мухаммад Саид Мубайяд.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Нижнекамск: Рисаля, 2014.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304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978-5-905607-18-9. – 12+</w:t>
      </w:r>
    </w:p>
    <w:p w:rsidR="00F00FE8" w:rsidRPr="007C34DC" w:rsidRDefault="00F00FE8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F00FE8" w:rsidRPr="007C34DC" w:rsidRDefault="003203F4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Мус’ад</w:t>
      </w:r>
      <w:r w:rsidR="00F00FE8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Мухаммад Фатхи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Матери правоверных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>: жизнеописание жён Пророка Мухаммада (да благословит его Аллах и приветствует) / Мухаммад Фатхи Мус’ад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; с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сокращениями на основ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 книги Мухаммада Фатхи Мусада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831112" w:rsidRPr="007C34DC">
        <w:rPr>
          <w:rFonts w:ascii="Calibri" w:hAnsi="Calibri" w:cs="Calibri"/>
          <w:color w:val="000000" w:themeColor="text1"/>
          <w:sz w:val="32"/>
          <w:szCs w:val="32"/>
        </w:rPr>
        <w:t>Уммахат аль-муъмини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</w:t>
      </w:r>
      <w:r w:rsidR="0083111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831112"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>: Даруль-Фикр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288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>(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Религиозная литература).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="00F00FE8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F00FE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978-5-9946-0312-3. – 12+ </w:t>
      </w:r>
    </w:p>
    <w:p w:rsidR="00504B48" w:rsidRPr="007C34DC" w:rsidRDefault="00504B48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4F4B98" w:rsidRPr="007C34DC" w:rsidRDefault="00E17C80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Мухаммад Саид Рамадан аль-</w:t>
      </w:r>
      <w:r w:rsidR="004F4B98"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Бути.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FC2F4A" w:rsidRPr="007C34DC">
        <w:rPr>
          <w:rFonts w:ascii="Calibri" w:hAnsi="Calibri" w:cs="Calibri"/>
          <w:color w:val="000000" w:themeColor="text1"/>
          <w:sz w:val="32"/>
          <w:szCs w:val="32"/>
        </w:rPr>
        <w:t>Любо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вь в Коране и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ее роль в жизни человека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C708C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/ Мухаммад Саид 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>Рамадан аль-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Бути.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Эпоха,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4F4B98" w:rsidRPr="007C34DC">
        <w:rPr>
          <w:rFonts w:ascii="Calibri" w:hAnsi="Calibri" w:cs="Calibri"/>
          <w:color w:val="000000" w:themeColor="text1"/>
          <w:sz w:val="32"/>
          <w:szCs w:val="32"/>
        </w:rPr>
        <w:t>156 с.</w:t>
      </w:r>
    </w:p>
    <w:p w:rsidR="005875F4" w:rsidRPr="007C34DC" w:rsidRDefault="005875F4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875F4" w:rsidRPr="007C34DC" w:rsidRDefault="005875F4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Рустамова, Ольга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Звездочки в темноте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="00E17C80" w:rsidRPr="007C34DC">
        <w:rPr>
          <w:rFonts w:ascii="Calibri" w:hAnsi="Calibri" w:cs="Calibri"/>
          <w:color w:val="000000" w:themeColor="text1"/>
          <w:sz w:val="32"/>
          <w:szCs w:val="32"/>
        </w:rPr>
        <w:t>: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ассказы для детей / Ольга Рустамова, Айдер Рустамов;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худож. Татьяна Юшина.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Казань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Алиф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112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978-5-905607-07-3. – 6+ </w:t>
      </w:r>
    </w:p>
    <w:p w:rsidR="002673A2" w:rsidRPr="007C34DC" w:rsidRDefault="002673A2" w:rsidP="003203F4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2673A2" w:rsidRPr="007C34DC" w:rsidRDefault="002673A2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Усмани, Мухамад Таки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Исламские финансы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[Текст]: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/ Мухамад Таки Усмани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: Ла Рибо,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336 с.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978-5-904975-10-4. – 18+</w:t>
      </w:r>
    </w:p>
    <w:p w:rsidR="001B3F52" w:rsidRPr="007C34DC" w:rsidRDefault="001B3F52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600750" w:rsidRPr="007C34DC" w:rsidRDefault="00600750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Шовхалов, Шамиль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40 хадисов о бизнесе</w:t>
      </w:r>
      <w:r w:rsidR="00A23B6A"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color w:val="000000" w:themeColor="text1"/>
          <w:sz w:val="32"/>
          <w:szCs w:val="32"/>
        </w:rPr>
        <w:t>[Текст]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Шамиль Шовхалов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color w:val="000000" w:themeColor="text1"/>
          <w:sz w:val="32"/>
          <w:szCs w:val="32"/>
        </w:rPr>
        <w:t>Грозный: Формат, 2021.</w:t>
      </w:r>
      <w:r w:rsidR="001A6E98"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191 с. – 18+</w:t>
      </w:r>
    </w:p>
    <w:p w:rsidR="00600750" w:rsidRPr="007C34DC" w:rsidRDefault="00600750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E17C80" w:rsidRPr="007C34DC" w:rsidRDefault="00E17C80" w:rsidP="003203F4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3203F4" w:rsidRPr="00F26C5D" w:rsidRDefault="003203F4" w:rsidP="003203F4">
      <w:pPr>
        <w:spacing w:after="120"/>
        <w:jc w:val="center"/>
        <w:rPr>
          <w:rFonts w:ascii="Calibri" w:hAnsi="Calibri" w:cs="Calibri"/>
          <w:color w:val="7030A0"/>
          <w:sz w:val="36"/>
          <w:szCs w:val="36"/>
        </w:rPr>
      </w:pPr>
      <w:r w:rsidRPr="00F26C5D">
        <w:rPr>
          <w:rFonts w:ascii="Calibri" w:hAnsi="Calibri" w:cs="Calibri"/>
          <w:b/>
          <w:i/>
          <w:color w:val="7030A0"/>
          <w:sz w:val="36"/>
          <w:szCs w:val="36"/>
        </w:rPr>
        <w:t>Философия (ББК 87)</w:t>
      </w:r>
    </w:p>
    <w:p w:rsidR="002D13DC" w:rsidRPr="007C34DC" w:rsidRDefault="002D13DC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Аврелий, Марк</w:t>
      </w:r>
      <w:r w:rsidRPr="007C34DC">
        <w:rPr>
          <w:rFonts w:ascii="Calibri" w:hAnsi="Calibri" w:cs="Calibri"/>
          <w:sz w:val="32"/>
          <w:szCs w:val="32"/>
        </w:rPr>
        <w:t xml:space="preserve">. Наедине с собой </w:t>
      </w:r>
      <w:r w:rsidR="00E20B7D" w:rsidRPr="007C34DC">
        <w:rPr>
          <w:rFonts w:ascii="Calibri" w:hAnsi="Calibri" w:cs="Calibri"/>
          <w:sz w:val="32"/>
          <w:szCs w:val="32"/>
        </w:rPr>
        <w:t xml:space="preserve">[Текст] </w:t>
      </w:r>
      <w:r w:rsidR="00E17C80" w:rsidRPr="007C34DC">
        <w:rPr>
          <w:rFonts w:ascii="Calibri" w:hAnsi="Calibri" w:cs="Calibri"/>
          <w:sz w:val="32"/>
          <w:szCs w:val="32"/>
        </w:rPr>
        <w:t>/ Марк</w:t>
      </w:r>
      <w:r w:rsidRPr="007C34DC">
        <w:rPr>
          <w:rFonts w:ascii="Calibri" w:hAnsi="Calibri" w:cs="Calibri"/>
          <w:sz w:val="32"/>
          <w:szCs w:val="32"/>
        </w:rPr>
        <w:t xml:space="preserve"> Аврелий; пер. с греч С.М. Роговина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Москва: АСТ,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192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(Экск</w:t>
      </w:r>
      <w:r w:rsidR="00284512" w:rsidRPr="007C34DC">
        <w:rPr>
          <w:rFonts w:ascii="Calibri" w:hAnsi="Calibri" w:cs="Calibri"/>
          <w:sz w:val="32"/>
          <w:szCs w:val="32"/>
        </w:rPr>
        <w:t>люзивная классика).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978-5-17-138058-8</w:t>
      </w:r>
    </w:p>
    <w:p w:rsidR="005D12AE" w:rsidRPr="007C34DC" w:rsidRDefault="005D12AE" w:rsidP="003203F4">
      <w:pPr>
        <w:jc w:val="both"/>
        <w:rPr>
          <w:rFonts w:ascii="Calibri" w:hAnsi="Calibri" w:cs="Calibri"/>
          <w:sz w:val="32"/>
          <w:szCs w:val="32"/>
        </w:rPr>
      </w:pPr>
    </w:p>
    <w:p w:rsidR="00846FFE" w:rsidRPr="007C34DC" w:rsidRDefault="00A23B6A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Батлер-</w:t>
      </w:r>
      <w:r w:rsidR="00846FFE" w:rsidRPr="007C34DC">
        <w:rPr>
          <w:rFonts w:ascii="Calibri" w:hAnsi="Calibri" w:cs="Calibri"/>
          <w:b/>
          <w:bCs/>
          <w:sz w:val="32"/>
          <w:szCs w:val="32"/>
        </w:rPr>
        <w:t>Боудон, Том</w:t>
      </w:r>
      <w:r w:rsidR="00846FFE" w:rsidRPr="007C34DC">
        <w:rPr>
          <w:rFonts w:ascii="Calibri" w:hAnsi="Calibri" w:cs="Calibri"/>
          <w:sz w:val="32"/>
          <w:szCs w:val="32"/>
        </w:rPr>
        <w:t>. 50 великих книг по философии</w:t>
      </w:r>
      <w:r w:rsidR="00284512" w:rsidRPr="007C34DC">
        <w:rPr>
          <w:rFonts w:ascii="Calibri" w:hAnsi="Calibri" w:cs="Calibri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 xml:space="preserve"> / Том Батлер-</w:t>
      </w:r>
      <w:r w:rsidR="00846FFE" w:rsidRPr="007C34DC">
        <w:rPr>
          <w:rFonts w:ascii="Calibri" w:hAnsi="Calibri" w:cs="Calibri"/>
          <w:sz w:val="32"/>
          <w:szCs w:val="32"/>
        </w:rPr>
        <w:t>Боудон; пер. с анг</w:t>
      </w:r>
      <w:r w:rsidR="00284512" w:rsidRPr="007C34DC">
        <w:rPr>
          <w:rFonts w:ascii="Calibri" w:hAnsi="Calibri" w:cs="Calibri"/>
          <w:sz w:val="32"/>
          <w:szCs w:val="32"/>
        </w:rPr>
        <w:t>л</w:t>
      </w:r>
      <w:r w:rsidR="00846FFE" w:rsidRPr="007C34DC">
        <w:rPr>
          <w:rFonts w:ascii="Calibri" w:hAnsi="Calibri" w:cs="Calibri"/>
          <w:sz w:val="32"/>
          <w:szCs w:val="32"/>
        </w:rPr>
        <w:t>. К. Савельева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</w:t>
      </w:r>
      <w:r w:rsidR="00846FFE" w:rsidRPr="007C34DC">
        <w:rPr>
          <w:rFonts w:ascii="Calibri" w:hAnsi="Calibri" w:cs="Calibri"/>
          <w:sz w:val="32"/>
          <w:szCs w:val="32"/>
        </w:rPr>
        <w:t>: Эксмо</w:t>
      </w:r>
      <w:r w:rsidR="00284512" w:rsidRPr="007C34DC">
        <w:rPr>
          <w:rFonts w:ascii="Calibri" w:hAnsi="Calibri" w:cs="Calibri"/>
          <w:sz w:val="32"/>
          <w:szCs w:val="32"/>
        </w:rPr>
        <w:t>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432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="00846FFE"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846FFE" w:rsidRPr="007C34DC">
        <w:rPr>
          <w:rFonts w:ascii="Calibri" w:hAnsi="Calibri" w:cs="Calibri"/>
          <w:sz w:val="32"/>
          <w:szCs w:val="32"/>
        </w:rPr>
        <w:t xml:space="preserve">978-5-04-103035-3. – 16+ </w:t>
      </w:r>
    </w:p>
    <w:p w:rsidR="00210270" w:rsidRPr="007C34DC" w:rsidRDefault="00210270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Гегель, Георг Вильгельм Фридрих</w:t>
      </w:r>
      <w:r w:rsidR="00E17C80" w:rsidRPr="007C34DC">
        <w:rPr>
          <w:rFonts w:ascii="Calibri" w:hAnsi="Calibri" w:cs="Calibri"/>
          <w:sz w:val="32"/>
          <w:szCs w:val="32"/>
        </w:rPr>
        <w:t>. Введение в историю философии [Текст]: лекции по эстетике: Наука логики: Философия природы</w:t>
      </w:r>
      <w:r w:rsidRPr="007C34DC">
        <w:rPr>
          <w:rFonts w:ascii="Calibri" w:hAnsi="Calibri" w:cs="Calibri"/>
          <w:sz w:val="32"/>
          <w:szCs w:val="32"/>
        </w:rPr>
        <w:t xml:space="preserve"> / Георг Вил</w:t>
      </w:r>
      <w:r w:rsidR="00E17C80" w:rsidRPr="007C34DC">
        <w:rPr>
          <w:rFonts w:ascii="Calibri" w:hAnsi="Calibri" w:cs="Calibri"/>
          <w:sz w:val="32"/>
          <w:szCs w:val="32"/>
        </w:rPr>
        <w:t>ьгельм Фридрих Гегель.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E17C80" w:rsidRPr="007C34DC">
        <w:rPr>
          <w:rFonts w:ascii="Calibri" w:hAnsi="Calibri" w:cs="Calibri"/>
          <w:sz w:val="32"/>
          <w:szCs w:val="32"/>
        </w:rPr>
        <w:t>, 2019.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560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из</w:t>
      </w:r>
      <w:r w:rsidR="00E17C80" w:rsidRPr="007C34DC">
        <w:rPr>
          <w:rFonts w:ascii="Calibri" w:hAnsi="Calibri" w:cs="Calibri"/>
          <w:sz w:val="32"/>
          <w:szCs w:val="32"/>
        </w:rPr>
        <w:t>бранных сочинений).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978-5-04-094438-5. – 16+ </w:t>
      </w:r>
    </w:p>
    <w:p w:rsidR="00F00FE8" w:rsidRPr="007C34DC" w:rsidRDefault="00F00FE8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F00FE8" w:rsidRPr="007C34DC" w:rsidRDefault="00F00FE8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Декарт, Рене</w:t>
      </w:r>
      <w:r w:rsidR="00E17C80" w:rsidRPr="007C34DC">
        <w:rPr>
          <w:rFonts w:ascii="Calibri" w:hAnsi="Calibri" w:cs="Calibri"/>
          <w:sz w:val="32"/>
          <w:szCs w:val="32"/>
        </w:rPr>
        <w:t>. Рассуждения о методе [Текст]</w:t>
      </w:r>
      <w:r w:rsidR="003203F4" w:rsidRPr="007C34DC">
        <w:rPr>
          <w:rFonts w:ascii="Calibri" w:hAnsi="Calibri" w:cs="Calibri"/>
          <w:sz w:val="32"/>
          <w:szCs w:val="32"/>
        </w:rPr>
        <w:t xml:space="preserve">: </w:t>
      </w:r>
      <w:r w:rsidR="00E17C80" w:rsidRPr="007C34DC">
        <w:rPr>
          <w:rFonts w:ascii="Calibri" w:hAnsi="Calibri" w:cs="Calibri"/>
          <w:sz w:val="32"/>
          <w:szCs w:val="32"/>
        </w:rPr>
        <w:t xml:space="preserve">Начало философии: Страсти души: </w:t>
      </w:r>
      <w:r w:rsidRPr="007C34DC">
        <w:rPr>
          <w:rFonts w:ascii="Calibri" w:hAnsi="Calibri" w:cs="Calibri"/>
          <w:sz w:val="32"/>
          <w:szCs w:val="32"/>
        </w:rPr>
        <w:t>пер.</w:t>
      </w:r>
      <w:r w:rsidR="00E17C80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с фран</w:t>
      </w:r>
      <w:r w:rsidR="003203F4" w:rsidRPr="007C34DC">
        <w:rPr>
          <w:rFonts w:ascii="Calibri" w:hAnsi="Calibri" w:cs="Calibri"/>
          <w:sz w:val="32"/>
          <w:szCs w:val="32"/>
        </w:rPr>
        <w:t>цузского</w:t>
      </w:r>
      <w:r w:rsidRPr="007C34DC">
        <w:rPr>
          <w:rFonts w:ascii="Calibri" w:hAnsi="Calibri" w:cs="Calibri"/>
          <w:sz w:val="32"/>
          <w:szCs w:val="32"/>
        </w:rPr>
        <w:t xml:space="preserve"> / Рене</w:t>
      </w:r>
      <w:r w:rsidR="00E17C80" w:rsidRPr="007C34DC">
        <w:rPr>
          <w:rFonts w:ascii="Calibri" w:hAnsi="Calibri" w:cs="Calibri"/>
          <w:sz w:val="32"/>
          <w:szCs w:val="32"/>
        </w:rPr>
        <w:t xml:space="preserve"> Декарт.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E17C80" w:rsidRPr="007C34DC">
        <w:rPr>
          <w:rFonts w:ascii="Calibri" w:hAnsi="Calibri" w:cs="Calibri"/>
          <w:sz w:val="32"/>
          <w:szCs w:val="32"/>
        </w:rPr>
        <w:t>, 2019.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560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избранных сочи</w:t>
      </w:r>
      <w:r w:rsidR="00E17C80" w:rsidRPr="007C34DC">
        <w:rPr>
          <w:rFonts w:ascii="Calibri" w:hAnsi="Calibri" w:cs="Calibri"/>
          <w:sz w:val="32"/>
          <w:szCs w:val="32"/>
        </w:rPr>
        <w:t>нений).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978-5-04-103169-5. – 12+ </w:t>
      </w:r>
    </w:p>
    <w:p w:rsidR="00F00FE8" w:rsidRPr="007C34DC" w:rsidRDefault="00F00FE8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F00FE8" w:rsidRPr="007C34DC" w:rsidRDefault="00F00FE8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lastRenderedPageBreak/>
        <w:t>Кант, Иммануил</w:t>
      </w:r>
      <w:r w:rsidRPr="007C34DC">
        <w:rPr>
          <w:rFonts w:ascii="Calibri" w:hAnsi="Calibri" w:cs="Calibri"/>
          <w:sz w:val="32"/>
          <w:szCs w:val="32"/>
        </w:rPr>
        <w:t>. Критика чистого разума. Критика практического разума</w:t>
      </w:r>
      <w:r w:rsidR="00E17C80" w:rsidRPr="007C34DC">
        <w:rPr>
          <w:rFonts w:ascii="Calibri" w:hAnsi="Calibri" w:cs="Calibri"/>
          <w:sz w:val="32"/>
          <w:szCs w:val="32"/>
        </w:rPr>
        <w:t>. Критика способности суждения [Текст]: пер. с немецкого</w:t>
      </w:r>
      <w:r w:rsidRPr="007C34DC">
        <w:rPr>
          <w:rFonts w:ascii="Calibri" w:hAnsi="Calibri" w:cs="Calibri"/>
          <w:sz w:val="32"/>
          <w:szCs w:val="32"/>
        </w:rPr>
        <w:t xml:space="preserve"> / Иммануил</w:t>
      </w:r>
      <w:r w:rsidR="00E17C80" w:rsidRPr="007C34DC">
        <w:rPr>
          <w:rFonts w:ascii="Calibri" w:hAnsi="Calibri" w:cs="Calibri"/>
          <w:sz w:val="32"/>
          <w:szCs w:val="32"/>
        </w:rPr>
        <w:t xml:space="preserve"> Кант.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E17C80" w:rsidRPr="007C34DC">
        <w:rPr>
          <w:rFonts w:ascii="Calibri" w:hAnsi="Calibri" w:cs="Calibri"/>
          <w:sz w:val="32"/>
          <w:szCs w:val="32"/>
        </w:rPr>
        <w:t>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464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и</w:t>
      </w:r>
      <w:r w:rsidR="00E17C80" w:rsidRPr="007C34DC">
        <w:rPr>
          <w:rFonts w:ascii="Calibri" w:hAnsi="Calibri" w:cs="Calibri"/>
          <w:sz w:val="32"/>
          <w:szCs w:val="32"/>
        </w:rPr>
        <w:t>збранных сочинении).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978-5-04-091830-0. – 16+</w:t>
      </w:r>
    </w:p>
    <w:p w:rsidR="008B015D" w:rsidRPr="007C34DC" w:rsidRDefault="008B015D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8B015D" w:rsidRPr="007C34DC" w:rsidRDefault="008B015D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Конфуций.</w:t>
      </w:r>
      <w:r w:rsidR="00E17C80" w:rsidRPr="007C34DC">
        <w:rPr>
          <w:rFonts w:ascii="Calibri" w:hAnsi="Calibri" w:cs="Calibri"/>
          <w:sz w:val="32"/>
          <w:szCs w:val="32"/>
        </w:rPr>
        <w:t xml:space="preserve"> Суждения и беседы [Текст]: </w:t>
      </w:r>
      <w:r w:rsidRPr="007C34DC">
        <w:rPr>
          <w:rFonts w:ascii="Calibri" w:hAnsi="Calibri" w:cs="Calibri"/>
          <w:sz w:val="32"/>
          <w:szCs w:val="32"/>
        </w:rPr>
        <w:t xml:space="preserve">пер. с </w:t>
      </w:r>
      <w:r w:rsidR="00E17C80" w:rsidRPr="007C34DC">
        <w:rPr>
          <w:rFonts w:ascii="Calibri" w:hAnsi="Calibri" w:cs="Calibri"/>
          <w:sz w:val="32"/>
          <w:szCs w:val="32"/>
        </w:rPr>
        <w:t>китайского / Конфуций; ред. Д</w:t>
      </w:r>
      <w:r w:rsidR="00A23B6A" w:rsidRPr="007C34DC">
        <w:rPr>
          <w:rFonts w:ascii="Calibri" w:hAnsi="Calibri" w:cs="Calibri"/>
          <w:sz w:val="32"/>
          <w:szCs w:val="32"/>
        </w:rPr>
        <w:t>.</w:t>
      </w:r>
      <w:r w:rsidR="00E17C80" w:rsidRPr="007C34DC">
        <w:rPr>
          <w:rFonts w:ascii="Calibri" w:hAnsi="Calibri" w:cs="Calibri"/>
          <w:sz w:val="32"/>
          <w:szCs w:val="32"/>
        </w:rPr>
        <w:t xml:space="preserve"> Рындин.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="00A23B6A" w:rsidRPr="007C34DC">
        <w:rPr>
          <w:rFonts w:ascii="Calibri" w:hAnsi="Calibri" w:cs="Calibri"/>
          <w:sz w:val="32"/>
          <w:szCs w:val="32"/>
        </w:rPr>
        <w:t>: РИПОЛ классик,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A23B6A" w:rsidRPr="007C34DC">
        <w:rPr>
          <w:rFonts w:ascii="Calibri" w:hAnsi="Calibri" w:cs="Calibri"/>
          <w:sz w:val="32"/>
          <w:szCs w:val="32"/>
        </w:rPr>
        <w:t>360 с.</w:t>
      </w:r>
      <w:r w:rsidRPr="007C34DC">
        <w:rPr>
          <w:rFonts w:ascii="Calibri" w:hAnsi="Calibri" w:cs="Calibri"/>
          <w:sz w:val="32"/>
          <w:szCs w:val="32"/>
        </w:rPr>
        <w:t>: ил</w:t>
      </w:r>
      <w:r w:rsidR="00E17C80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(PRO-власть).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978-5-386-09724-0. – 12+</w:t>
      </w:r>
    </w:p>
    <w:p w:rsidR="005D12AE" w:rsidRPr="007C34DC" w:rsidRDefault="005D12AE" w:rsidP="003203F4">
      <w:pPr>
        <w:jc w:val="both"/>
        <w:rPr>
          <w:rFonts w:ascii="Calibri" w:hAnsi="Calibri" w:cs="Calibri"/>
          <w:sz w:val="32"/>
          <w:szCs w:val="32"/>
        </w:rPr>
      </w:pPr>
    </w:p>
    <w:p w:rsidR="00B93DC0" w:rsidRPr="007C34DC" w:rsidRDefault="00E17C80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Лао-</w:t>
      </w:r>
      <w:r w:rsidR="00B93DC0" w:rsidRPr="007C34DC">
        <w:rPr>
          <w:rFonts w:ascii="Calibri" w:hAnsi="Calibri" w:cs="Calibri"/>
          <w:b/>
          <w:bCs/>
          <w:sz w:val="32"/>
          <w:szCs w:val="32"/>
        </w:rPr>
        <w:t>цзы.</w:t>
      </w:r>
      <w:r w:rsidRPr="007C34DC">
        <w:rPr>
          <w:rFonts w:ascii="Calibri" w:hAnsi="Calibri" w:cs="Calibri"/>
          <w:sz w:val="32"/>
          <w:szCs w:val="32"/>
        </w:rPr>
        <w:t xml:space="preserve"> Дао дэ цзин</w:t>
      </w:r>
      <w:r w:rsidR="00B93DC0" w:rsidRPr="007C34DC">
        <w:rPr>
          <w:rFonts w:ascii="Calibri" w:hAnsi="Calibri" w:cs="Calibri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sz w:val="32"/>
          <w:szCs w:val="32"/>
        </w:rPr>
        <w:t>[Текст]</w:t>
      </w:r>
      <w:r w:rsidR="00284512" w:rsidRPr="007C34DC">
        <w:rPr>
          <w:rFonts w:ascii="Calibri" w:hAnsi="Calibri" w:cs="Calibri"/>
          <w:sz w:val="32"/>
          <w:szCs w:val="32"/>
        </w:rPr>
        <w:t>:</w:t>
      </w:r>
      <w:r w:rsidRPr="007C34DC">
        <w:rPr>
          <w:rFonts w:ascii="Calibri" w:hAnsi="Calibri" w:cs="Calibri"/>
          <w:sz w:val="32"/>
          <w:szCs w:val="32"/>
        </w:rPr>
        <w:t xml:space="preserve"> к</w:t>
      </w:r>
      <w:r w:rsidR="00284512" w:rsidRPr="007C34DC">
        <w:rPr>
          <w:rFonts w:ascii="Calibri" w:hAnsi="Calibri" w:cs="Calibri"/>
          <w:sz w:val="32"/>
          <w:szCs w:val="32"/>
        </w:rPr>
        <w:t>нига пути и достоинства</w:t>
      </w:r>
      <w:r w:rsidR="00C708C2" w:rsidRPr="007C34DC">
        <w:rPr>
          <w:rFonts w:ascii="Calibri" w:hAnsi="Calibri" w:cs="Calibri"/>
          <w:sz w:val="32"/>
          <w:szCs w:val="32"/>
        </w:rPr>
        <w:t xml:space="preserve"> </w:t>
      </w:r>
      <w:r w:rsidR="00A23B6A" w:rsidRPr="007C34DC">
        <w:rPr>
          <w:rFonts w:ascii="Calibri" w:hAnsi="Calibri" w:cs="Calibri"/>
          <w:sz w:val="32"/>
          <w:szCs w:val="32"/>
        </w:rPr>
        <w:t>/ Лао-цзы; пер. с кит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A23B6A" w:rsidRPr="007C34DC">
        <w:rPr>
          <w:rFonts w:ascii="Calibri" w:hAnsi="Calibri" w:cs="Calibri"/>
          <w:sz w:val="32"/>
          <w:szCs w:val="32"/>
        </w:rPr>
        <w:t xml:space="preserve"> Д.</w:t>
      </w:r>
      <w:r w:rsidR="00B93DC0" w:rsidRPr="007C34DC">
        <w:rPr>
          <w:rFonts w:ascii="Calibri" w:hAnsi="Calibri" w:cs="Calibri"/>
          <w:sz w:val="32"/>
          <w:szCs w:val="32"/>
        </w:rPr>
        <w:t>П. Конисси</w:t>
      </w:r>
      <w:r w:rsidR="00B47096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B47096" w:rsidRPr="007C34DC">
        <w:rPr>
          <w:rFonts w:ascii="Calibri" w:hAnsi="Calibri" w:cs="Calibri"/>
          <w:sz w:val="32"/>
          <w:szCs w:val="32"/>
        </w:rPr>
        <w:t>Москва</w:t>
      </w:r>
      <w:r w:rsidR="00B93DC0" w:rsidRPr="007C34DC">
        <w:rPr>
          <w:rFonts w:ascii="Calibri" w:hAnsi="Calibri" w:cs="Calibri"/>
          <w:sz w:val="32"/>
          <w:szCs w:val="32"/>
        </w:rPr>
        <w:t>: Центрполиграф</w:t>
      </w:r>
      <w:r w:rsidR="00284512" w:rsidRPr="007C34DC">
        <w:rPr>
          <w:rFonts w:ascii="Calibri" w:hAnsi="Calibri" w:cs="Calibri"/>
          <w:sz w:val="32"/>
          <w:szCs w:val="32"/>
        </w:rPr>
        <w:t>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223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="00B93DC0"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B93DC0" w:rsidRPr="007C34DC">
        <w:rPr>
          <w:rFonts w:ascii="Calibri" w:hAnsi="Calibri" w:cs="Calibri"/>
          <w:sz w:val="32"/>
          <w:szCs w:val="32"/>
        </w:rPr>
        <w:t>978-5-227-09131-4</w:t>
      </w: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Платон.</w:t>
      </w:r>
      <w:r w:rsidRPr="007C34DC">
        <w:rPr>
          <w:rFonts w:ascii="Calibri" w:hAnsi="Calibri" w:cs="Calibri"/>
          <w:sz w:val="32"/>
          <w:szCs w:val="32"/>
        </w:rPr>
        <w:t xml:space="preserve"> Диалоги </w:t>
      </w:r>
      <w:r w:rsidR="00E17C80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 xml:space="preserve"> / Платон</w:t>
      </w:r>
      <w:r w:rsidR="00E17C80" w:rsidRPr="007C34DC">
        <w:rPr>
          <w:rFonts w:ascii="Calibri" w:hAnsi="Calibri" w:cs="Calibri"/>
          <w:sz w:val="32"/>
          <w:szCs w:val="32"/>
        </w:rPr>
        <w:t>; перевод с древнегреческого. В.С. Соловьева.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РИПОЛ кл</w:t>
      </w:r>
      <w:r w:rsidR="00E17C80" w:rsidRPr="007C34DC">
        <w:rPr>
          <w:rFonts w:ascii="Calibri" w:hAnsi="Calibri" w:cs="Calibri"/>
          <w:sz w:val="32"/>
          <w:szCs w:val="32"/>
        </w:rPr>
        <w:t>ассик,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576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(PRO-власть).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978-5-386-09428-7. – 16+</w:t>
      </w:r>
    </w:p>
    <w:p w:rsidR="00210270" w:rsidRPr="007C34DC" w:rsidRDefault="00210270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Платон.</w:t>
      </w:r>
      <w:r w:rsidR="00E17C80" w:rsidRPr="007C34DC">
        <w:rPr>
          <w:rFonts w:ascii="Calibri" w:hAnsi="Calibri" w:cs="Calibri"/>
          <w:sz w:val="32"/>
          <w:szCs w:val="32"/>
        </w:rPr>
        <w:t xml:space="preserve"> Диалог</w:t>
      </w:r>
      <w:r w:rsidR="006147BE" w:rsidRPr="007C34DC">
        <w:rPr>
          <w:rFonts w:ascii="Calibri" w:hAnsi="Calibri" w:cs="Calibri"/>
          <w:sz w:val="32"/>
          <w:szCs w:val="32"/>
        </w:rPr>
        <w:t>и [Текст]</w:t>
      </w:r>
      <w:r w:rsidR="00E17C80" w:rsidRPr="007C34DC">
        <w:rPr>
          <w:rFonts w:ascii="Calibri" w:hAnsi="Calibri" w:cs="Calibri"/>
          <w:sz w:val="32"/>
          <w:szCs w:val="32"/>
        </w:rPr>
        <w:t>: перевод с древнегреческого / Платон</w:t>
      </w:r>
      <w:r w:rsidRPr="007C34DC">
        <w:rPr>
          <w:rFonts w:ascii="Calibri" w:hAnsi="Calibri" w:cs="Calibri"/>
          <w:sz w:val="32"/>
          <w:szCs w:val="32"/>
        </w:rPr>
        <w:t>; ред. Л. Гречаник.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E17C80" w:rsidRPr="007C34DC">
        <w:rPr>
          <w:rFonts w:ascii="Calibri" w:hAnsi="Calibri" w:cs="Calibri"/>
          <w:sz w:val="32"/>
          <w:szCs w:val="32"/>
        </w:rPr>
        <w:t>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560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из</w:t>
      </w:r>
      <w:r w:rsidR="00E17C80" w:rsidRPr="007C34DC">
        <w:rPr>
          <w:rFonts w:ascii="Calibri" w:hAnsi="Calibri" w:cs="Calibri"/>
          <w:sz w:val="32"/>
          <w:szCs w:val="32"/>
        </w:rPr>
        <w:t>бранных сочинений).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978-5-04-094437-8. – 16+ </w:t>
      </w:r>
    </w:p>
    <w:p w:rsidR="003F53D6" w:rsidRPr="007C34DC" w:rsidRDefault="003F53D6" w:rsidP="003203F4">
      <w:pPr>
        <w:jc w:val="both"/>
        <w:rPr>
          <w:rFonts w:ascii="Calibri" w:hAnsi="Calibri" w:cs="Calibri"/>
          <w:sz w:val="32"/>
          <w:szCs w:val="32"/>
        </w:rPr>
      </w:pPr>
    </w:p>
    <w:p w:rsidR="00E17C80" w:rsidRPr="007C34DC" w:rsidRDefault="00E17C80" w:rsidP="003203F4">
      <w:pPr>
        <w:jc w:val="both"/>
        <w:rPr>
          <w:rFonts w:ascii="Calibri" w:hAnsi="Calibri" w:cs="Calibri"/>
          <w:sz w:val="32"/>
          <w:szCs w:val="32"/>
        </w:rPr>
      </w:pPr>
    </w:p>
    <w:p w:rsidR="003F53D6" w:rsidRPr="007C34DC" w:rsidRDefault="00F57798" w:rsidP="003203F4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Куль</w:t>
      </w:r>
      <w:r w:rsidR="003203F4" w:rsidRPr="007C34DC">
        <w:rPr>
          <w:rFonts w:ascii="Calibri" w:hAnsi="Calibri" w:cs="Calibri"/>
          <w:b/>
          <w:i/>
          <w:color w:val="7030A0"/>
          <w:sz w:val="36"/>
          <w:szCs w:val="36"/>
        </w:rPr>
        <w:t>тура поведения. Этикет (ББК 87.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7)</w:t>
      </w:r>
    </w:p>
    <w:p w:rsidR="00F57798" w:rsidRPr="007C34DC" w:rsidRDefault="00F57798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Джон, Бриджес</w:t>
      </w:r>
      <w:r w:rsidRPr="007C34DC">
        <w:rPr>
          <w:rFonts w:ascii="Calibri" w:hAnsi="Calibri" w:cs="Calibri"/>
          <w:sz w:val="32"/>
          <w:szCs w:val="32"/>
        </w:rPr>
        <w:t xml:space="preserve">. Этикет для юного </w:t>
      </w:r>
      <w:r w:rsidR="006147BE" w:rsidRPr="007C34DC">
        <w:rPr>
          <w:rFonts w:ascii="Calibri" w:hAnsi="Calibri" w:cs="Calibri"/>
          <w:sz w:val="32"/>
          <w:szCs w:val="32"/>
        </w:rPr>
        <w:t>джентльмена</w:t>
      </w:r>
      <w:r w:rsidRPr="007C34DC">
        <w:rPr>
          <w:rFonts w:ascii="Calibri" w:hAnsi="Calibri" w:cs="Calibri"/>
          <w:sz w:val="32"/>
          <w:szCs w:val="32"/>
        </w:rPr>
        <w:t xml:space="preserve"> </w:t>
      </w:r>
      <w:r w:rsidR="00E20B7D" w:rsidRPr="007C34DC">
        <w:rPr>
          <w:rFonts w:ascii="Calibri" w:hAnsi="Calibri" w:cs="Calibri"/>
          <w:sz w:val="32"/>
          <w:szCs w:val="32"/>
        </w:rPr>
        <w:t xml:space="preserve">[Текст]: </w:t>
      </w:r>
      <w:r w:rsidRPr="007C34DC">
        <w:rPr>
          <w:rFonts w:ascii="Calibri" w:hAnsi="Calibri" w:cs="Calibri"/>
          <w:sz w:val="32"/>
          <w:szCs w:val="32"/>
        </w:rPr>
        <w:t>50 правил, ко</w:t>
      </w:r>
      <w:r w:rsidR="00284512" w:rsidRPr="007C34DC">
        <w:rPr>
          <w:rFonts w:ascii="Calibri" w:hAnsi="Calibri" w:cs="Calibri"/>
          <w:sz w:val="32"/>
          <w:szCs w:val="32"/>
        </w:rPr>
        <w:t>торые должен знать каждый юноша</w:t>
      </w:r>
      <w:r w:rsidRPr="007C34DC">
        <w:rPr>
          <w:rFonts w:ascii="Calibri" w:hAnsi="Calibri" w:cs="Calibri"/>
          <w:sz w:val="32"/>
          <w:szCs w:val="32"/>
        </w:rPr>
        <w:t xml:space="preserve"> / </w:t>
      </w:r>
      <w:r w:rsidR="00B47096" w:rsidRPr="007C34DC">
        <w:rPr>
          <w:rFonts w:ascii="Calibri" w:hAnsi="Calibri" w:cs="Calibri"/>
          <w:sz w:val="32"/>
          <w:szCs w:val="32"/>
        </w:rPr>
        <w:t xml:space="preserve">Бриджес </w:t>
      </w:r>
      <w:r w:rsidR="00284512" w:rsidRPr="007C34DC">
        <w:rPr>
          <w:rFonts w:ascii="Calibri" w:hAnsi="Calibri" w:cs="Calibri"/>
          <w:sz w:val="32"/>
          <w:szCs w:val="32"/>
        </w:rPr>
        <w:t>Джон</w:t>
      </w:r>
      <w:r w:rsidRPr="007C34DC">
        <w:rPr>
          <w:rFonts w:ascii="Calibri" w:hAnsi="Calibri" w:cs="Calibri"/>
          <w:sz w:val="32"/>
          <w:szCs w:val="32"/>
        </w:rPr>
        <w:t xml:space="preserve">, </w:t>
      </w:r>
      <w:r w:rsidR="00284512" w:rsidRPr="007C34DC">
        <w:rPr>
          <w:rFonts w:ascii="Calibri" w:hAnsi="Calibri" w:cs="Calibri"/>
          <w:sz w:val="32"/>
          <w:szCs w:val="32"/>
        </w:rPr>
        <w:t xml:space="preserve">Брайан </w:t>
      </w:r>
      <w:r w:rsidRPr="007C34DC">
        <w:rPr>
          <w:rFonts w:ascii="Calibri" w:hAnsi="Calibri" w:cs="Calibri"/>
          <w:sz w:val="32"/>
          <w:szCs w:val="32"/>
        </w:rPr>
        <w:t>Керис; пер. с анг</w:t>
      </w:r>
      <w:r w:rsidR="00284512" w:rsidRPr="007C34DC">
        <w:rPr>
          <w:rFonts w:ascii="Calibri" w:hAnsi="Calibri" w:cs="Calibri"/>
          <w:sz w:val="32"/>
          <w:szCs w:val="32"/>
        </w:rPr>
        <w:t>л</w:t>
      </w:r>
      <w:r w:rsidRPr="007C34DC">
        <w:rPr>
          <w:rFonts w:ascii="Calibri" w:hAnsi="Calibri" w:cs="Calibri"/>
          <w:sz w:val="32"/>
          <w:szCs w:val="32"/>
        </w:rPr>
        <w:t>. Е. Астапковой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284512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192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978-5-5-699-59598-3. – 12+</w:t>
      </w:r>
    </w:p>
    <w:p w:rsidR="00F57798" w:rsidRPr="007C34DC" w:rsidRDefault="00F57798" w:rsidP="003203F4">
      <w:pPr>
        <w:jc w:val="both"/>
        <w:rPr>
          <w:rFonts w:ascii="Calibri" w:hAnsi="Calibri" w:cs="Calibri"/>
          <w:sz w:val="32"/>
          <w:szCs w:val="32"/>
        </w:rPr>
      </w:pPr>
    </w:p>
    <w:p w:rsidR="00F57798" w:rsidRDefault="00F57798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Джон, Бриджес</w:t>
      </w:r>
      <w:r w:rsidRPr="007C34DC">
        <w:rPr>
          <w:rFonts w:ascii="Calibri" w:hAnsi="Calibri" w:cs="Calibri"/>
          <w:sz w:val="32"/>
          <w:szCs w:val="32"/>
        </w:rPr>
        <w:t>. Этикет для юной леди</w:t>
      </w:r>
      <w:r w:rsidR="00E20B7D" w:rsidRPr="007C34DC">
        <w:rPr>
          <w:rFonts w:ascii="Calibri" w:hAnsi="Calibri" w:cs="Calibri"/>
          <w:sz w:val="32"/>
          <w:szCs w:val="32"/>
        </w:rPr>
        <w:t xml:space="preserve"> [Текст]:</w:t>
      </w:r>
      <w:r w:rsidR="00C708C2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50 правил, кото</w:t>
      </w:r>
      <w:r w:rsidR="00284512" w:rsidRPr="007C34DC">
        <w:rPr>
          <w:rFonts w:ascii="Calibri" w:hAnsi="Calibri" w:cs="Calibri"/>
          <w:sz w:val="32"/>
          <w:szCs w:val="32"/>
        </w:rPr>
        <w:t>рые должна знать каждая девушка</w:t>
      </w:r>
      <w:r w:rsidRPr="007C34DC">
        <w:rPr>
          <w:rFonts w:ascii="Calibri" w:hAnsi="Calibri" w:cs="Calibri"/>
          <w:sz w:val="32"/>
          <w:szCs w:val="32"/>
        </w:rPr>
        <w:t xml:space="preserve"> / Бриджес Джон; пер. с анг</w:t>
      </w:r>
      <w:r w:rsidR="00284512" w:rsidRPr="007C34DC">
        <w:rPr>
          <w:rFonts w:ascii="Calibri" w:hAnsi="Calibri" w:cs="Calibri"/>
          <w:sz w:val="32"/>
          <w:szCs w:val="32"/>
        </w:rPr>
        <w:t>л</w:t>
      </w:r>
      <w:r w:rsidR="006147BE" w:rsidRPr="007C34DC">
        <w:rPr>
          <w:rFonts w:ascii="Calibri" w:hAnsi="Calibri" w:cs="Calibri"/>
          <w:sz w:val="32"/>
          <w:szCs w:val="32"/>
        </w:rPr>
        <w:t>. Е.</w:t>
      </w:r>
      <w:r w:rsidRPr="007C34DC">
        <w:rPr>
          <w:rFonts w:ascii="Calibri" w:hAnsi="Calibri" w:cs="Calibri"/>
          <w:sz w:val="32"/>
          <w:szCs w:val="32"/>
        </w:rPr>
        <w:t>А. Грудницкой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284512" w:rsidRPr="007C34DC">
        <w:rPr>
          <w:rFonts w:ascii="Calibri" w:hAnsi="Calibri" w:cs="Calibri"/>
          <w:sz w:val="32"/>
          <w:szCs w:val="32"/>
        </w:rPr>
        <w:t>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240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978-5-699-59284-5. – 12+</w:t>
      </w:r>
    </w:p>
    <w:p w:rsidR="00635059" w:rsidRPr="007C34DC" w:rsidRDefault="00635059" w:rsidP="003203F4">
      <w:pPr>
        <w:jc w:val="both"/>
        <w:rPr>
          <w:rFonts w:ascii="Calibri" w:hAnsi="Calibri" w:cs="Calibri"/>
          <w:sz w:val="32"/>
          <w:szCs w:val="32"/>
        </w:rPr>
      </w:pPr>
    </w:p>
    <w:p w:rsidR="008B015D" w:rsidRPr="007C34DC" w:rsidRDefault="008B015D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Сенека, Луций Анней</w:t>
      </w:r>
      <w:r w:rsidR="00E17C80" w:rsidRPr="007C34DC">
        <w:rPr>
          <w:rFonts w:ascii="Calibri" w:hAnsi="Calibri" w:cs="Calibri"/>
          <w:sz w:val="32"/>
          <w:szCs w:val="32"/>
        </w:rPr>
        <w:t>. Сенека</w:t>
      </w:r>
      <w:r w:rsidRPr="007C34DC">
        <w:rPr>
          <w:rFonts w:ascii="Calibri" w:hAnsi="Calibri" w:cs="Calibri"/>
          <w:sz w:val="32"/>
          <w:szCs w:val="32"/>
        </w:rPr>
        <w:t xml:space="preserve"> </w:t>
      </w:r>
      <w:r w:rsidR="00E17C80" w:rsidRPr="007C34DC">
        <w:rPr>
          <w:rFonts w:ascii="Calibri" w:hAnsi="Calibri" w:cs="Calibri"/>
          <w:sz w:val="32"/>
          <w:szCs w:val="32"/>
        </w:rPr>
        <w:t xml:space="preserve">[Текст]: </w:t>
      </w:r>
      <w:r w:rsidRPr="007C34DC">
        <w:rPr>
          <w:rFonts w:ascii="Calibri" w:hAnsi="Calibri" w:cs="Calibri"/>
          <w:sz w:val="32"/>
          <w:szCs w:val="32"/>
        </w:rPr>
        <w:t>Если не можешь изменить мир</w:t>
      </w:r>
      <w:r w:rsidR="00E17C80" w:rsidRPr="007C34DC">
        <w:rPr>
          <w:rFonts w:ascii="Calibri" w:hAnsi="Calibri" w:cs="Calibri"/>
          <w:sz w:val="32"/>
          <w:szCs w:val="32"/>
        </w:rPr>
        <w:t>, измени отношение к этому миру: с</w:t>
      </w:r>
      <w:r w:rsidRPr="007C34DC">
        <w:rPr>
          <w:rFonts w:ascii="Calibri" w:hAnsi="Calibri" w:cs="Calibri"/>
          <w:sz w:val="32"/>
          <w:szCs w:val="32"/>
        </w:rPr>
        <w:t>обрание сочинений / Луций Анней</w:t>
      </w:r>
      <w:r w:rsidR="00E17C80" w:rsidRPr="007C34DC">
        <w:rPr>
          <w:rFonts w:ascii="Calibri" w:hAnsi="Calibri" w:cs="Calibri"/>
          <w:sz w:val="32"/>
          <w:szCs w:val="32"/>
        </w:rPr>
        <w:t xml:space="preserve"> Сенека.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E17C80" w:rsidRPr="007C34DC">
        <w:rPr>
          <w:rFonts w:ascii="Calibri" w:hAnsi="Calibri" w:cs="Calibri"/>
          <w:sz w:val="32"/>
          <w:szCs w:val="32"/>
        </w:rPr>
        <w:t>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E17C80" w:rsidRPr="007C34DC">
        <w:rPr>
          <w:rFonts w:ascii="Calibri" w:hAnsi="Calibri" w:cs="Calibri"/>
          <w:sz w:val="32"/>
          <w:szCs w:val="32"/>
        </w:rPr>
        <w:t>560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(Библиотека и</w:t>
      </w:r>
      <w:r w:rsidR="00E17C80" w:rsidRPr="007C34DC">
        <w:rPr>
          <w:rFonts w:ascii="Calibri" w:hAnsi="Calibri" w:cs="Calibri"/>
          <w:sz w:val="32"/>
          <w:szCs w:val="32"/>
        </w:rPr>
        <w:t>збранных сочинений).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978-5-04-094405-7. – 12+</w:t>
      </w:r>
    </w:p>
    <w:p w:rsidR="00F57798" w:rsidRPr="007C34DC" w:rsidRDefault="00F57798" w:rsidP="003203F4">
      <w:pPr>
        <w:jc w:val="both"/>
        <w:rPr>
          <w:rFonts w:ascii="Calibri" w:hAnsi="Calibri" w:cs="Calibri"/>
          <w:sz w:val="32"/>
          <w:szCs w:val="32"/>
        </w:rPr>
      </w:pPr>
    </w:p>
    <w:p w:rsidR="003F53D6" w:rsidRPr="007C34DC" w:rsidRDefault="003F53D6" w:rsidP="003203F4">
      <w:pPr>
        <w:jc w:val="both"/>
        <w:rPr>
          <w:rFonts w:ascii="Calibri" w:hAnsi="Calibri" w:cs="Calibri"/>
          <w:sz w:val="32"/>
          <w:szCs w:val="32"/>
        </w:rPr>
      </w:pPr>
    </w:p>
    <w:p w:rsidR="00DB5C13" w:rsidRDefault="00DB5C13" w:rsidP="003203F4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3203F4" w:rsidRPr="007C34DC" w:rsidRDefault="003203F4" w:rsidP="003203F4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Психология (ББК 88)</w:t>
      </w: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Анделин, Хелен</w:t>
      </w:r>
      <w:r w:rsidRPr="007C34DC">
        <w:rPr>
          <w:rFonts w:ascii="Calibri" w:hAnsi="Calibri" w:cs="Calibri"/>
          <w:sz w:val="32"/>
          <w:szCs w:val="32"/>
        </w:rPr>
        <w:t xml:space="preserve">. Очарование женственности </w:t>
      </w:r>
      <w:r w:rsidR="00E17C80" w:rsidRPr="007C34DC">
        <w:rPr>
          <w:rFonts w:ascii="Calibri" w:hAnsi="Calibri" w:cs="Calibri"/>
          <w:sz w:val="32"/>
          <w:szCs w:val="32"/>
        </w:rPr>
        <w:t>[Текст]</w:t>
      </w:r>
      <w:r w:rsidRPr="007C34DC">
        <w:rPr>
          <w:rFonts w:ascii="Calibri" w:hAnsi="Calibri" w:cs="Calibri"/>
          <w:sz w:val="32"/>
          <w:szCs w:val="32"/>
        </w:rPr>
        <w:t>: классический бестселлер, которые пом</w:t>
      </w:r>
      <w:r w:rsidR="006147BE" w:rsidRPr="007C34DC">
        <w:rPr>
          <w:rFonts w:ascii="Calibri" w:hAnsi="Calibri" w:cs="Calibri"/>
          <w:sz w:val="32"/>
          <w:szCs w:val="32"/>
        </w:rPr>
        <w:t>ож</w:t>
      </w:r>
      <w:r w:rsidRPr="007C34DC">
        <w:rPr>
          <w:rFonts w:ascii="Calibri" w:hAnsi="Calibri" w:cs="Calibri"/>
          <w:sz w:val="32"/>
          <w:szCs w:val="32"/>
        </w:rPr>
        <w:t>ет укрепить ваш брак и обрести счастье в семье / Хелен Анделин</w:t>
      </w:r>
      <w:r w:rsidR="000B398E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0B398E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0B398E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0B398E" w:rsidRPr="007C34DC">
        <w:rPr>
          <w:rFonts w:ascii="Calibri" w:hAnsi="Calibri" w:cs="Calibri"/>
          <w:sz w:val="32"/>
          <w:szCs w:val="32"/>
        </w:rPr>
        <w:t>272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д</w:t>
      </w:r>
      <w:r w:rsidR="000B398E" w:rsidRPr="007C34DC">
        <w:rPr>
          <w:rFonts w:ascii="Calibri" w:hAnsi="Calibri" w:cs="Calibri"/>
          <w:sz w:val="32"/>
          <w:szCs w:val="32"/>
        </w:rPr>
        <w:t>осуга).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753900" w:rsidRPr="007C34DC">
        <w:rPr>
          <w:rFonts w:ascii="Calibri" w:hAnsi="Calibri" w:cs="Calibri"/>
          <w:sz w:val="32"/>
          <w:szCs w:val="32"/>
        </w:rPr>
        <w:t>978-5-04-091141-7.</w:t>
      </w:r>
    </w:p>
    <w:p w:rsidR="00210270" w:rsidRPr="007C34DC" w:rsidRDefault="00210270" w:rsidP="003203F4">
      <w:pPr>
        <w:jc w:val="both"/>
        <w:rPr>
          <w:rFonts w:ascii="Calibri" w:hAnsi="Calibri" w:cs="Calibri"/>
          <w:sz w:val="32"/>
          <w:szCs w:val="32"/>
        </w:rPr>
      </w:pPr>
    </w:p>
    <w:p w:rsidR="008C027A" w:rsidRPr="007C34DC" w:rsidRDefault="008C027A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Алиева, Марьям</w:t>
      </w:r>
      <w:r w:rsidRPr="007C34DC">
        <w:rPr>
          <w:rFonts w:ascii="Calibri" w:hAnsi="Calibri" w:cs="Calibri"/>
          <w:sz w:val="32"/>
          <w:szCs w:val="32"/>
        </w:rPr>
        <w:t xml:space="preserve">. Не молчи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д</w:t>
      </w:r>
      <w:r w:rsidRPr="007C34DC">
        <w:rPr>
          <w:rFonts w:ascii="Calibri" w:hAnsi="Calibri" w:cs="Calibri"/>
          <w:sz w:val="32"/>
          <w:szCs w:val="32"/>
        </w:rPr>
        <w:t>невники горянки / Марьям Алиева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</w:t>
      </w:r>
      <w:r w:rsidR="003203F4" w:rsidRPr="007C34DC">
        <w:rPr>
          <w:rFonts w:ascii="Calibri" w:hAnsi="Calibri" w:cs="Calibri"/>
          <w:sz w:val="32"/>
          <w:szCs w:val="32"/>
        </w:rPr>
        <w:t>: АСТ,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192 с. – 18+</w:t>
      </w:r>
    </w:p>
    <w:p w:rsidR="002673A2" w:rsidRPr="007C34DC" w:rsidRDefault="002673A2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2673A2" w:rsidRPr="007C34DC" w:rsidRDefault="002673A2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Алискеров, Мурад</w:t>
      </w:r>
      <w:r w:rsidRPr="007C34DC">
        <w:rPr>
          <w:rFonts w:ascii="Calibri" w:hAnsi="Calibri" w:cs="Calibri"/>
          <w:sz w:val="32"/>
          <w:szCs w:val="32"/>
        </w:rPr>
        <w:t xml:space="preserve">. Жизнесмен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п</w:t>
      </w:r>
      <w:r w:rsidRPr="007C34DC">
        <w:rPr>
          <w:rFonts w:ascii="Calibri" w:hAnsi="Calibri" w:cs="Calibri"/>
          <w:sz w:val="32"/>
          <w:szCs w:val="32"/>
        </w:rPr>
        <w:t>ринципы</w:t>
      </w:r>
      <w:r w:rsidR="00284512" w:rsidRPr="007C34DC">
        <w:rPr>
          <w:rFonts w:ascii="Calibri" w:hAnsi="Calibri" w:cs="Calibri"/>
          <w:sz w:val="32"/>
          <w:szCs w:val="32"/>
        </w:rPr>
        <w:t xml:space="preserve"> как путь к вашему капиталу / Мурад</w:t>
      </w:r>
      <w:r w:rsidR="00C708C2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Алискеров</w:t>
      </w:r>
      <w:r w:rsidR="00284512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284512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Вритер с Вай</w:t>
      </w:r>
      <w:r w:rsidR="00284512" w:rsidRPr="007C34DC">
        <w:rPr>
          <w:rFonts w:ascii="Calibri" w:hAnsi="Calibri" w:cs="Calibri"/>
          <w:sz w:val="32"/>
          <w:szCs w:val="32"/>
        </w:rPr>
        <w:t xml:space="preserve">, 2022. – </w:t>
      </w:r>
      <w:r w:rsidRPr="007C34DC">
        <w:rPr>
          <w:rFonts w:ascii="Calibri" w:hAnsi="Calibri" w:cs="Calibri"/>
          <w:sz w:val="32"/>
          <w:szCs w:val="32"/>
        </w:rPr>
        <w:t>368</w:t>
      </w:r>
      <w:r w:rsidR="00284512" w:rsidRPr="007C34DC">
        <w:rPr>
          <w:rFonts w:ascii="Calibri" w:hAnsi="Calibri" w:cs="Calibri"/>
          <w:sz w:val="32"/>
          <w:szCs w:val="32"/>
        </w:rPr>
        <w:t xml:space="preserve">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978-5-907485-27-3. – 16+</w:t>
      </w:r>
    </w:p>
    <w:p w:rsidR="008C027A" w:rsidRPr="007C34DC" w:rsidRDefault="008C027A" w:rsidP="003203F4">
      <w:pPr>
        <w:jc w:val="both"/>
        <w:rPr>
          <w:rFonts w:ascii="Calibri" w:hAnsi="Calibri" w:cs="Calibri"/>
          <w:sz w:val="32"/>
          <w:szCs w:val="32"/>
        </w:rPr>
      </w:pPr>
    </w:p>
    <w:p w:rsidR="0006765C" w:rsidRPr="007C34DC" w:rsidRDefault="0006765C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Голдсмит, Маршалл</w:t>
      </w:r>
      <w:r w:rsidRPr="007C34DC">
        <w:rPr>
          <w:rFonts w:ascii="Calibri" w:hAnsi="Calibri" w:cs="Calibri"/>
          <w:sz w:val="32"/>
          <w:szCs w:val="32"/>
        </w:rPr>
        <w:t xml:space="preserve">. Триггеры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к</w:t>
      </w:r>
      <w:r w:rsidRPr="007C34DC">
        <w:rPr>
          <w:rFonts w:ascii="Calibri" w:hAnsi="Calibri" w:cs="Calibri"/>
          <w:sz w:val="32"/>
          <w:szCs w:val="32"/>
        </w:rPr>
        <w:t>ак запустить позитив</w:t>
      </w:r>
      <w:r w:rsidR="0074448B" w:rsidRPr="007C34DC">
        <w:rPr>
          <w:rFonts w:ascii="Calibri" w:hAnsi="Calibri" w:cs="Calibri"/>
          <w:sz w:val="32"/>
          <w:szCs w:val="32"/>
        </w:rPr>
        <w:t>ные изменения в жизни / Маршалл Голдсмит</w:t>
      </w:r>
      <w:r w:rsidRPr="007C34DC">
        <w:rPr>
          <w:rFonts w:ascii="Calibri" w:hAnsi="Calibri" w:cs="Calibri"/>
          <w:sz w:val="32"/>
          <w:szCs w:val="32"/>
        </w:rPr>
        <w:t xml:space="preserve">, </w:t>
      </w:r>
      <w:r w:rsidR="0074448B" w:rsidRPr="007C34DC">
        <w:rPr>
          <w:rFonts w:ascii="Calibri" w:hAnsi="Calibri" w:cs="Calibri"/>
          <w:sz w:val="32"/>
          <w:szCs w:val="32"/>
        </w:rPr>
        <w:t xml:space="preserve">Марк </w:t>
      </w:r>
      <w:r w:rsidRPr="007C34DC">
        <w:rPr>
          <w:rFonts w:ascii="Calibri" w:hAnsi="Calibri" w:cs="Calibri"/>
          <w:sz w:val="32"/>
          <w:szCs w:val="32"/>
        </w:rPr>
        <w:t>Рейтер; пер. с англ</w:t>
      </w:r>
      <w:r w:rsidR="0074448B" w:rsidRPr="007C34DC">
        <w:rPr>
          <w:rFonts w:ascii="Calibri" w:hAnsi="Calibri" w:cs="Calibri"/>
          <w:sz w:val="32"/>
          <w:szCs w:val="32"/>
        </w:rPr>
        <w:t>. Т.О</w:t>
      </w:r>
      <w:r w:rsidR="00753900" w:rsidRPr="007C34DC">
        <w:rPr>
          <w:rFonts w:ascii="Calibri" w:hAnsi="Calibri" w:cs="Calibri"/>
          <w:sz w:val="32"/>
          <w:szCs w:val="32"/>
        </w:rPr>
        <w:t>.</w:t>
      </w:r>
      <w:r w:rsidR="0074448B" w:rsidRPr="007C34DC">
        <w:rPr>
          <w:rFonts w:ascii="Calibri" w:hAnsi="Calibri" w:cs="Calibri"/>
          <w:sz w:val="32"/>
          <w:szCs w:val="32"/>
        </w:rPr>
        <w:t xml:space="preserve"> Новиковой.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272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(П</w:t>
      </w:r>
      <w:r w:rsidR="0074448B" w:rsidRPr="007C34DC">
        <w:rPr>
          <w:rFonts w:ascii="Calibri" w:hAnsi="Calibri" w:cs="Calibri"/>
          <w:sz w:val="32"/>
          <w:szCs w:val="32"/>
        </w:rPr>
        <w:t>сихология влияния).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978-5-04-122702-9. – 16+</w:t>
      </w:r>
    </w:p>
    <w:p w:rsidR="00440B09" w:rsidRPr="007C34DC" w:rsidRDefault="00440B09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440B09" w:rsidRPr="007C34DC" w:rsidRDefault="00440B09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Давлатов, Саидмурод</w:t>
      </w:r>
      <w:r w:rsidRPr="007C34DC">
        <w:rPr>
          <w:rFonts w:ascii="Calibri" w:hAnsi="Calibri" w:cs="Calibri"/>
          <w:sz w:val="32"/>
          <w:szCs w:val="32"/>
        </w:rPr>
        <w:t xml:space="preserve">. Мой гениальный ребенок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к</w:t>
      </w:r>
      <w:r w:rsidRPr="007C34DC">
        <w:rPr>
          <w:rFonts w:ascii="Calibri" w:hAnsi="Calibri" w:cs="Calibri"/>
          <w:sz w:val="32"/>
          <w:szCs w:val="32"/>
        </w:rPr>
        <w:t>ак воспитать детей самостоятельными и успешными / Саидмурод Давлатов</w:t>
      </w:r>
      <w:r w:rsidR="007444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Бомбора,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304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978-5-04-109813-1. – 12+</w:t>
      </w:r>
    </w:p>
    <w:p w:rsidR="003203F4" w:rsidRPr="007C34DC" w:rsidRDefault="003203F4" w:rsidP="003203F4">
      <w:pPr>
        <w:jc w:val="both"/>
        <w:rPr>
          <w:rFonts w:ascii="Calibri" w:hAnsi="Calibri" w:cs="Calibri"/>
          <w:sz w:val="32"/>
          <w:szCs w:val="32"/>
        </w:rPr>
      </w:pPr>
    </w:p>
    <w:p w:rsidR="00FC2F4A" w:rsidRPr="007C34DC" w:rsidRDefault="00FC2F4A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 xml:space="preserve">Зиннатуллин, Айнур. </w:t>
      </w:r>
      <w:r w:rsidRPr="007C34DC">
        <w:rPr>
          <w:rFonts w:ascii="Calibri" w:hAnsi="Calibri" w:cs="Calibri"/>
          <w:sz w:val="32"/>
          <w:szCs w:val="32"/>
        </w:rPr>
        <w:t xml:space="preserve">Искусство очаровывать незнакомцев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к</w:t>
      </w:r>
      <w:r w:rsidRPr="007C34DC">
        <w:rPr>
          <w:rFonts w:ascii="Calibri" w:hAnsi="Calibri" w:cs="Calibri"/>
          <w:sz w:val="32"/>
          <w:szCs w:val="32"/>
        </w:rPr>
        <w:t>ак вести легкие беседы, не переходя на личные границы / Айнур</w:t>
      </w:r>
      <w:r w:rsidR="0074448B" w:rsidRPr="007C34DC">
        <w:rPr>
          <w:rFonts w:ascii="Calibri" w:hAnsi="Calibri" w:cs="Calibri"/>
          <w:sz w:val="32"/>
          <w:szCs w:val="32"/>
        </w:rPr>
        <w:t xml:space="preserve"> Зиннатуллин</w:t>
      </w:r>
      <w:r w:rsidRPr="007C34DC">
        <w:rPr>
          <w:rFonts w:ascii="Calibri" w:hAnsi="Calibri" w:cs="Calibri"/>
          <w:sz w:val="32"/>
          <w:szCs w:val="32"/>
        </w:rPr>
        <w:t xml:space="preserve">, </w:t>
      </w:r>
      <w:r w:rsidR="0074448B" w:rsidRPr="007C34DC">
        <w:rPr>
          <w:rFonts w:ascii="Calibri" w:hAnsi="Calibri" w:cs="Calibri"/>
          <w:sz w:val="32"/>
          <w:szCs w:val="32"/>
        </w:rPr>
        <w:t xml:space="preserve">Татьяна </w:t>
      </w:r>
      <w:r w:rsidRPr="007C34DC">
        <w:rPr>
          <w:rFonts w:ascii="Calibri" w:hAnsi="Calibri" w:cs="Calibri"/>
          <w:sz w:val="32"/>
          <w:szCs w:val="32"/>
        </w:rPr>
        <w:t>Шахматова</w:t>
      </w:r>
      <w:r w:rsidR="007444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sz w:val="32"/>
          <w:szCs w:val="32"/>
        </w:rPr>
        <w:t>: Эксмо</w:t>
      </w:r>
      <w:r w:rsidR="0074448B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208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978-5-04-120828-8. – 16+</w:t>
      </w:r>
    </w:p>
    <w:p w:rsidR="00DF291C" w:rsidRPr="007C34DC" w:rsidRDefault="00DF291C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DF291C" w:rsidRPr="007C34DC" w:rsidRDefault="00DF291C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Клир, Джеймс</w:t>
      </w:r>
      <w:r w:rsidRPr="007C34DC">
        <w:rPr>
          <w:rFonts w:ascii="Calibri" w:hAnsi="Calibri" w:cs="Calibri"/>
          <w:sz w:val="32"/>
          <w:szCs w:val="32"/>
        </w:rPr>
        <w:t xml:space="preserve">. Атомные привычки. </w:t>
      </w:r>
      <w:r w:rsidR="00E20B7D" w:rsidRPr="007C34DC">
        <w:rPr>
          <w:rFonts w:ascii="Calibri" w:hAnsi="Calibri" w:cs="Calibri"/>
          <w:sz w:val="32"/>
          <w:szCs w:val="32"/>
        </w:rPr>
        <w:t xml:space="preserve">[Текст]: </w:t>
      </w:r>
      <w:r w:rsidRPr="007C34DC">
        <w:rPr>
          <w:rFonts w:ascii="Calibri" w:hAnsi="Calibri" w:cs="Calibri"/>
          <w:sz w:val="32"/>
          <w:szCs w:val="32"/>
        </w:rPr>
        <w:t>Как приобрести хорошие привычки и избавиться от плохих</w:t>
      </w:r>
      <w:r w:rsidR="00E20B7D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/ Джейм</w:t>
      </w:r>
      <w:r w:rsidR="0074448B" w:rsidRPr="007C34DC">
        <w:rPr>
          <w:rFonts w:ascii="Calibri" w:hAnsi="Calibri" w:cs="Calibri"/>
          <w:sz w:val="32"/>
          <w:szCs w:val="32"/>
        </w:rPr>
        <w:t>с Клир</w:t>
      </w:r>
      <w:r w:rsidRPr="007C34DC">
        <w:rPr>
          <w:rFonts w:ascii="Calibri" w:hAnsi="Calibri" w:cs="Calibri"/>
          <w:sz w:val="32"/>
          <w:szCs w:val="32"/>
        </w:rPr>
        <w:t>; пер.</w:t>
      </w:r>
      <w:r w:rsidR="0074448B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с анг</w:t>
      </w:r>
      <w:r w:rsidR="0074448B" w:rsidRPr="007C34DC">
        <w:rPr>
          <w:rFonts w:ascii="Calibri" w:hAnsi="Calibri" w:cs="Calibri"/>
          <w:sz w:val="32"/>
          <w:szCs w:val="32"/>
        </w:rPr>
        <w:t>л</w:t>
      </w:r>
      <w:r w:rsidRPr="007C34DC">
        <w:rPr>
          <w:rFonts w:ascii="Calibri" w:hAnsi="Calibri" w:cs="Calibri"/>
          <w:sz w:val="32"/>
          <w:szCs w:val="32"/>
        </w:rPr>
        <w:t>. Ю. Чекмарева</w:t>
      </w:r>
      <w:r w:rsidR="0074448B" w:rsidRPr="007C34DC">
        <w:rPr>
          <w:rFonts w:ascii="Calibri" w:hAnsi="Calibri" w:cs="Calibri"/>
          <w:sz w:val="32"/>
          <w:szCs w:val="32"/>
        </w:rPr>
        <w:t>,</w:t>
      </w:r>
      <w:r w:rsidRPr="007C34DC">
        <w:rPr>
          <w:rFonts w:ascii="Calibri" w:hAnsi="Calibri" w:cs="Calibri"/>
          <w:sz w:val="32"/>
          <w:szCs w:val="32"/>
        </w:rPr>
        <w:t xml:space="preserve"> К. Шашкова</w:t>
      </w:r>
      <w:r w:rsidR="007444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077C05" w:rsidRPr="007C34DC">
        <w:rPr>
          <w:rFonts w:ascii="Calibri" w:hAnsi="Calibri" w:cs="Calibri"/>
          <w:sz w:val="32"/>
          <w:szCs w:val="32"/>
        </w:rPr>
        <w:t>Санкт-Петербург</w:t>
      </w:r>
      <w:r w:rsidR="0074448B" w:rsidRPr="007C34DC">
        <w:rPr>
          <w:rFonts w:ascii="Calibri" w:hAnsi="Calibri" w:cs="Calibri"/>
          <w:sz w:val="32"/>
          <w:szCs w:val="32"/>
        </w:rPr>
        <w:t>: Питер,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</w:t>
      </w:r>
      <w:r w:rsidR="0074448B" w:rsidRPr="007C34DC">
        <w:rPr>
          <w:rFonts w:ascii="Calibri" w:hAnsi="Calibri" w:cs="Calibri"/>
          <w:sz w:val="32"/>
          <w:szCs w:val="32"/>
        </w:rPr>
        <w:t>04 с.</w:t>
      </w:r>
      <w:r w:rsidR="008C027A" w:rsidRPr="007C34DC">
        <w:rPr>
          <w:rFonts w:ascii="Calibri" w:hAnsi="Calibri" w:cs="Calibri"/>
          <w:sz w:val="32"/>
          <w:szCs w:val="32"/>
        </w:rPr>
        <w:t>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8C027A" w:rsidRPr="007C34DC">
        <w:rPr>
          <w:rFonts w:ascii="Calibri" w:hAnsi="Calibri" w:cs="Calibri"/>
          <w:sz w:val="32"/>
          <w:szCs w:val="32"/>
        </w:rPr>
        <w:t>(</w:t>
      </w:r>
      <w:r w:rsidRPr="007C34DC">
        <w:rPr>
          <w:rFonts w:ascii="Calibri" w:hAnsi="Calibri" w:cs="Calibri"/>
          <w:sz w:val="32"/>
          <w:szCs w:val="32"/>
        </w:rPr>
        <w:t xml:space="preserve">Сам </w:t>
      </w:r>
      <w:r w:rsidR="008C027A" w:rsidRPr="007C34DC">
        <w:rPr>
          <w:rFonts w:ascii="Calibri" w:hAnsi="Calibri" w:cs="Calibri"/>
          <w:sz w:val="32"/>
          <w:szCs w:val="32"/>
        </w:rPr>
        <w:t>себе психолог).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sz w:val="32"/>
          <w:szCs w:val="32"/>
        </w:rPr>
        <w:t xml:space="preserve"> 978-5-4461-1216-6. – 16+</w:t>
      </w:r>
    </w:p>
    <w:p w:rsidR="0006765C" w:rsidRPr="007C34DC" w:rsidRDefault="0006765C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06765C" w:rsidRPr="007C34DC" w:rsidRDefault="003203F4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lastRenderedPageBreak/>
        <w:t>Рыбаков</w:t>
      </w:r>
      <w:r w:rsidR="0006765C" w:rsidRPr="007C34DC">
        <w:rPr>
          <w:rFonts w:ascii="Calibri" w:hAnsi="Calibri" w:cs="Calibri"/>
          <w:b/>
          <w:bCs/>
          <w:sz w:val="32"/>
          <w:szCs w:val="32"/>
        </w:rPr>
        <w:t>, Игорь</w:t>
      </w:r>
      <w:r w:rsidR="0006765C" w:rsidRPr="007C34DC">
        <w:rPr>
          <w:rFonts w:ascii="Calibri" w:hAnsi="Calibri" w:cs="Calibri"/>
          <w:sz w:val="32"/>
          <w:szCs w:val="32"/>
        </w:rPr>
        <w:t>. Думай как Илон Маск</w:t>
      </w:r>
      <w:r w:rsidR="00904A8B" w:rsidRPr="007C34DC">
        <w:rPr>
          <w:rFonts w:ascii="Calibri" w:hAnsi="Calibri" w:cs="Calibri"/>
          <w:sz w:val="32"/>
          <w:szCs w:val="32"/>
        </w:rPr>
        <w:t>.</w:t>
      </w:r>
      <w:r w:rsidRPr="007C34DC">
        <w:rPr>
          <w:rFonts w:ascii="Calibri" w:hAnsi="Calibri" w:cs="Calibri"/>
          <w:sz w:val="32"/>
          <w:szCs w:val="32"/>
        </w:rPr>
        <w:t xml:space="preserve"> </w:t>
      </w:r>
      <w:r w:rsidR="00904A8B" w:rsidRPr="007C34DC">
        <w:rPr>
          <w:rFonts w:ascii="Calibri" w:hAnsi="Calibri" w:cs="Calibri"/>
          <w:sz w:val="32"/>
          <w:szCs w:val="32"/>
        </w:rPr>
        <w:t>И</w:t>
      </w:r>
      <w:r w:rsidRPr="007C34DC">
        <w:rPr>
          <w:rFonts w:ascii="Calibri" w:hAnsi="Calibri" w:cs="Calibri"/>
          <w:sz w:val="32"/>
          <w:szCs w:val="32"/>
        </w:rPr>
        <w:t xml:space="preserve"> другие простые стратегии для гигантского скачка в работе и жизни</w:t>
      </w:r>
      <w:r w:rsidR="0006765C" w:rsidRPr="007C34DC">
        <w:rPr>
          <w:rFonts w:ascii="Calibri" w:hAnsi="Calibri" w:cs="Calibri"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[Текст] </w:t>
      </w:r>
      <w:r w:rsidR="0074448B" w:rsidRPr="007C34DC">
        <w:rPr>
          <w:rFonts w:ascii="Calibri" w:hAnsi="Calibri" w:cs="Calibri"/>
          <w:sz w:val="32"/>
          <w:szCs w:val="32"/>
        </w:rPr>
        <w:t>/ Игорь Рыбаков</w:t>
      </w:r>
      <w:r w:rsidR="0006765C" w:rsidRPr="007C34DC">
        <w:rPr>
          <w:rFonts w:ascii="Calibri" w:hAnsi="Calibri" w:cs="Calibri"/>
          <w:sz w:val="32"/>
          <w:szCs w:val="32"/>
        </w:rPr>
        <w:t>; пер. с англ</w:t>
      </w:r>
      <w:r w:rsidRPr="007C34DC">
        <w:rPr>
          <w:rFonts w:ascii="Calibri" w:hAnsi="Calibri" w:cs="Calibri"/>
          <w:sz w:val="32"/>
          <w:szCs w:val="32"/>
        </w:rPr>
        <w:t>. А.</w:t>
      </w:r>
      <w:r w:rsidR="0074448B" w:rsidRPr="007C34DC">
        <w:rPr>
          <w:rFonts w:ascii="Calibri" w:hAnsi="Calibri" w:cs="Calibri"/>
          <w:sz w:val="32"/>
          <w:szCs w:val="32"/>
        </w:rPr>
        <w:t>Д. Щербиной.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Москва</w:t>
      </w:r>
      <w:r w:rsidR="0006765C" w:rsidRPr="007C34DC">
        <w:rPr>
          <w:rFonts w:ascii="Calibri" w:hAnsi="Calibri" w:cs="Calibri"/>
          <w:sz w:val="32"/>
          <w:szCs w:val="32"/>
        </w:rPr>
        <w:t>: Эксмо</w:t>
      </w:r>
      <w:r w:rsidR="0074448B" w:rsidRPr="007C34DC">
        <w:rPr>
          <w:rFonts w:ascii="Calibri" w:hAnsi="Calibri" w:cs="Calibri"/>
          <w:sz w:val="32"/>
          <w:szCs w:val="32"/>
        </w:rPr>
        <w:t>, 2021.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352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="0006765C"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06765C" w:rsidRPr="007C34DC">
        <w:rPr>
          <w:rFonts w:ascii="Calibri" w:hAnsi="Calibri" w:cs="Calibri"/>
          <w:sz w:val="32"/>
          <w:szCs w:val="32"/>
        </w:rPr>
        <w:t>978-5-04-115508-7. – 16+</w:t>
      </w:r>
    </w:p>
    <w:p w:rsidR="00D27C23" w:rsidRPr="007C34DC" w:rsidRDefault="00D27C23" w:rsidP="003203F4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D27C23" w:rsidRPr="007C34DC" w:rsidRDefault="00D27C23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Суркова, Лариса</w:t>
      </w:r>
      <w:r w:rsidRPr="007C34DC">
        <w:rPr>
          <w:rFonts w:ascii="Calibri" w:hAnsi="Calibri" w:cs="Calibri"/>
          <w:sz w:val="32"/>
          <w:szCs w:val="32"/>
        </w:rPr>
        <w:t xml:space="preserve">. Большая книга психологии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0B398E" w:rsidRPr="007C34DC">
        <w:rPr>
          <w:rFonts w:ascii="Calibri" w:hAnsi="Calibri" w:cs="Calibri"/>
          <w:sz w:val="32"/>
          <w:szCs w:val="32"/>
        </w:rPr>
        <w:t xml:space="preserve"> д</w:t>
      </w:r>
      <w:r w:rsidRPr="007C34DC">
        <w:rPr>
          <w:rFonts w:ascii="Calibri" w:hAnsi="Calibri" w:cs="Calibri"/>
          <w:sz w:val="32"/>
          <w:szCs w:val="32"/>
        </w:rPr>
        <w:t>ети и семья / Лариса Суркова</w:t>
      </w:r>
      <w:r w:rsidR="0074448B"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Москва: АСТ, 2020.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304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978-5-17-110715-4</w:t>
      </w:r>
      <w:r w:rsidR="00144C74" w:rsidRPr="007C34DC">
        <w:rPr>
          <w:rFonts w:ascii="Calibri" w:hAnsi="Calibri" w:cs="Calibri"/>
          <w:sz w:val="32"/>
          <w:szCs w:val="32"/>
        </w:rPr>
        <w:t>. – 16+</w:t>
      </w:r>
    </w:p>
    <w:p w:rsidR="00FC2F4A" w:rsidRPr="007C34DC" w:rsidRDefault="00FC2F4A" w:rsidP="003203F4">
      <w:pPr>
        <w:jc w:val="both"/>
        <w:rPr>
          <w:rFonts w:ascii="Calibri" w:hAnsi="Calibri" w:cs="Calibri"/>
          <w:sz w:val="32"/>
          <w:szCs w:val="32"/>
        </w:rPr>
      </w:pPr>
    </w:p>
    <w:p w:rsidR="004161DD" w:rsidRPr="007C34DC" w:rsidRDefault="004161DD" w:rsidP="003203F4">
      <w:pPr>
        <w:jc w:val="both"/>
        <w:rPr>
          <w:rFonts w:ascii="Calibri" w:hAnsi="Calibri" w:cs="Calibri"/>
          <w:sz w:val="32"/>
          <w:szCs w:val="32"/>
        </w:rPr>
      </w:pPr>
    </w:p>
    <w:p w:rsidR="003203F4" w:rsidRPr="00F26C5D" w:rsidRDefault="003203F4" w:rsidP="003203F4">
      <w:pPr>
        <w:shd w:val="clear" w:color="auto" w:fill="FBFBFB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F26C5D">
        <w:rPr>
          <w:rFonts w:ascii="Calibri" w:hAnsi="Calibri" w:cs="Calibri"/>
          <w:b/>
          <w:i/>
          <w:color w:val="7030A0"/>
          <w:sz w:val="36"/>
          <w:szCs w:val="36"/>
        </w:rPr>
        <w:t>Литература универсального содержания (ББК 9)</w:t>
      </w:r>
    </w:p>
    <w:p w:rsidR="00F57798" w:rsidRPr="007C34DC" w:rsidRDefault="00F57798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Ибрагимов, Марат</w:t>
      </w:r>
      <w:r w:rsidRPr="007C34DC">
        <w:rPr>
          <w:rFonts w:ascii="Calibri" w:hAnsi="Calibri" w:cs="Calibri"/>
          <w:sz w:val="32"/>
          <w:szCs w:val="32"/>
        </w:rPr>
        <w:t>. Бл</w:t>
      </w:r>
      <w:r w:rsidR="00904A8B" w:rsidRPr="007C34DC">
        <w:rPr>
          <w:rFonts w:ascii="Calibri" w:hAnsi="Calibri" w:cs="Calibri"/>
          <w:sz w:val="32"/>
          <w:szCs w:val="32"/>
        </w:rPr>
        <w:t>иц-</w:t>
      </w:r>
      <w:r w:rsidRPr="007C34DC">
        <w:rPr>
          <w:rFonts w:ascii="Calibri" w:hAnsi="Calibri" w:cs="Calibri"/>
          <w:sz w:val="32"/>
          <w:szCs w:val="32"/>
        </w:rPr>
        <w:t xml:space="preserve">энциклопедия </w:t>
      </w:r>
      <w:r w:rsidR="00E20B7D" w:rsidRPr="007C34DC">
        <w:rPr>
          <w:rFonts w:ascii="Calibri" w:hAnsi="Calibri" w:cs="Calibri"/>
          <w:sz w:val="32"/>
          <w:szCs w:val="32"/>
        </w:rPr>
        <w:t>[Текст]:</w:t>
      </w:r>
      <w:r w:rsidR="00904A8B" w:rsidRPr="007C34DC">
        <w:rPr>
          <w:rFonts w:ascii="Calibri" w:hAnsi="Calibri" w:cs="Calibri"/>
          <w:sz w:val="32"/>
          <w:szCs w:val="32"/>
        </w:rPr>
        <w:t xml:space="preserve"> 500 вопросов и ответов об и</w:t>
      </w:r>
      <w:r w:rsidRPr="007C34DC">
        <w:rPr>
          <w:rFonts w:ascii="Calibri" w:hAnsi="Calibri" w:cs="Calibri"/>
          <w:sz w:val="32"/>
          <w:szCs w:val="32"/>
        </w:rPr>
        <w:t>сламе /</w:t>
      </w:r>
      <w:r w:rsidR="00904A8B" w:rsidRPr="007C34DC">
        <w:rPr>
          <w:rFonts w:ascii="Calibri" w:hAnsi="Calibri" w:cs="Calibri"/>
          <w:sz w:val="32"/>
          <w:szCs w:val="32"/>
        </w:rPr>
        <w:t xml:space="preserve"> </w:t>
      </w:r>
      <w:r w:rsidR="0074448B" w:rsidRPr="007C34DC">
        <w:rPr>
          <w:rFonts w:ascii="Calibri" w:hAnsi="Calibri" w:cs="Calibri"/>
          <w:sz w:val="32"/>
          <w:szCs w:val="32"/>
        </w:rPr>
        <w:t>Марат Ибрагимов; 2-е изд.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Махачкала: ИД Эпоха, 2022.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74448B" w:rsidRPr="007C34DC">
        <w:rPr>
          <w:rFonts w:ascii="Calibri" w:hAnsi="Calibri" w:cs="Calibri"/>
          <w:sz w:val="32"/>
          <w:szCs w:val="32"/>
        </w:rPr>
        <w:t>204 с.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978-5-98390-188-9. – 16+</w:t>
      </w:r>
    </w:p>
    <w:p w:rsidR="00846FFE" w:rsidRPr="007C34DC" w:rsidRDefault="00846FFE" w:rsidP="003203F4">
      <w:pPr>
        <w:jc w:val="both"/>
        <w:rPr>
          <w:rFonts w:ascii="Calibri" w:hAnsi="Calibri" w:cs="Calibri"/>
          <w:sz w:val="32"/>
          <w:szCs w:val="32"/>
        </w:rPr>
      </w:pPr>
    </w:p>
    <w:p w:rsidR="00846FFE" w:rsidRPr="007C34DC" w:rsidRDefault="0074448B" w:rsidP="003203F4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>Твен</w:t>
      </w:r>
      <w:r w:rsidR="00846FFE" w:rsidRPr="007C34DC">
        <w:rPr>
          <w:rFonts w:ascii="Calibri" w:hAnsi="Calibri" w:cs="Calibri"/>
          <w:b/>
          <w:bCs/>
          <w:sz w:val="32"/>
          <w:szCs w:val="32"/>
        </w:rPr>
        <w:t>, Марк</w:t>
      </w:r>
      <w:r w:rsidR="00846FFE" w:rsidRPr="007C34DC">
        <w:rPr>
          <w:rFonts w:ascii="Calibri" w:hAnsi="Calibri" w:cs="Calibri"/>
          <w:sz w:val="32"/>
          <w:szCs w:val="32"/>
        </w:rPr>
        <w:t xml:space="preserve">. На небесах юмора нет </w:t>
      </w:r>
      <w:r w:rsidR="00E20B7D" w:rsidRPr="007C34DC">
        <w:rPr>
          <w:rFonts w:ascii="Calibri" w:hAnsi="Calibri" w:cs="Calibri"/>
          <w:sz w:val="32"/>
          <w:szCs w:val="32"/>
        </w:rPr>
        <w:t xml:space="preserve">[Текст] </w:t>
      </w:r>
      <w:r w:rsidR="00846FFE" w:rsidRPr="007C34DC">
        <w:rPr>
          <w:rFonts w:ascii="Calibri" w:hAnsi="Calibri" w:cs="Calibri"/>
          <w:sz w:val="32"/>
          <w:szCs w:val="32"/>
        </w:rPr>
        <w:t>/ Марк Твен</w:t>
      </w:r>
      <w:r w:rsidRPr="007C34DC">
        <w:rPr>
          <w:rFonts w:ascii="Calibri" w:hAnsi="Calibri" w:cs="Calibri"/>
          <w:sz w:val="32"/>
          <w:szCs w:val="32"/>
        </w:rPr>
        <w:t>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</w:t>
      </w:r>
      <w:r w:rsidR="00846FFE" w:rsidRPr="007C34DC">
        <w:rPr>
          <w:rFonts w:ascii="Calibri" w:hAnsi="Calibri" w:cs="Calibri"/>
          <w:sz w:val="32"/>
          <w:szCs w:val="32"/>
        </w:rPr>
        <w:t>: Центрполиграф</w:t>
      </w:r>
      <w:r w:rsidRPr="007C34DC">
        <w:rPr>
          <w:rFonts w:ascii="Calibri" w:hAnsi="Calibri" w:cs="Calibri"/>
          <w:sz w:val="32"/>
          <w:szCs w:val="32"/>
        </w:rPr>
        <w:t>, 2017.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159 с.: ил.</w:t>
      </w:r>
      <w:r w:rsidR="001A6E98">
        <w:rPr>
          <w:rFonts w:ascii="Calibri" w:hAnsi="Calibri" w:cs="Calibri"/>
          <w:sz w:val="32"/>
          <w:szCs w:val="32"/>
        </w:rPr>
        <w:t xml:space="preserve"> – </w:t>
      </w:r>
      <w:r w:rsidR="00FA3C3C">
        <w:rPr>
          <w:rFonts w:ascii="Calibri" w:hAnsi="Calibri" w:cs="Calibri"/>
          <w:b/>
          <w:bCs/>
          <w:sz w:val="32"/>
          <w:szCs w:val="32"/>
        </w:rPr>
        <w:t>ISBN</w:t>
      </w:r>
      <w:r w:rsidR="00846FFE"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846FFE" w:rsidRPr="007C34DC">
        <w:rPr>
          <w:rFonts w:ascii="Calibri" w:hAnsi="Calibri" w:cs="Calibri"/>
          <w:sz w:val="32"/>
          <w:szCs w:val="32"/>
        </w:rPr>
        <w:t>978-5-227-07502-4. – 16+</w:t>
      </w:r>
    </w:p>
    <w:p w:rsidR="001A6E98" w:rsidRDefault="001A6E98">
      <w:pPr>
        <w:rPr>
          <w:rFonts w:ascii="Calibri" w:hAnsi="Calibri" w:cs="Calibri"/>
          <w:sz w:val="32"/>
          <w:szCs w:val="32"/>
        </w:rPr>
      </w:pPr>
    </w:p>
    <w:sectPr w:rsidR="001A6E98" w:rsidSect="007C1F0B">
      <w:footerReference w:type="default" r:id="rId7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42B" w:rsidRDefault="00DE142B" w:rsidP="007C1F0B">
      <w:r>
        <w:separator/>
      </w:r>
    </w:p>
  </w:endnote>
  <w:endnote w:type="continuationSeparator" w:id="0">
    <w:p w:rsidR="00DE142B" w:rsidRDefault="00DE142B" w:rsidP="007C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3086894"/>
      <w:docPartObj>
        <w:docPartGallery w:val="Page Numbers (Bottom of Page)"/>
        <w:docPartUnique/>
      </w:docPartObj>
    </w:sdtPr>
    <w:sdtEndPr/>
    <w:sdtContent>
      <w:p w:rsidR="00DB5C13" w:rsidRDefault="00DB5C1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C69">
          <w:rPr>
            <w:noProof/>
          </w:rPr>
          <w:t>2</w:t>
        </w:r>
        <w:r>
          <w:fldChar w:fldCharType="end"/>
        </w:r>
      </w:p>
    </w:sdtContent>
  </w:sdt>
  <w:p w:rsidR="00DB5C13" w:rsidRDefault="00DB5C1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42B" w:rsidRDefault="00DE142B" w:rsidP="007C1F0B">
      <w:r>
        <w:separator/>
      </w:r>
    </w:p>
  </w:footnote>
  <w:footnote w:type="continuationSeparator" w:id="0">
    <w:p w:rsidR="00DE142B" w:rsidRDefault="00DE142B" w:rsidP="007C1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3306"/>
    <w:rsid w:val="0000471E"/>
    <w:rsid w:val="00006C74"/>
    <w:rsid w:val="000114F5"/>
    <w:rsid w:val="00013373"/>
    <w:rsid w:val="0001475F"/>
    <w:rsid w:val="00020965"/>
    <w:rsid w:val="0002146C"/>
    <w:rsid w:val="00022596"/>
    <w:rsid w:val="00023899"/>
    <w:rsid w:val="000244B5"/>
    <w:rsid w:val="000250E0"/>
    <w:rsid w:val="0003773A"/>
    <w:rsid w:val="00041380"/>
    <w:rsid w:val="0004208D"/>
    <w:rsid w:val="00044F35"/>
    <w:rsid w:val="00047362"/>
    <w:rsid w:val="00050F7A"/>
    <w:rsid w:val="00052BE7"/>
    <w:rsid w:val="00057B1F"/>
    <w:rsid w:val="00060103"/>
    <w:rsid w:val="00060620"/>
    <w:rsid w:val="000616C3"/>
    <w:rsid w:val="00063894"/>
    <w:rsid w:val="0006765C"/>
    <w:rsid w:val="000719CC"/>
    <w:rsid w:val="00071A5E"/>
    <w:rsid w:val="00076409"/>
    <w:rsid w:val="00077C05"/>
    <w:rsid w:val="00082334"/>
    <w:rsid w:val="0008459A"/>
    <w:rsid w:val="00086396"/>
    <w:rsid w:val="00091F13"/>
    <w:rsid w:val="00092137"/>
    <w:rsid w:val="00092C08"/>
    <w:rsid w:val="000935AF"/>
    <w:rsid w:val="000A3F72"/>
    <w:rsid w:val="000A7037"/>
    <w:rsid w:val="000B398E"/>
    <w:rsid w:val="000B59B5"/>
    <w:rsid w:val="000C2B05"/>
    <w:rsid w:val="000C2F6D"/>
    <w:rsid w:val="000C3D0F"/>
    <w:rsid w:val="000C738D"/>
    <w:rsid w:val="000D0689"/>
    <w:rsid w:val="000E09AA"/>
    <w:rsid w:val="000E2700"/>
    <w:rsid w:val="000E3034"/>
    <w:rsid w:val="000E6AD0"/>
    <w:rsid w:val="000F0A7A"/>
    <w:rsid w:val="000F1DCB"/>
    <w:rsid w:val="000F3962"/>
    <w:rsid w:val="001046C7"/>
    <w:rsid w:val="00106387"/>
    <w:rsid w:val="0011144B"/>
    <w:rsid w:val="001132F6"/>
    <w:rsid w:val="00114474"/>
    <w:rsid w:val="00114D0E"/>
    <w:rsid w:val="00122000"/>
    <w:rsid w:val="00127CCD"/>
    <w:rsid w:val="00137267"/>
    <w:rsid w:val="00137BB4"/>
    <w:rsid w:val="00143005"/>
    <w:rsid w:val="00144C74"/>
    <w:rsid w:val="001466B2"/>
    <w:rsid w:val="001532B3"/>
    <w:rsid w:val="00156BF3"/>
    <w:rsid w:val="00161EFF"/>
    <w:rsid w:val="00162033"/>
    <w:rsid w:val="00166C69"/>
    <w:rsid w:val="0016767A"/>
    <w:rsid w:val="00172630"/>
    <w:rsid w:val="001758E7"/>
    <w:rsid w:val="00177492"/>
    <w:rsid w:val="00185565"/>
    <w:rsid w:val="0018759D"/>
    <w:rsid w:val="00187680"/>
    <w:rsid w:val="001962EC"/>
    <w:rsid w:val="001A1C86"/>
    <w:rsid w:val="001A6E98"/>
    <w:rsid w:val="001A7DEC"/>
    <w:rsid w:val="001B1480"/>
    <w:rsid w:val="001B3F52"/>
    <w:rsid w:val="001B65D6"/>
    <w:rsid w:val="001C0E65"/>
    <w:rsid w:val="001C1D16"/>
    <w:rsid w:val="001C72F6"/>
    <w:rsid w:val="001D3FC6"/>
    <w:rsid w:val="001D40B6"/>
    <w:rsid w:val="001E15AB"/>
    <w:rsid w:val="001E20F5"/>
    <w:rsid w:val="001E210A"/>
    <w:rsid w:val="001E38E1"/>
    <w:rsid w:val="001E5315"/>
    <w:rsid w:val="001E6F04"/>
    <w:rsid w:val="001F3B91"/>
    <w:rsid w:val="001F7343"/>
    <w:rsid w:val="001F74F7"/>
    <w:rsid w:val="002018F2"/>
    <w:rsid w:val="00202F6B"/>
    <w:rsid w:val="00205C89"/>
    <w:rsid w:val="00210270"/>
    <w:rsid w:val="002113A3"/>
    <w:rsid w:val="0021165F"/>
    <w:rsid w:val="002153CB"/>
    <w:rsid w:val="002158B0"/>
    <w:rsid w:val="00216518"/>
    <w:rsid w:val="00221513"/>
    <w:rsid w:val="00233088"/>
    <w:rsid w:val="00234D5E"/>
    <w:rsid w:val="002379E7"/>
    <w:rsid w:val="00241F94"/>
    <w:rsid w:val="00242647"/>
    <w:rsid w:val="0024359E"/>
    <w:rsid w:val="002437E4"/>
    <w:rsid w:val="00246DC5"/>
    <w:rsid w:val="00246F6E"/>
    <w:rsid w:val="00247153"/>
    <w:rsid w:val="00250A75"/>
    <w:rsid w:val="00250FF0"/>
    <w:rsid w:val="00253E53"/>
    <w:rsid w:val="00254434"/>
    <w:rsid w:val="0025672A"/>
    <w:rsid w:val="0026662B"/>
    <w:rsid w:val="002673A2"/>
    <w:rsid w:val="00271430"/>
    <w:rsid w:val="00272A0E"/>
    <w:rsid w:val="00280DA6"/>
    <w:rsid w:val="0028400D"/>
    <w:rsid w:val="00284512"/>
    <w:rsid w:val="0028701F"/>
    <w:rsid w:val="00291630"/>
    <w:rsid w:val="0029191F"/>
    <w:rsid w:val="00291BB1"/>
    <w:rsid w:val="002932C9"/>
    <w:rsid w:val="002936C1"/>
    <w:rsid w:val="002B079D"/>
    <w:rsid w:val="002C7469"/>
    <w:rsid w:val="002D13DC"/>
    <w:rsid w:val="002D1C74"/>
    <w:rsid w:val="002D2EAA"/>
    <w:rsid w:val="002D36B0"/>
    <w:rsid w:val="002D6FA0"/>
    <w:rsid w:val="002D788B"/>
    <w:rsid w:val="002F3259"/>
    <w:rsid w:val="002F48C1"/>
    <w:rsid w:val="00301AD1"/>
    <w:rsid w:val="00302218"/>
    <w:rsid w:val="003025C0"/>
    <w:rsid w:val="00303B36"/>
    <w:rsid w:val="00310140"/>
    <w:rsid w:val="003151B3"/>
    <w:rsid w:val="003203F4"/>
    <w:rsid w:val="00332063"/>
    <w:rsid w:val="0033269C"/>
    <w:rsid w:val="0033378F"/>
    <w:rsid w:val="0033524E"/>
    <w:rsid w:val="003431E1"/>
    <w:rsid w:val="00345F71"/>
    <w:rsid w:val="0035037B"/>
    <w:rsid w:val="003522AD"/>
    <w:rsid w:val="0035397D"/>
    <w:rsid w:val="00356580"/>
    <w:rsid w:val="003565A3"/>
    <w:rsid w:val="00366D42"/>
    <w:rsid w:val="003716C3"/>
    <w:rsid w:val="00373902"/>
    <w:rsid w:val="00373CF0"/>
    <w:rsid w:val="00377689"/>
    <w:rsid w:val="00377821"/>
    <w:rsid w:val="003800B4"/>
    <w:rsid w:val="00384D6A"/>
    <w:rsid w:val="00385FB7"/>
    <w:rsid w:val="00390201"/>
    <w:rsid w:val="00390680"/>
    <w:rsid w:val="00390728"/>
    <w:rsid w:val="00391B0A"/>
    <w:rsid w:val="00391C8E"/>
    <w:rsid w:val="003A0F5F"/>
    <w:rsid w:val="003A1026"/>
    <w:rsid w:val="003A5991"/>
    <w:rsid w:val="003A5C0A"/>
    <w:rsid w:val="003A6939"/>
    <w:rsid w:val="003B12A0"/>
    <w:rsid w:val="003B2A58"/>
    <w:rsid w:val="003B67C1"/>
    <w:rsid w:val="003B68FC"/>
    <w:rsid w:val="003C18F7"/>
    <w:rsid w:val="003C299D"/>
    <w:rsid w:val="003C554C"/>
    <w:rsid w:val="003C7867"/>
    <w:rsid w:val="003D266D"/>
    <w:rsid w:val="003D2987"/>
    <w:rsid w:val="003E6B08"/>
    <w:rsid w:val="003F062B"/>
    <w:rsid w:val="003F53D6"/>
    <w:rsid w:val="003F63D2"/>
    <w:rsid w:val="004004A6"/>
    <w:rsid w:val="0040412A"/>
    <w:rsid w:val="00407D7C"/>
    <w:rsid w:val="004119F4"/>
    <w:rsid w:val="00411E6A"/>
    <w:rsid w:val="004138CC"/>
    <w:rsid w:val="004161DD"/>
    <w:rsid w:val="00422A43"/>
    <w:rsid w:val="004239BA"/>
    <w:rsid w:val="004244C5"/>
    <w:rsid w:val="00426D33"/>
    <w:rsid w:val="0043112F"/>
    <w:rsid w:val="00440B09"/>
    <w:rsid w:val="00442083"/>
    <w:rsid w:val="004433D3"/>
    <w:rsid w:val="004440E1"/>
    <w:rsid w:val="004516D7"/>
    <w:rsid w:val="0046156B"/>
    <w:rsid w:val="00461FC5"/>
    <w:rsid w:val="0046268D"/>
    <w:rsid w:val="00471462"/>
    <w:rsid w:val="00473D74"/>
    <w:rsid w:val="00481653"/>
    <w:rsid w:val="00483E4E"/>
    <w:rsid w:val="00486E36"/>
    <w:rsid w:val="0048743E"/>
    <w:rsid w:val="0049294C"/>
    <w:rsid w:val="00495ACF"/>
    <w:rsid w:val="004A2E34"/>
    <w:rsid w:val="004A543C"/>
    <w:rsid w:val="004A5776"/>
    <w:rsid w:val="004A5E39"/>
    <w:rsid w:val="004A712C"/>
    <w:rsid w:val="004B2E4C"/>
    <w:rsid w:val="004B3106"/>
    <w:rsid w:val="004B67BE"/>
    <w:rsid w:val="004C027C"/>
    <w:rsid w:val="004C3B9B"/>
    <w:rsid w:val="004C712B"/>
    <w:rsid w:val="004D00CC"/>
    <w:rsid w:val="004D144A"/>
    <w:rsid w:val="004D1643"/>
    <w:rsid w:val="004D321F"/>
    <w:rsid w:val="004D7B2A"/>
    <w:rsid w:val="004E02C8"/>
    <w:rsid w:val="004F3446"/>
    <w:rsid w:val="004F4B98"/>
    <w:rsid w:val="004F6C3A"/>
    <w:rsid w:val="00501496"/>
    <w:rsid w:val="0050243F"/>
    <w:rsid w:val="005027C2"/>
    <w:rsid w:val="00504B48"/>
    <w:rsid w:val="0050508C"/>
    <w:rsid w:val="005062B5"/>
    <w:rsid w:val="00512D67"/>
    <w:rsid w:val="00514C70"/>
    <w:rsid w:val="00516C7A"/>
    <w:rsid w:val="0051737E"/>
    <w:rsid w:val="00517FCE"/>
    <w:rsid w:val="00525B0C"/>
    <w:rsid w:val="005307AD"/>
    <w:rsid w:val="0053304C"/>
    <w:rsid w:val="0053439F"/>
    <w:rsid w:val="00544771"/>
    <w:rsid w:val="00547E35"/>
    <w:rsid w:val="0055254D"/>
    <w:rsid w:val="00555287"/>
    <w:rsid w:val="005641A9"/>
    <w:rsid w:val="00566999"/>
    <w:rsid w:val="00581A64"/>
    <w:rsid w:val="00583095"/>
    <w:rsid w:val="00584206"/>
    <w:rsid w:val="005843D3"/>
    <w:rsid w:val="00584DD3"/>
    <w:rsid w:val="00585C7E"/>
    <w:rsid w:val="0058641B"/>
    <w:rsid w:val="005875F4"/>
    <w:rsid w:val="00590FA9"/>
    <w:rsid w:val="00591C34"/>
    <w:rsid w:val="005940F3"/>
    <w:rsid w:val="0059426F"/>
    <w:rsid w:val="005A4101"/>
    <w:rsid w:val="005B0D85"/>
    <w:rsid w:val="005B3BA2"/>
    <w:rsid w:val="005C10D6"/>
    <w:rsid w:val="005C4840"/>
    <w:rsid w:val="005D12AE"/>
    <w:rsid w:val="005E3306"/>
    <w:rsid w:val="005E3C17"/>
    <w:rsid w:val="005F22B2"/>
    <w:rsid w:val="005F700C"/>
    <w:rsid w:val="00600750"/>
    <w:rsid w:val="00600A3C"/>
    <w:rsid w:val="00601750"/>
    <w:rsid w:val="00605064"/>
    <w:rsid w:val="006115A1"/>
    <w:rsid w:val="006147BE"/>
    <w:rsid w:val="00614EFC"/>
    <w:rsid w:val="00621EB5"/>
    <w:rsid w:val="00624AA4"/>
    <w:rsid w:val="00624F5E"/>
    <w:rsid w:val="006261CE"/>
    <w:rsid w:val="006318E4"/>
    <w:rsid w:val="006320F4"/>
    <w:rsid w:val="0063230B"/>
    <w:rsid w:val="00632DA2"/>
    <w:rsid w:val="00633372"/>
    <w:rsid w:val="00635059"/>
    <w:rsid w:val="00635457"/>
    <w:rsid w:val="006356D2"/>
    <w:rsid w:val="00637F98"/>
    <w:rsid w:val="00644065"/>
    <w:rsid w:val="00652401"/>
    <w:rsid w:val="00652663"/>
    <w:rsid w:val="00655091"/>
    <w:rsid w:val="00656204"/>
    <w:rsid w:val="0066118C"/>
    <w:rsid w:val="00662E6E"/>
    <w:rsid w:val="00663DDB"/>
    <w:rsid w:val="006714D5"/>
    <w:rsid w:val="00674C06"/>
    <w:rsid w:val="00675618"/>
    <w:rsid w:val="006818D1"/>
    <w:rsid w:val="00692C12"/>
    <w:rsid w:val="00694212"/>
    <w:rsid w:val="006A0D3C"/>
    <w:rsid w:val="006A2318"/>
    <w:rsid w:val="006A25A9"/>
    <w:rsid w:val="006A6634"/>
    <w:rsid w:val="006A6B27"/>
    <w:rsid w:val="006B1432"/>
    <w:rsid w:val="006B74E5"/>
    <w:rsid w:val="006C0521"/>
    <w:rsid w:val="006D21EE"/>
    <w:rsid w:val="006D2329"/>
    <w:rsid w:val="006D4A90"/>
    <w:rsid w:val="006E0620"/>
    <w:rsid w:val="006E1CA9"/>
    <w:rsid w:val="006E2767"/>
    <w:rsid w:val="006E5E45"/>
    <w:rsid w:val="006E6055"/>
    <w:rsid w:val="006F0066"/>
    <w:rsid w:val="006F33F9"/>
    <w:rsid w:val="006F52C5"/>
    <w:rsid w:val="006F6B83"/>
    <w:rsid w:val="006F71A0"/>
    <w:rsid w:val="007004A3"/>
    <w:rsid w:val="00702AA5"/>
    <w:rsid w:val="007118F4"/>
    <w:rsid w:val="007167CD"/>
    <w:rsid w:val="0072670F"/>
    <w:rsid w:val="0072722F"/>
    <w:rsid w:val="00733BAA"/>
    <w:rsid w:val="007422BF"/>
    <w:rsid w:val="0074448B"/>
    <w:rsid w:val="007450F5"/>
    <w:rsid w:val="00745B06"/>
    <w:rsid w:val="00753900"/>
    <w:rsid w:val="00755979"/>
    <w:rsid w:val="007617CF"/>
    <w:rsid w:val="00762CE9"/>
    <w:rsid w:val="00763337"/>
    <w:rsid w:val="007744F9"/>
    <w:rsid w:val="00776C01"/>
    <w:rsid w:val="00780B9E"/>
    <w:rsid w:val="007838D2"/>
    <w:rsid w:val="00791BC7"/>
    <w:rsid w:val="007969CE"/>
    <w:rsid w:val="007A7E42"/>
    <w:rsid w:val="007B2657"/>
    <w:rsid w:val="007B3E50"/>
    <w:rsid w:val="007B53AF"/>
    <w:rsid w:val="007B7B87"/>
    <w:rsid w:val="007C1F0B"/>
    <w:rsid w:val="007C34DC"/>
    <w:rsid w:val="007D5574"/>
    <w:rsid w:val="007D6854"/>
    <w:rsid w:val="007E6613"/>
    <w:rsid w:val="007F0246"/>
    <w:rsid w:val="007F20C9"/>
    <w:rsid w:val="0080453B"/>
    <w:rsid w:val="00806937"/>
    <w:rsid w:val="008107BF"/>
    <w:rsid w:val="00817056"/>
    <w:rsid w:val="00831112"/>
    <w:rsid w:val="008327A8"/>
    <w:rsid w:val="00833A75"/>
    <w:rsid w:val="00835161"/>
    <w:rsid w:val="0083797B"/>
    <w:rsid w:val="0084280E"/>
    <w:rsid w:val="00846FFE"/>
    <w:rsid w:val="00856947"/>
    <w:rsid w:val="00860D20"/>
    <w:rsid w:val="0086211F"/>
    <w:rsid w:val="00862A89"/>
    <w:rsid w:val="00862B02"/>
    <w:rsid w:val="00862E33"/>
    <w:rsid w:val="008663E1"/>
    <w:rsid w:val="00866D9E"/>
    <w:rsid w:val="008734C2"/>
    <w:rsid w:val="00880941"/>
    <w:rsid w:val="008820DA"/>
    <w:rsid w:val="00886A37"/>
    <w:rsid w:val="00892519"/>
    <w:rsid w:val="00892CCD"/>
    <w:rsid w:val="00895926"/>
    <w:rsid w:val="00896D50"/>
    <w:rsid w:val="008A10CF"/>
    <w:rsid w:val="008A22FA"/>
    <w:rsid w:val="008A36B2"/>
    <w:rsid w:val="008A6F42"/>
    <w:rsid w:val="008B0060"/>
    <w:rsid w:val="008B015D"/>
    <w:rsid w:val="008B0FCD"/>
    <w:rsid w:val="008B2D0A"/>
    <w:rsid w:val="008B3686"/>
    <w:rsid w:val="008C027A"/>
    <w:rsid w:val="008C0D1F"/>
    <w:rsid w:val="008C6223"/>
    <w:rsid w:val="008C6B71"/>
    <w:rsid w:val="008C6EF6"/>
    <w:rsid w:val="008D277B"/>
    <w:rsid w:val="008D68BA"/>
    <w:rsid w:val="008D6B4E"/>
    <w:rsid w:val="008E0F4D"/>
    <w:rsid w:val="008F31B6"/>
    <w:rsid w:val="008F67B6"/>
    <w:rsid w:val="008F686B"/>
    <w:rsid w:val="008F730F"/>
    <w:rsid w:val="008F74E0"/>
    <w:rsid w:val="00902ABA"/>
    <w:rsid w:val="0090425F"/>
    <w:rsid w:val="00904A8B"/>
    <w:rsid w:val="00907151"/>
    <w:rsid w:val="00911ABB"/>
    <w:rsid w:val="0091500D"/>
    <w:rsid w:val="009177A2"/>
    <w:rsid w:val="00917A1C"/>
    <w:rsid w:val="0092169A"/>
    <w:rsid w:val="00921DC1"/>
    <w:rsid w:val="009316A2"/>
    <w:rsid w:val="00940763"/>
    <w:rsid w:val="00943471"/>
    <w:rsid w:val="009451F7"/>
    <w:rsid w:val="00951F4F"/>
    <w:rsid w:val="00955B3B"/>
    <w:rsid w:val="009617D2"/>
    <w:rsid w:val="00962CDF"/>
    <w:rsid w:val="00970270"/>
    <w:rsid w:val="009757AA"/>
    <w:rsid w:val="0099280E"/>
    <w:rsid w:val="00992D8D"/>
    <w:rsid w:val="0099634F"/>
    <w:rsid w:val="009A176B"/>
    <w:rsid w:val="009A2657"/>
    <w:rsid w:val="009A3A8B"/>
    <w:rsid w:val="009A4811"/>
    <w:rsid w:val="009A4A9E"/>
    <w:rsid w:val="009A78B9"/>
    <w:rsid w:val="009C180A"/>
    <w:rsid w:val="009C4731"/>
    <w:rsid w:val="009D3ABC"/>
    <w:rsid w:val="009D4771"/>
    <w:rsid w:val="009D5BA2"/>
    <w:rsid w:val="009E1914"/>
    <w:rsid w:val="009E36E7"/>
    <w:rsid w:val="009E3C73"/>
    <w:rsid w:val="009E6C9D"/>
    <w:rsid w:val="009F5A3E"/>
    <w:rsid w:val="00A0619C"/>
    <w:rsid w:val="00A114A9"/>
    <w:rsid w:val="00A14065"/>
    <w:rsid w:val="00A14418"/>
    <w:rsid w:val="00A21B22"/>
    <w:rsid w:val="00A2232C"/>
    <w:rsid w:val="00A23B6A"/>
    <w:rsid w:val="00A2417D"/>
    <w:rsid w:val="00A26EF1"/>
    <w:rsid w:val="00A30542"/>
    <w:rsid w:val="00A35EE5"/>
    <w:rsid w:val="00A363CF"/>
    <w:rsid w:val="00A4108D"/>
    <w:rsid w:val="00A43054"/>
    <w:rsid w:val="00A47088"/>
    <w:rsid w:val="00A5115D"/>
    <w:rsid w:val="00A52297"/>
    <w:rsid w:val="00A56137"/>
    <w:rsid w:val="00A561CE"/>
    <w:rsid w:val="00A57760"/>
    <w:rsid w:val="00A57C6C"/>
    <w:rsid w:val="00A76B43"/>
    <w:rsid w:val="00A7728D"/>
    <w:rsid w:val="00A80D7A"/>
    <w:rsid w:val="00A83C27"/>
    <w:rsid w:val="00A84092"/>
    <w:rsid w:val="00A8519A"/>
    <w:rsid w:val="00A85D80"/>
    <w:rsid w:val="00A86716"/>
    <w:rsid w:val="00A86DA9"/>
    <w:rsid w:val="00A90913"/>
    <w:rsid w:val="00A96B0B"/>
    <w:rsid w:val="00AA338C"/>
    <w:rsid w:val="00AA51EC"/>
    <w:rsid w:val="00AB1D72"/>
    <w:rsid w:val="00AB2B0E"/>
    <w:rsid w:val="00AB32FD"/>
    <w:rsid w:val="00AB45A7"/>
    <w:rsid w:val="00AC01C5"/>
    <w:rsid w:val="00AC0650"/>
    <w:rsid w:val="00AC3150"/>
    <w:rsid w:val="00AC59B8"/>
    <w:rsid w:val="00AC7DB7"/>
    <w:rsid w:val="00AC7F64"/>
    <w:rsid w:val="00AD1598"/>
    <w:rsid w:val="00AD1DB4"/>
    <w:rsid w:val="00AE31DB"/>
    <w:rsid w:val="00AF17B1"/>
    <w:rsid w:val="00AF576E"/>
    <w:rsid w:val="00AF6236"/>
    <w:rsid w:val="00B11335"/>
    <w:rsid w:val="00B154AC"/>
    <w:rsid w:val="00B16BCE"/>
    <w:rsid w:val="00B1753F"/>
    <w:rsid w:val="00B17842"/>
    <w:rsid w:val="00B250DB"/>
    <w:rsid w:val="00B3349B"/>
    <w:rsid w:val="00B410C1"/>
    <w:rsid w:val="00B4125C"/>
    <w:rsid w:val="00B444EE"/>
    <w:rsid w:val="00B47096"/>
    <w:rsid w:val="00B500E4"/>
    <w:rsid w:val="00B515CE"/>
    <w:rsid w:val="00B52ECB"/>
    <w:rsid w:val="00B53433"/>
    <w:rsid w:val="00B5584B"/>
    <w:rsid w:val="00B5587E"/>
    <w:rsid w:val="00B66643"/>
    <w:rsid w:val="00B6739A"/>
    <w:rsid w:val="00B70697"/>
    <w:rsid w:val="00B70CFA"/>
    <w:rsid w:val="00B7122F"/>
    <w:rsid w:val="00B72E9B"/>
    <w:rsid w:val="00B74B2B"/>
    <w:rsid w:val="00B754E7"/>
    <w:rsid w:val="00B815F4"/>
    <w:rsid w:val="00B84296"/>
    <w:rsid w:val="00B909B6"/>
    <w:rsid w:val="00B91773"/>
    <w:rsid w:val="00B92290"/>
    <w:rsid w:val="00B93DC0"/>
    <w:rsid w:val="00BA17F1"/>
    <w:rsid w:val="00BA24E8"/>
    <w:rsid w:val="00BA6CD2"/>
    <w:rsid w:val="00BB3CBB"/>
    <w:rsid w:val="00BB4FA8"/>
    <w:rsid w:val="00BB5522"/>
    <w:rsid w:val="00BC2BC1"/>
    <w:rsid w:val="00BC66AF"/>
    <w:rsid w:val="00BD296D"/>
    <w:rsid w:val="00BD587D"/>
    <w:rsid w:val="00BE2D46"/>
    <w:rsid w:val="00BE5886"/>
    <w:rsid w:val="00BE5D35"/>
    <w:rsid w:val="00BE681E"/>
    <w:rsid w:val="00BE6F26"/>
    <w:rsid w:val="00BF0F38"/>
    <w:rsid w:val="00BF226D"/>
    <w:rsid w:val="00BF504C"/>
    <w:rsid w:val="00BF70F7"/>
    <w:rsid w:val="00C05C15"/>
    <w:rsid w:val="00C0627A"/>
    <w:rsid w:val="00C072A6"/>
    <w:rsid w:val="00C078A0"/>
    <w:rsid w:val="00C07951"/>
    <w:rsid w:val="00C108FE"/>
    <w:rsid w:val="00C110B0"/>
    <w:rsid w:val="00C11557"/>
    <w:rsid w:val="00C162A2"/>
    <w:rsid w:val="00C22265"/>
    <w:rsid w:val="00C23389"/>
    <w:rsid w:val="00C26141"/>
    <w:rsid w:val="00C27B76"/>
    <w:rsid w:val="00C308F2"/>
    <w:rsid w:val="00C36412"/>
    <w:rsid w:val="00C51031"/>
    <w:rsid w:val="00C52315"/>
    <w:rsid w:val="00C53223"/>
    <w:rsid w:val="00C573BA"/>
    <w:rsid w:val="00C61EBC"/>
    <w:rsid w:val="00C638E0"/>
    <w:rsid w:val="00C708C2"/>
    <w:rsid w:val="00C7282B"/>
    <w:rsid w:val="00C75EF7"/>
    <w:rsid w:val="00C80054"/>
    <w:rsid w:val="00C80FE2"/>
    <w:rsid w:val="00C81680"/>
    <w:rsid w:val="00C85966"/>
    <w:rsid w:val="00C934ED"/>
    <w:rsid w:val="00CA502C"/>
    <w:rsid w:val="00CB06A5"/>
    <w:rsid w:val="00CB2DC9"/>
    <w:rsid w:val="00CC08A1"/>
    <w:rsid w:val="00CC0BD7"/>
    <w:rsid w:val="00CC3293"/>
    <w:rsid w:val="00CC685D"/>
    <w:rsid w:val="00CC774A"/>
    <w:rsid w:val="00CD0EB2"/>
    <w:rsid w:val="00CD3596"/>
    <w:rsid w:val="00CD494A"/>
    <w:rsid w:val="00CD7143"/>
    <w:rsid w:val="00CE1922"/>
    <w:rsid w:val="00CF1DE2"/>
    <w:rsid w:val="00D13AEA"/>
    <w:rsid w:val="00D15597"/>
    <w:rsid w:val="00D17721"/>
    <w:rsid w:val="00D209FB"/>
    <w:rsid w:val="00D23FFC"/>
    <w:rsid w:val="00D2561B"/>
    <w:rsid w:val="00D27C23"/>
    <w:rsid w:val="00D34B3A"/>
    <w:rsid w:val="00D41802"/>
    <w:rsid w:val="00D43F0B"/>
    <w:rsid w:val="00D52205"/>
    <w:rsid w:val="00D5436F"/>
    <w:rsid w:val="00D75EA8"/>
    <w:rsid w:val="00D804CB"/>
    <w:rsid w:val="00D92299"/>
    <w:rsid w:val="00D931A0"/>
    <w:rsid w:val="00D966B4"/>
    <w:rsid w:val="00DA12E9"/>
    <w:rsid w:val="00DA5961"/>
    <w:rsid w:val="00DB1883"/>
    <w:rsid w:val="00DB34E4"/>
    <w:rsid w:val="00DB5A41"/>
    <w:rsid w:val="00DB5C13"/>
    <w:rsid w:val="00DB6C9E"/>
    <w:rsid w:val="00DC62C0"/>
    <w:rsid w:val="00DD78FB"/>
    <w:rsid w:val="00DE142B"/>
    <w:rsid w:val="00DE3459"/>
    <w:rsid w:val="00DF291C"/>
    <w:rsid w:val="00DF3BDE"/>
    <w:rsid w:val="00DF5C1D"/>
    <w:rsid w:val="00DF75E6"/>
    <w:rsid w:val="00E01CDC"/>
    <w:rsid w:val="00E0572A"/>
    <w:rsid w:val="00E07A32"/>
    <w:rsid w:val="00E106AF"/>
    <w:rsid w:val="00E12317"/>
    <w:rsid w:val="00E15371"/>
    <w:rsid w:val="00E17344"/>
    <w:rsid w:val="00E17C80"/>
    <w:rsid w:val="00E20B7D"/>
    <w:rsid w:val="00E2431C"/>
    <w:rsid w:val="00E247CD"/>
    <w:rsid w:val="00E27A9C"/>
    <w:rsid w:val="00E309B3"/>
    <w:rsid w:val="00E31BA7"/>
    <w:rsid w:val="00E45B6E"/>
    <w:rsid w:val="00E6045A"/>
    <w:rsid w:val="00E64F31"/>
    <w:rsid w:val="00E659F2"/>
    <w:rsid w:val="00E67ED4"/>
    <w:rsid w:val="00E8096C"/>
    <w:rsid w:val="00E86232"/>
    <w:rsid w:val="00E93057"/>
    <w:rsid w:val="00E94BCB"/>
    <w:rsid w:val="00E95929"/>
    <w:rsid w:val="00E9712E"/>
    <w:rsid w:val="00E97932"/>
    <w:rsid w:val="00EA1B50"/>
    <w:rsid w:val="00EA38D5"/>
    <w:rsid w:val="00EA4BA5"/>
    <w:rsid w:val="00EA5304"/>
    <w:rsid w:val="00EA59F3"/>
    <w:rsid w:val="00EB2C64"/>
    <w:rsid w:val="00EB4B1E"/>
    <w:rsid w:val="00EB6B24"/>
    <w:rsid w:val="00EC30F7"/>
    <w:rsid w:val="00EC64E1"/>
    <w:rsid w:val="00EC6C70"/>
    <w:rsid w:val="00ED1C25"/>
    <w:rsid w:val="00ED2A2F"/>
    <w:rsid w:val="00ED3074"/>
    <w:rsid w:val="00ED30BF"/>
    <w:rsid w:val="00ED6231"/>
    <w:rsid w:val="00EE4954"/>
    <w:rsid w:val="00EE7B45"/>
    <w:rsid w:val="00F00FE8"/>
    <w:rsid w:val="00F01005"/>
    <w:rsid w:val="00F024EA"/>
    <w:rsid w:val="00F0277C"/>
    <w:rsid w:val="00F04F2D"/>
    <w:rsid w:val="00F07F35"/>
    <w:rsid w:val="00F1175B"/>
    <w:rsid w:val="00F1368F"/>
    <w:rsid w:val="00F13A3D"/>
    <w:rsid w:val="00F16191"/>
    <w:rsid w:val="00F17715"/>
    <w:rsid w:val="00F20D1A"/>
    <w:rsid w:val="00F212BE"/>
    <w:rsid w:val="00F233BD"/>
    <w:rsid w:val="00F24DB9"/>
    <w:rsid w:val="00F25995"/>
    <w:rsid w:val="00F26C5D"/>
    <w:rsid w:val="00F30F44"/>
    <w:rsid w:val="00F37A0D"/>
    <w:rsid w:val="00F40DD6"/>
    <w:rsid w:val="00F41F98"/>
    <w:rsid w:val="00F46B91"/>
    <w:rsid w:val="00F5048F"/>
    <w:rsid w:val="00F52B8B"/>
    <w:rsid w:val="00F57798"/>
    <w:rsid w:val="00F635A9"/>
    <w:rsid w:val="00F642E2"/>
    <w:rsid w:val="00F6539E"/>
    <w:rsid w:val="00F67C71"/>
    <w:rsid w:val="00F722CC"/>
    <w:rsid w:val="00F72F5F"/>
    <w:rsid w:val="00F76775"/>
    <w:rsid w:val="00F823A0"/>
    <w:rsid w:val="00F87184"/>
    <w:rsid w:val="00F90EBB"/>
    <w:rsid w:val="00F96C94"/>
    <w:rsid w:val="00FA0644"/>
    <w:rsid w:val="00FA2CAF"/>
    <w:rsid w:val="00FA3C3C"/>
    <w:rsid w:val="00FA57E5"/>
    <w:rsid w:val="00FB1B35"/>
    <w:rsid w:val="00FB4BA9"/>
    <w:rsid w:val="00FB5204"/>
    <w:rsid w:val="00FC2F4A"/>
    <w:rsid w:val="00FC4DE5"/>
    <w:rsid w:val="00FD0545"/>
    <w:rsid w:val="00FD6625"/>
    <w:rsid w:val="00FD6CF2"/>
    <w:rsid w:val="00FE2CCC"/>
    <w:rsid w:val="00FE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ff"/>
    </o:shapedefaults>
    <o:shapelayout v:ext="edit">
      <o:idmap v:ext="edit" data="1"/>
    </o:shapelayout>
  </w:shapeDefaults>
  <w:decimalSymbol w:val=","/>
  <w:listSeparator w:val=";"/>
  <w14:docId w14:val="4CAE46CF"/>
  <w15:docId w15:val="{ABF27F47-DEBA-43B4-9FF9-F27CC0F7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D1"/>
  </w:style>
  <w:style w:type="paragraph" w:styleId="1">
    <w:name w:val="heading 1"/>
    <w:basedOn w:val="a"/>
    <w:next w:val="a"/>
    <w:link w:val="10"/>
    <w:uiPriority w:val="9"/>
    <w:qFormat/>
    <w:rsid w:val="00301AD1"/>
    <w:pPr>
      <w:keepNext/>
      <w:spacing w:line="240" w:lineRule="atLeast"/>
      <w:ind w:left="1134" w:right="708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01AD1"/>
    <w:pPr>
      <w:keepNext/>
      <w:ind w:right="-892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301AD1"/>
    <w:pPr>
      <w:keepNext/>
      <w:spacing w:line="240" w:lineRule="atLeast"/>
      <w:ind w:left="6237" w:right="7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301AD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301AD1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301AD1"/>
    <w:pPr>
      <w:keepNext/>
      <w:ind w:left="1701" w:right="567" w:firstLine="567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01AD1"/>
    <w:pPr>
      <w:keepNext/>
      <w:ind w:left="6237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301AD1"/>
    <w:pPr>
      <w:keepNext/>
      <w:ind w:left="1134" w:firstLine="567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301AD1"/>
    <w:pPr>
      <w:keepNext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1AD1"/>
    <w:rPr>
      <w:sz w:val="28"/>
    </w:rPr>
  </w:style>
  <w:style w:type="character" w:customStyle="1" w:styleId="20">
    <w:name w:val="Заголовок 2 Знак"/>
    <w:basedOn w:val="a0"/>
    <w:link w:val="2"/>
    <w:rsid w:val="00301AD1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301AD1"/>
    <w:rPr>
      <w:sz w:val="28"/>
    </w:rPr>
  </w:style>
  <w:style w:type="character" w:customStyle="1" w:styleId="40">
    <w:name w:val="Заголовок 4 Знак"/>
    <w:basedOn w:val="a0"/>
    <w:link w:val="4"/>
    <w:uiPriority w:val="9"/>
    <w:rsid w:val="00301AD1"/>
    <w:rPr>
      <w:sz w:val="28"/>
    </w:rPr>
  </w:style>
  <w:style w:type="character" w:customStyle="1" w:styleId="50">
    <w:name w:val="Заголовок 5 Знак"/>
    <w:basedOn w:val="a0"/>
    <w:link w:val="5"/>
    <w:rsid w:val="00301AD1"/>
    <w:rPr>
      <w:sz w:val="28"/>
    </w:rPr>
  </w:style>
  <w:style w:type="character" w:customStyle="1" w:styleId="60">
    <w:name w:val="Заголовок 6 Знак"/>
    <w:basedOn w:val="a0"/>
    <w:link w:val="6"/>
    <w:rsid w:val="00301AD1"/>
    <w:rPr>
      <w:sz w:val="28"/>
    </w:rPr>
  </w:style>
  <w:style w:type="character" w:customStyle="1" w:styleId="70">
    <w:name w:val="Заголовок 7 Знак"/>
    <w:basedOn w:val="a0"/>
    <w:link w:val="7"/>
    <w:rsid w:val="00301AD1"/>
    <w:rPr>
      <w:sz w:val="28"/>
    </w:rPr>
  </w:style>
  <w:style w:type="character" w:customStyle="1" w:styleId="80">
    <w:name w:val="Заголовок 8 Знак"/>
    <w:basedOn w:val="a0"/>
    <w:link w:val="8"/>
    <w:rsid w:val="00301AD1"/>
    <w:rPr>
      <w:sz w:val="28"/>
    </w:rPr>
  </w:style>
  <w:style w:type="character" w:customStyle="1" w:styleId="90">
    <w:name w:val="Заголовок 9 Знак"/>
    <w:basedOn w:val="a0"/>
    <w:link w:val="9"/>
    <w:rsid w:val="00301AD1"/>
    <w:rPr>
      <w:b/>
      <w:sz w:val="24"/>
    </w:rPr>
  </w:style>
  <w:style w:type="paragraph" w:styleId="a3">
    <w:name w:val="caption"/>
    <w:basedOn w:val="a"/>
    <w:next w:val="a"/>
    <w:qFormat/>
    <w:rsid w:val="00301AD1"/>
    <w:pPr>
      <w:jc w:val="center"/>
    </w:pPr>
    <w:rPr>
      <w:b/>
      <w:i/>
      <w:sz w:val="28"/>
    </w:rPr>
  </w:style>
  <w:style w:type="paragraph" w:styleId="a4">
    <w:name w:val="Title"/>
    <w:basedOn w:val="a"/>
    <w:link w:val="a5"/>
    <w:qFormat/>
    <w:rsid w:val="00301AD1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301AD1"/>
    <w:rPr>
      <w:sz w:val="28"/>
    </w:rPr>
  </w:style>
  <w:style w:type="character" w:styleId="a6">
    <w:name w:val="Emphasis"/>
    <w:qFormat/>
    <w:rsid w:val="00301AD1"/>
    <w:rPr>
      <w:i/>
      <w:iCs/>
    </w:rPr>
  </w:style>
  <w:style w:type="character" w:styleId="a7">
    <w:name w:val="Strong"/>
    <w:basedOn w:val="a0"/>
    <w:uiPriority w:val="22"/>
    <w:qFormat/>
    <w:rsid w:val="00301AD1"/>
    <w:rPr>
      <w:b/>
      <w:bCs/>
    </w:rPr>
  </w:style>
  <w:style w:type="paragraph" w:styleId="a8">
    <w:name w:val="No Spacing"/>
    <w:uiPriority w:val="1"/>
    <w:qFormat/>
    <w:rsid w:val="00301AD1"/>
  </w:style>
  <w:style w:type="character" w:styleId="a9">
    <w:name w:val="Hyperlink"/>
    <w:basedOn w:val="a0"/>
    <w:uiPriority w:val="99"/>
    <w:unhideWhenUsed/>
    <w:rsid w:val="00DE345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D144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44A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7C1F0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C1F0B"/>
  </w:style>
  <w:style w:type="paragraph" w:styleId="ae">
    <w:name w:val="footer"/>
    <w:basedOn w:val="a"/>
    <w:link w:val="af"/>
    <w:uiPriority w:val="99"/>
    <w:unhideWhenUsed/>
    <w:rsid w:val="007C1F0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C1F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9FAA5-781F-4715-B920-66E6982F4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14588</TotalTime>
  <Pages>1</Pages>
  <Words>8280</Words>
  <Characters>47200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ooo</dc:creator>
  <cp:keywords/>
  <dc:description/>
  <cp:lastModifiedBy>карина максудова</cp:lastModifiedBy>
  <cp:revision>159</cp:revision>
  <cp:lastPrinted>2022-11-26T15:39:00Z</cp:lastPrinted>
  <dcterms:created xsi:type="dcterms:W3CDTF">2022-03-02T08:05:00Z</dcterms:created>
  <dcterms:modified xsi:type="dcterms:W3CDTF">2022-12-03T08:44:00Z</dcterms:modified>
</cp:coreProperties>
</file>