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439" w:rsidRPr="005C0660" w:rsidRDefault="00745439" w:rsidP="00C67C9A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5C066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ГБУ Республиканская специальная библиотека для слепых.</w:t>
      </w:r>
    </w:p>
    <w:p w:rsidR="00745439" w:rsidRPr="005C0660" w:rsidRDefault="00745439" w:rsidP="00745439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</w:pPr>
    </w:p>
    <w:p w:rsidR="00745439" w:rsidRPr="005C0660" w:rsidRDefault="00745439" w:rsidP="007454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color w:val="000000" w:themeColor="text1"/>
          <w:sz w:val="32"/>
          <w:szCs w:val="32"/>
        </w:rPr>
      </w:pPr>
    </w:p>
    <w:p w:rsidR="00745439" w:rsidRPr="005C0660" w:rsidRDefault="00745439" w:rsidP="007454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color w:val="000000" w:themeColor="text1"/>
          <w:sz w:val="32"/>
          <w:szCs w:val="32"/>
        </w:rPr>
      </w:pPr>
    </w:p>
    <w:p w:rsidR="00745439" w:rsidRPr="005C0660" w:rsidRDefault="00745439" w:rsidP="007454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color w:val="000000" w:themeColor="text1"/>
          <w:sz w:val="32"/>
          <w:szCs w:val="32"/>
        </w:rPr>
      </w:pPr>
    </w:p>
    <w:p w:rsidR="00745439" w:rsidRPr="005C0660" w:rsidRDefault="00745439" w:rsidP="007454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color w:val="000000" w:themeColor="text1"/>
          <w:sz w:val="32"/>
          <w:szCs w:val="32"/>
        </w:rPr>
      </w:pPr>
    </w:p>
    <w:p w:rsidR="00745439" w:rsidRPr="005C0660" w:rsidRDefault="00745439" w:rsidP="007454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color w:val="000000" w:themeColor="text1"/>
          <w:sz w:val="32"/>
          <w:szCs w:val="32"/>
        </w:rPr>
      </w:pPr>
    </w:p>
    <w:p w:rsidR="00745439" w:rsidRPr="005C0660" w:rsidRDefault="00745439" w:rsidP="007454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color w:val="000000" w:themeColor="text1"/>
          <w:sz w:val="32"/>
          <w:szCs w:val="32"/>
        </w:rPr>
      </w:pPr>
    </w:p>
    <w:p w:rsidR="00745439" w:rsidRPr="005C0660" w:rsidRDefault="00745439" w:rsidP="00C67C9A">
      <w:pPr>
        <w:pStyle w:val="1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C0660">
        <w:rPr>
          <w:rFonts w:ascii="Times New Roman" w:hAnsi="Times New Roman" w:cs="Times New Roman"/>
          <w:color w:val="000000" w:themeColor="text1"/>
          <w:sz w:val="36"/>
          <w:szCs w:val="36"/>
        </w:rPr>
        <w:t>Библиографический указатель</w:t>
      </w:r>
    </w:p>
    <w:p w:rsidR="00745439" w:rsidRPr="005C0660" w:rsidRDefault="00745439" w:rsidP="00C67C9A">
      <w:pPr>
        <w:pStyle w:val="1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C0660">
        <w:rPr>
          <w:rFonts w:ascii="Times New Roman" w:hAnsi="Times New Roman" w:cs="Times New Roman"/>
          <w:color w:val="000000" w:themeColor="text1"/>
          <w:sz w:val="36"/>
          <w:szCs w:val="36"/>
        </w:rPr>
        <w:t>новых поступлений</w:t>
      </w:r>
    </w:p>
    <w:p w:rsidR="00745439" w:rsidRPr="005C0660" w:rsidRDefault="00C67C9A" w:rsidP="00C67C9A">
      <w:pPr>
        <w:pStyle w:val="1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C066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за 2-е </w:t>
      </w:r>
      <w:r w:rsidR="001B6CCA" w:rsidRPr="005C0660">
        <w:rPr>
          <w:rFonts w:ascii="Times New Roman" w:hAnsi="Times New Roman" w:cs="Times New Roman"/>
          <w:color w:val="000000" w:themeColor="text1"/>
          <w:sz w:val="36"/>
          <w:szCs w:val="36"/>
        </w:rPr>
        <w:t>полугодие</w:t>
      </w:r>
      <w:r w:rsidR="00745439" w:rsidRPr="005C066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2020 года.</w:t>
      </w:r>
    </w:p>
    <w:p w:rsidR="00745439" w:rsidRPr="005C0660" w:rsidRDefault="00C67C9A" w:rsidP="00C67C9A">
      <w:pPr>
        <w:pStyle w:val="1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C0660">
        <w:rPr>
          <w:rFonts w:ascii="Times New Roman" w:hAnsi="Times New Roman" w:cs="Times New Roman"/>
          <w:color w:val="000000" w:themeColor="text1"/>
          <w:sz w:val="36"/>
          <w:szCs w:val="36"/>
        </w:rPr>
        <w:t>(Справочно-</w:t>
      </w:r>
      <w:r w:rsidR="00745439" w:rsidRPr="005C0660">
        <w:rPr>
          <w:rFonts w:ascii="Times New Roman" w:hAnsi="Times New Roman" w:cs="Times New Roman"/>
          <w:color w:val="000000" w:themeColor="text1"/>
          <w:sz w:val="36"/>
          <w:szCs w:val="36"/>
        </w:rPr>
        <w:t>библиографический отдел)</w:t>
      </w:r>
    </w:p>
    <w:p w:rsidR="00745439" w:rsidRPr="005C0660" w:rsidRDefault="00745439" w:rsidP="00C67C9A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745439" w:rsidRPr="005C0660" w:rsidRDefault="00745439" w:rsidP="00745439">
      <w:pPr>
        <w:rPr>
          <w:color w:val="000000" w:themeColor="text1"/>
        </w:rPr>
      </w:pPr>
    </w:p>
    <w:p w:rsidR="00745439" w:rsidRPr="005C0660" w:rsidRDefault="00745439" w:rsidP="00745439">
      <w:pPr>
        <w:rPr>
          <w:color w:val="000000" w:themeColor="text1"/>
        </w:rPr>
      </w:pPr>
    </w:p>
    <w:p w:rsidR="00745439" w:rsidRPr="005C0660" w:rsidRDefault="00745439" w:rsidP="00745439">
      <w:pPr>
        <w:pStyle w:val="1"/>
        <w:rPr>
          <w:rFonts w:asciiTheme="minorHAnsi" w:hAnsiTheme="minorHAnsi" w:cstheme="minorHAnsi"/>
          <w:color w:val="000000" w:themeColor="text1"/>
          <w:sz w:val="32"/>
          <w:szCs w:val="32"/>
        </w:rPr>
      </w:pPr>
    </w:p>
    <w:p w:rsidR="00745439" w:rsidRPr="005C0660" w:rsidRDefault="00745439" w:rsidP="00745439">
      <w:pPr>
        <w:pStyle w:val="1"/>
        <w:rPr>
          <w:rFonts w:asciiTheme="minorHAnsi" w:hAnsiTheme="minorHAnsi" w:cstheme="minorHAnsi"/>
          <w:color w:val="000000" w:themeColor="text1"/>
          <w:sz w:val="32"/>
          <w:szCs w:val="32"/>
        </w:rPr>
      </w:pPr>
    </w:p>
    <w:p w:rsidR="00745439" w:rsidRPr="005C0660" w:rsidRDefault="00745439" w:rsidP="00745439">
      <w:pPr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745439" w:rsidRPr="005C0660" w:rsidRDefault="00745439" w:rsidP="00745439">
      <w:pPr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745439" w:rsidRPr="005C0660" w:rsidRDefault="00745439" w:rsidP="00745439">
      <w:pPr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745439" w:rsidRPr="005C0660" w:rsidRDefault="00745439" w:rsidP="00745439">
      <w:pPr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C67C9A" w:rsidRPr="005C0660" w:rsidRDefault="00C67C9A" w:rsidP="00745439">
      <w:pPr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745439" w:rsidRPr="005C0660" w:rsidRDefault="00745439" w:rsidP="00745439">
      <w:pPr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745439" w:rsidRPr="005C0660" w:rsidRDefault="00745439" w:rsidP="00C67C9A">
      <w:pPr>
        <w:jc w:val="center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5C0660">
        <w:rPr>
          <w:rFonts w:ascii="Cambria" w:hAnsi="Cambria"/>
          <w:b/>
          <w:bCs/>
          <w:color w:val="000000" w:themeColor="text1"/>
          <w:sz w:val="28"/>
          <w:szCs w:val="28"/>
        </w:rPr>
        <w:t>Махачкала 2020г.</w:t>
      </w:r>
    </w:p>
    <w:p w:rsidR="00745439" w:rsidRPr="005C0660" w:rsidRDefault="005C0660" w:rsidP="00C22008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</w:pPr>
      <w:r w:rsidRPr="005C06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lastRenderedPageBreak/>
        <w:t xml:space="preserve">ГБУ </w:t>
      </w:r>
      <w:r w:rsidR="00C2200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 xml:space="preserve">«РСБС» </w:t>
      </w:r>
      <w:r w:rsidR="00745439" w:rsidRPr="005C06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спешит порадовать своих  читателей новинками, посту</w:t>
      </w:r>
      <w:r w:rsidRPr="005C06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пившими</w:t>
      </w:r>
      <w:r w:rsidR="00745439" w:rsidRPr="005C06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 xml:space="preserve"> в библиотеку во втором полугодии 2020</w:t>
      </w:r>
      <w:r w:rsidR="004C427F" w:rsidRPr="005C06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 xml:space="preserve"> </w:t>
      </w:r>
      <w:r w:rsidRPr="005C06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года. Сотрудники справочно-библиографического отдела</w:t>
      </w:r>
      <w:r w:rsidR="00745439" w:rsidRPr="005C06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 xml:space="preserve"> приглашают присоединиться к волшебству книжного чтен</w:t>
      </w:r>
      <w:r w:rsidRPr="005C06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 xml:space="preserve">ия и начать новый год с выбора </w:t>
      </w:r>
      <w:r w:rsidR="00745439" w:rsidRPr="005C06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новой книги!</w:t>
      </w:r>
    </w:p>
    <w:p w:rsidR="00745439" w:rsidRPr="005C0660" w:rsidRDefault="00745439" w:rsidP="00745439">
      <w:pPr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7C0824" w:rsidRPr="005C0660" w:rsidRDefault="007C0824" w:rsidP="00745439">
      <w:pPr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5C0660" w:rsidRPr="005C0660" w:rsidRDefault="005C0660" w:rsidP="00745439">
      <w:pPr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745439" w:rsidRPr="005C0660" w:rsidRDefault="00926E1F" w:rsidP="005C0660">
      <w:pPr>
        <w:jc w:val="center"/>
        <w:rPr>
          <w:rFonts w:ascii="Cambria" w:hAnsi="Cambria"/>
          <w:b/>
          <w:bCs/>
          <w:color w:val="000000" w:themeColor="text1"/>
          <w:sz w:val="28"/>
          <w:szCs w:val="28"/>
        </w:rPr>
      </w:pPr>
      <w:r>
        <w:rPr>
          <w:rFonts w:ascii="Cambria" w:hAnsi="Cambria"/>
          <w:b/>
          <w:bCs/>
          <w:noProof/>
          <w:color w:val="000000" w:themeColor="text1"/>
          <w:sz w:val="28"/>
          <w:szCs w:val="28"/>
        </w:rPr>
        <mc:AlternateContent>
          <mc:Choice Requires="wps">
            <w:drawing>
              <wp:inline distT="0" distB="0" distL="0" distR="0">
                <wp:extent cx="2886075" cy="381000"/>
                <wp:effectExtent l="9525" t="9525" r="6350" b="1016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886075" cy="3810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26E1F" w:rsidRDefault="00926E1F" w:rsidP="00926E1F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BFBFBF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СОДЕРЖАНИЕ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227.25pt;height:3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" filled="f" stroked="f">
                <o:lock v:ext="edit" shapetype="t"/>
                <v:textbox style="mso-fit-shape-to-text:t">
                  <w:txbxContent>
                    <w:p w:rsidR="00926E1F" w:rsidRDefault="00926E1F" w:rsidP="00926E1F">
                      <w:pPr>
                        <w:pStyle w:val="aa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BFBFBF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СОДЕРЖАНИЕ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851CE" w:rsidRPr="005C0660" w:rsidRDefault="007851CE" w:rsidP="00745439">
      <w:pPr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pStyle w:val="a4"/>
        <w:numPr>
          <w:ilvl w:val="0"/>
          <w:numId w:val="1"/>
        </w:numPr>
        <w:rPr>
          <w:rFonts w:cstheme="minorHAnsi"/>
          <w:b/>
          <w:color w:val="000000" w:themeColor="text1"/>
          <w:sz w:val="28"/>
          <w:szCs w:val="28"/>
        </w:rPr>
      </w:pPr>
      <w:r w:rsidRPr="005C0660">
        <w:rPr>
          <w:rFonts w:cstheme="minorHAnsi"/>
          <w:b/>
          <w:color w:val="000000" w:themeColor="text1"/>
          <w:sz w:val="28"/>
          <w:szCs w:val="28"/>
        </w:rPr>
        <w:t xml:space="preserve">Плоскопечатная литература </w:t>
      </w:r>
      <w:r w:rsidR="005C0660" w:rsidRPr="005C0660">
        <w:rPr>
          <w:rFonts w:cstheme="minorHAnsi"/>
          <w:b/>
          <w:color w:val="000000" w:themeColor="text1"/>
          <w:sz w:val="28"/>
          <w:szCs w:val="28"/>
        </w:rPr>
        <w:t>(</w:t>
      </w:r>
      <w:r w:rsidRPr="005C0660">
        <w:rPr>
          <w:rFonts w:cstheme="minorHAnsi"/>
          <w:b/>
          <w:color w:val="000000" w:themeColor="text1"/>
          <w:sz w:val="28"/>
          <w:szCs w:val="28"/>
        </w:rPr>
        <w:t>укрупненный шрифт</w:t>
      </w:r>
      <w:r w:rsidR="005C0660" w:rsidRPr="005C0660">
        <w:rPr>
          <w:rFonts w:cstheme="minorHAnsi"/>
          <w:b/>
          <w:color w:val="000000" w:themeColor="text1"/>
          <w:sz w:val="28"/>
          <w:szCs w:val="28"/>
        </w:rPr>
        <w:t>)</w:t>
      </w:r>
      <w:r w:rsidRPr="005C0660">
        <w:rPr>
          <w:rFonts w:cstheme="minorHAnsi"/>
          <w:b/>
          <w:color w:val="000000" w:themeColor="text1"/>
          <w:sz w:val="28"/>
          <w:szCs w:val="28"/>
        </w:rPr>
        <w:t>:</w:t>
      </w:r>
    </w:p>
    <w:p w:rsidR="004C427F" w:rsidRPr="005C0660" w:rsidRDefault="005C0660" w:rsidP="00DA7998">
      <w:pPr>
        <w:pStyle w:val="a4"/>
        <w:numPr>
          <w:ilvl w:val="0"/>
          <w:numId w:val="1"/>
        </w:numPr>
        <w:rPr>
          <w:rFonts w:eastAsia="Calibri" w:cstheme="minorHAnsi"/>
          <w:b/>
          <w:color w:val="000000" w:themeColor="text1"/>
          <w:sz w:val="28"/>
          <w:szCs w:val="28"/>
        </w:rPr>
      </w:pPr>
      <w:r w:rsidRPr="005C0660">
        <w:rPr>
          <w:rFonts w:eastAsia="Calibri" w:cstheme="minorHAnsi"/>
          <w:b/>
          <w:color w:val="000000" w:themeColor="text1"/>
          <w:sz w:val="28"/>
          <w:szCs w:val="28"/>
        </w:rPr>
        <w:t>Издания рельефно-</w:t>
      </w:r>
      <w:r w:rsidR="004C427F" w:rsidRPr="005C0660">
        <w:rPr>
          <w:rFonts w:eastAsia="Calibri" w:cstheme="minorHAnsi"/>
          <w:b/>
          <w:color w:val="000000" w:themeColor="text1"/>
          <w:sz w:val="28"/>
          <w:szCs w:val="28"/>
        </w:rPr>
        <w:t>точечного шрифта</w:t>
      </w:r>
      <w:r w:rsidRPr="005C0660">
        <w:rPr>
          <w:rFonts w:eastAsia="Calibri" w:cstheme="minorHAnsi"/>
          <w:b/>
          <w:color w:val="000000" w:themeColor="text1"/>
          <w:sz w:val="28"/>
          <w:szCs w:val="28"/>
        </w:rPr>
        <w:t>(брайль)</w:t>
      </w:r>
      <w:r w:rsidR="004C427F" w:rsidRPr="005C0660">
        <w:rPr>
          <w:rFonts w:eastAsia="Calibri" w:cstheme="minorHAnsi"/>
          <w:b/>
          <w:color w:val="000000" w:themeColor="text1"/>
          <w:sz w:val="28"/>
          <w:szCs w:val="28"/>
        </w:rPr>
        <w:t>:</w:t>
      </w:r>
    </w:p>
    <w:p w:rsidR="004C427F" w:rsidRPr="005C0660" w:rsidRDefault="005C0660" w:rsidP="004C427F">
      <w:pPr>
        <w:pStyle w:val="a4"/>
        <w:numPr>
          <w:ilvl w:val="0"/>
          <w:numId w:val="1"/>
        </w:numPr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5C0660">
        <w:rPr>
          <w:rFonts w:cstheme="minorHAnsi"/>
          <w:b/>
          <w:color w:val="000000" w:themeColor="text1"/>
          <w:sz w:val="28"/>
          <w:szCs w:val="28"/>
        </w:rPr>
        <w:t xml:space="preserve">Электронные издания на </w:t>
      </w:r>
      <w:r w:rsidR="004C427F" w:rsidRPr="005C0660">
        <w:rPr>
          <w:rFonts w:cstheme="minorHAnsi"/>
          <w:b/>
          <w:color w:val="000000" w:themeColor="text1"/>
          <w:sz w:val="28"/>
          <w:szCs w:val="28"/>
        </w:rPr>
        <w:t>флэш-картах:</w:t>
      </w: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5C0660" w:rsidRDefault="004C427F" w:rsidP="004C427F">
      <w:pPr>
        <w:rPr>
          <w:rFonts w:cstheme="minorHAnsi"/>
          <w:b/>
          <w:color w:val="000000" w:themeColor="text1"/>
          <w:sz w:val="28"/>
          <w:szCs w:val="28"/>
        </w:rPr>
      </w:pPr>
    </w:p>
    <w:p w:rsidR="004C427F" w:rsidRPr="00C22008" w:rsidRDefault="004C427F" w:rsidP="00C22008">
      <w:pPr>
        <w:pStyle w:val="2"/>
        <w:shd w:val="clear" w:color="auto" w:fill="FFFFFF"/>
        <w:spacing w:before="0" w:after="144"/>
        <w:jc w:val="center"/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lastRenderedPageBreak/>
        <w:t>Плоскопечатная литература</w:t>
      </w:r>
      <w:r w:rsidR="007D1B35" w:rsidRPr="00C22008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 xml:space="preserve"> и </w:t>
      </w:r>
      <w:r w:rsidR="00BD5175" w:rsidRPr="00C22008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 xml:space="preserve">укрупненный </w:t>
      </w:r>
      <w:r w:rsidRPr="00C22008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шрифт.</w:t>
      </w:r>
    </w:p>
    <w:p w:rsidR="00DB3F53" w:rsidRPr="00C22008" w:rsidRDefault="00DB3F53" w:rsidP="00C22008">
      <w:pPr>
        <w:ind w:left="-142"/>
        <w:jc w:val="center"/>
        <w:rPr>
          <w:i/>
          <w:color w:val="000000" w:themeColor="text1"/>
          <w:sz w:val="24"/>
          <w:szCs w:val="24"/>
        </w:rPr>
      </w:pPr>
      <w:r w:rsidRPr="00C22008">
        <w:rPr>
          <w:i/>
          <w:color w:val="000000" w:themeColor="text1"/>
          <w:sz w:val="24"/>
          <w:szCs w:val="24"/>
        </w:rPr>
        <w:t>Естественные науки (ББК</w:t>
      </w:r>
      <w:r w:rsidR="00E35A7F" w:rsidRPr="00C22008">
        <w:rPr>
          <w:i/>
          <w:color w:val="000000" w:themeColor="text1"/>
          <w:sz w:val="24"/>
          <w:szCs w:val="24"/>
        </w:rPr>
        <w:t xml:space="preserve"> </w:t>
      </w:r>
      <w:r w:rsidRPr="00C22008">
        <w:rPr>
          <w:i/>
          <w:color w:val="000000" w:themeColor="text1"/>
          <w:sz w:val="24"/>
          <w:szCs w:val="24"/>
        </w:rPr>
        <w:t>2)</w:t>
      </w:r>
    </w:p>
    <w:p w:rsidR="00C22008" w:rsidRPr="00C22008" w:rsidRDefault="00C22008" w:rsidP="00C22008">
      <w:pPr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Я познаю </w:t>
      </w:r>
      <w:r w:rsidR="00FA0EB1"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мир.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A0EB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Арктик</w:t>
      </w:r>
      <w:r w:rsidR="00FA0EB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и Ант</w:t>
      </w:r>
      <w:r w:rsidR="00FA0EB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арктик</w:t>
      </w:r>
      <w:r w:rsidR="00FA0EB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[Текст: непосредственный]: детская энциклопедия. - Москва: Логосвос, 2020. – 490с. –</w:t>
      </w:r>
      <w:r w:rsidR="00BD517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A0EB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(Круг чтения. Издание для слабовидящих).</w:t>
      </w:r>
    </w:p>
    <w:p w:rsidR="007C6BB6" w:rsidRPr="00C22008" w:rsidRDefault="00C22008" w:rsidP="00C22008">
      <w:pPr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Я познаю </w:t>
      </w:r>
      <w:r w:rsidR="007C6BB6"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мир.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6BB6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Клады и сокровища</w:t>
      </w:r>
      <w:r w:rsidR="00FA0EB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[Текст: непосредственный]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детская энциклопедия. </w:t>
      </w:r>
      <w:r w:rsidR="00FA0EB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– 506с. –</w:t>
      </w:r>
      <w:r w:rsidR="00BD517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(Круг чтения. Издание для слабовидящ</w:t>
      </w:r>
      <w:r w:rsidR="00FA0EB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их). </w:t>
      </w:r>
    </w:p>
    <w:p w:rsidR="00290E39" w:rsidRPr="00C22008" w:rsidRDefault="000C238D" w:rsidP="00C22008">
      <w:pPr>
        <w:ind w:left="-142"/>
        <w:jc w:val="center"/>
        <w:rPr>
          <w:i/>
          <w:sz w:val="24"/>
          <w:szCs w:val="24"/>
        </w:rPr>
      </w:pPr>
      <w:r w:rsidRPr="00C2200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Художественная литература (ББК84)</w:t>
      </w:r>
    </w:p>
    <w:p w:rsidR="00290E39" w:rsidRPr="00C22008" w:rsidRDefault="002F7917" w:rsidP="00C22008">
      <w:pPr>
        <w:pStyle w:val="a3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8" w:history="1">
        <w:r w:rsidR="00290E39" w:rsidRPr="00C22008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>Абрамов, Фёдор Александрович</w:t>
        </w:r>
      </w:hyperlink>
      <w:r w:rsidR="00290E39" w:rsidRPr="00C2200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(1920 - 1983).</w:t>
      </w:r>
      <w:r w:rsidR="00290E39"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Вокруг </w:t>
      </w:r>
      <w:r w:rsidR="00290E39" w:rsidRPr="00C2200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да</w:t>
      </w:r>
      <w:r w:rsidR="000C238D" w:rsidRPr="00C2200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окол</w:t>
      </w:r>
      <w:r w:rsidR="00290E39"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</w:t>
      </w:r>
      <w:r w:rsidR="000C238D"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415C"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[Текст: непосредственный]</w:t>
      </w:r>
      <w:r w:rsidR="00290E39"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повести </w:t>
      </w:r>
      <w:r w:rsidR="000C238D"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2 кн. Кн. 1 </w:t>
      </w:r>
      <w:r w:rsidR="00E500E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/ Ф.А.</w:t>
      </w:r>
      <w:r w:rsidR="00FE241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Абрам</w:t>
      </w:r>
      <w:r w:rsidR="000C238D"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ов. - Москва</w:t>
      </w:r>
      <w:r w:rsidR="00290E39"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="000C238D"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Логосвос, 2020. - 410 с. - (Круг чтения.</w:t>
      </w:r>
      <w:r w:rsidR="0014415C"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Из</w:t>
      </w:r>
      <w:r w:rsidR="00290E39" w:rsidRPr="00C2200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да</w:t>
      </w:r>
      <w:r w:rsidR="00290E39"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ние для слабовидящих). </w:t>
      </w:r>
    </w:p>
    <w:p w:rsidR="00290E39" w:rsidRPr="00C22008" w:rsidRDefault="00290E39" w:rsidP="00C22008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C6BB6" w:rsidRDefault="002F7917" w:rsidP="00C81E24">
      <w:pPr>
        <w:pStyle w:val="a3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9" w:history="1">
        <w:r w:rsidR="00290E39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>Абрамов, Фёдор Александрович</w:t>
        </w:r>
      </w:hyperlink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(1920 - 1983).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D1B3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Вокруг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да окол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955F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[Текст: 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непосредственный]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повести 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2 кн. Кн. 2 </w:t>
      </w:r>
      <w:r w:rsidR="00955F1C">
        <w:rPr>
          <w:rFonts w:ascii="Times New Roman" w:hAnsi="Times New Roman" w:cs="Times New Roman"/>
          <w:color w:val="000000" w:themeColor="text1"/>
          <w:sz w:val="24"/>
          <w:szCs w:val="24"/>
        </w:rPr>
        <w:t>/ Ф.А.</w:t>
      </w:r>
      <w:r w:rsidR="00FE24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Абрам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ов.</w:t>
      </w:r>
      <w:r w:rsidR="00CB46B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Москва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CB46B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Логосвос, 2020. - 305 с. - (Круг чтения.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да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ние для слабовидящих).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C81E24">
        <w:rPr>
          <w:rFonts w:ascii="Times New Roman" w:hAnsi="Times New Roman" w:cs="Times New Roman"/>
          <w:color w:val="000000" w:themeColor="text1"/>
          <w:sz w:val="24"/>
          <w:szCs w:val="24"/>
        </w:rPr>
        <w:t>С изд.: М.: Вече, 2019. (12+)</w:t>
      </w:r>
    </w:p>
    <w:p w:rsidR="00C81E24" w:rsidRPr="00C81E24" w:rsidRDefault="00C81E24" w:rsidP="00C81E24">
      <w:pPr>
        <w:pStyle w:val="a3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E2410" w:rsidRDefault="007C6BB6" w:rsidP="00FE2410">
      <w:pPr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Луи де Берньер</w:t>
      </w:r>
      <w:r w:rsidR="0014415C"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Рыжий пёс 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[Текст: непосредственный]</w:t>
      </w:r>
      <w:r w:rsidR="00332F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роман / Л.</w:t>
      </w:r>
      <w:r w:rsidR="00FE241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D1B3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Берньер.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– 146с. – (Круг чтения. Издание для слаб</w:t>
      </w:r>
      <w:r w:rsidR="00FE241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овидящих).</w:t>
      </w:r>
    </w:p>
    <w:p w:rsidR="00290E39" w:rsidRPr="00955F1C" w:rsidRDefault="002F7917" w:rsidP="00FE2410">
      <w:pPr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hyperlink r:id="rId10" w:history="1">
        <w:r w:rsidR="00290E39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>Веркин, Эдуард Николаевич</w:t>
        </w:r>
      </w:hyperlink>
      <w:r w:rsidR="00290E39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Кусател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FE24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ворон</w:t>
      </w:r>
      <w:r w:rsidR="007D1B3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[Текст: непосредственный]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 роман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 в 2 кн. Кн.1</w:t>
      </w:r>
      <w:r w:rsidR="00FE24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 Э.Н.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Веркин.</w:t>
      </w:r>
      <w:r w:rsidR="0014415C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D1B3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Москва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7D1B3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Логосвос, 2020. - 340 с.</w:t>
      </w:r>
      <w:r w:rsidR="0014415C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(Круг чтения.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Издание для слабовидящих). </w:t>
      </w:r>
      <w:r w:rsidR="0014415C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изд.: Москва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 Эксмо, 2014. (12+)</w:t>
      </w:r>
    </w:p>
    <w:p w:rsidR="00290E39" w:rsidRPr="00C22008" w:rsidRDefault="002F7917" w:rsidP="00C2200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1" w:history="1">
        <w:r w:rsidR="00290E39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>Веркин, Эдуард Николаевич</w:t>
        </w:r>
      </w:hyperlink>
      <w:r w:rsidR="00290E39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Кусател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FE24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ворон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D517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[Текст: непосредственный]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роман 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2 кн. Кн. 2 </w:t>
      </w:r>
      <w:r w:rsidR="00CB46B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 Э. Н. Веркин. - Москва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CB46B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Логосвос, 2020. - 366 с. - (Круг чтения.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Издание для слабовидящих).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 изд.: Москва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 Эксмо, 2014. (12+)</w:t>
      </w:r>
    </w:p>
    <w:p w:rsidR="00C81E24" w:rsidRDefault="00C81E24" w:rsidP="00833F69">
      <w:pPr>
        <w:spacing w:after="0"/>
        <w:ind w:left="-142"/>
        <w:jc w:val="both"/>
        <w:rPr>
          <w:sz w:val="24"/>
          <w:szCs w:val="24"/>
        </w:rPr>
      </w:pPr>
    </w:p>
    <w:p w:rsidR="00C81E24" w:rsidRDefault="002F7917" w:rsidP="00C81E2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2" w:history="1">
        <w:r w:rsidR="00290E39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>Гауф, Вильгельм</w:t>
        </w:r>
      </w:hyperlink>
      <w:r w:rsidR="00290E39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Александр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ийский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шейх</w:t>
      </w:r>
      <w:r w:rsidR="00833F6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Али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-Бану и его невол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ьники [Текст: непосредственный]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сказки / В.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Гауф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 - Москва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Логосвос, 2020. - 162 с. </w:t>
      </w:r>
      <w:r w:rsidR="00833F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С 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изд.: Москва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 Художественная литература, 1990. (12+)</w:t>
      </w:r>
    </w:p>
    <w:p w:rsidR="00C81E24" w:rsidRPr="00C81E24" w:rsidRDefault="00C81E24" w:rsidP="00C81E2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90E39" w:rsidRPr="00955F1C" w:rsidRDefault="002F7917" w:rsidP="005E400E">
      <w:pPr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13" w:history="1">
        <w:r w:rsidR="007C6BB6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Искандер, Фазиль Абдулович</w:t>
        </w:r>
      </w:hyperlink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6BB6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Софичк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[Текст: непосредственный]</w:t>
      </w:r>
      <w:r w:rsidR="00833F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повесть / 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</w:t>
      </w:r>
      <w:r w:rsidR="00833F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Ф.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А. Искандер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4415C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– 295с. –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(Круг чтения. Издани</w:t>
      </w:r>
      <w:r w:rsidR="00833F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 для слабовидящих).</w:t>
      </w:r>
    </w:p>
    <w:p w:rsidR="00290E39" w:rsidRDefault="002F7917" w:rsidP="00833F6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4" w:history="1">
        <w:r w:rsidR="00290E39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>Искандер, Фазиль Абдулович</w:t>
        </w:r>
      </w:hyperlink>
      <w:r w:rsidR="00290E39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Созвезди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Козлотур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[Текст:</w:t>
      </w:r>
      <w:r w:rsidR="00BD517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непосредственный]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 повесть /</w:t>
      </w:r>
      <w:r w:rsidR="00833F69">
        <w:rPr>
          <w:rFonts w:ascii="Times New Roman" w:hAnsi="Times New Roman" w:cs="Times New Roman"/>
          <w:color w:val="000000" w:themeColor="text1"/>
          <w:sz w:val="24"/>
          <w:szCs w:val="24"/>
        </w:rPr>
        <w:t>Ф.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 Искандер. </w:t>
      </w:r>
      <w:r w:rsidR="00FA0EB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Москва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Логосвос, 2020. </w:t>
      </w:r>
      <w:r w:rsidR="00FA0EB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-255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с. - (Круг чтения.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Издание для слабовидящих).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 изд.: Москва</w:t>
      </w:r>
      <w:r w:rsidR="00833F69">
        <w:rPr>
          <w:rFonts w:ascii="Times New Roman" w:hAnsi="Times New Roman" w:cs="Times New Roman"/>
          <w:color w:val="000000" w:themeColor="text1"/>
          <w:sz w:val="24"/>
          <w:szCs w:val="24"/>
        </w:rPr>
        <w:t>: Эксмо, 2013. (12+)</w:t>
      </w:r>
    </w:p>
    <w:p w:rsidR="00833F69" w:rsidRPr="00833F69" w:rsidRDefault="00833F69" w:rsidP="00833F6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90E39" w:rsidRPr="00C22008" w:rsidRDefault="002F7917" w:rsidP="00C2200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5" w:history="1">
        <w:r w:rsidR="00290E39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>Искандер, Фазиль Абдулович</w:t>
        </w:r>
      </w:hyperlink>
      <w:r w:rsidR="00290E39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Сандр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из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Чегем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[Текст: непосредственный]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роман 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5 кн. Кн. 4 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Ф. А.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Искандер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Москва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Логосвос, 2020. - 500 с. 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 изд.: Москва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 Эксмо, 2014. (12+)</w:t>
      </w:r>
    </w:p>
    <w:p w:rsidR="00435A2F" w:rsidRPr="00C22008" w:rsidRDefault="00435A2F" w:rsidP="00C2200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90E39" w:rsidRPr="00C22008" w:rsidRDefault="002F7917" w:rsidP="00C2200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hyperlink r:id="rId16" w:history="1">
        <w:r w:rsidR="00290E39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>Искандер, Фазиль Абдулович</w:t>
        </w:r>
      </w:hyperlink>
      <w:r w:rsidR="00290E39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Сандр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из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Чегем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а: 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[Текст: непосредственный]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роман 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5 кн. Кн. 5 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Ф. А.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Искандер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Москва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Логосвос, 2020. - 540 с. </w:t>
      </w:r>
      <w:r w:rsidR="00435A2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 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 изд.: Москва: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Эксмо, 2014. (12+)</w:t>
      </w:r>
    </w:p>
    <w:p w:rsidR="007C6BB6" w:rsidRPr="00C22008" w:rsidRDefault="007C6BB6" w:rsidP="00C2200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35A2F" w:rsidRPr="00C22008" w:rsidRDefault="002F7917" w:rsidP="005E400E">
      <w:pPr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17" w:history="1">
        <w:r w:rsidR="007C6BB6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>Искандер, Фазиль Абдулович</w:t>
        </w:r>
      </w:hyperlink>
      <w:r w:rsidR="007C6BB6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6BB6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Сандр</w:t>
      </w:r>
      <w:r w:rsidR="00505FD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из </w:t>
      </w:r>
      <w:r w:rsidR="007C6BB6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Чегем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[Текст: непосредственный]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роман /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Ф. Искандер.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ква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– 505с. -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(Круг чте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ния. Издание для слабовидящих)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7C6BB6" w:rsidRPr="00C22008" w:rsidRDefault="002F7917" w:rsidP="00C22008">
      <w:pPr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hyperlink r:id="rId18" w:history="1">
        <w:r w:rsidR="007C6BB6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Некрасов, Николай Алексеевич</w:t>
        </w:r>
      </w:hyperlink>
      <w:r w:rsidR="00505FD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6BB6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(1821-1878).</w:t>
      </w:r>
      <w:r w:rsidR="00435A2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Кому на Руси жить хорошо [Текст: непосредственный]: поэма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</w:t>
      </w:r>
      <w:r w:rsidR="00505FD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Н. А. </w:t>
      </w:r>
      <w:r w:rsidR="007C6BB6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Некрас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ов.</w:t>
      </w:r>
      <w:r w:rsidR="00435A2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– 522с. –</w:t>
      </w:r>
      <w:r w:rsidR="00435A2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(Круг чте</w:t>
      </w:r>
      <w:r w:rsidR="00505FD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ния. Издание для слабовидящих).</w:t>
      </w:r>
    </w:p>
    <w:p w:rsidR="00505FD7" w:rsidRDefault="002F7917" w:rsidP="00505FD7">
      <w:pPr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9" w:history="1">
        <w:r w:rsidR="00505FD7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 xml:space="preserve">Осеева, </w:t>
        </w:r>
        <w:r w:rsidR="007C6BB6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>Валентина Александровна</w:t>
        </w:r>
      </w:hyperlink>
      <w:r w:rsidR="007C6BB6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6BB6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Динк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а. Кни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га 1. [Текст: непосредственный]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повесть /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</w:t>
      </w:r>
      <w:r w:rsidR="00505FD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В. А.</w:t>
      </w:r>
      <w:r w:rsidR="007C6BB6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Осеев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– 582с. –</w:t>
      </w:r>
      <w:r w:rsidR="00505FD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(Круг чте</w:t>
      </w:r>
      <w:r w:rsidR="00505FD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ния. Издание для слабовидящих).</w:t>
      </w:r>
    </w:p>
    <w:p w:rsidR="00435A2F" w:rsidRPr="00C22008" w:rsidRDefault="002F7917" w:rsidP="00505FD7">
      <w:pPr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0" w:history="1">
        <w:r w:rsidR="00505FD7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 xml:space="preserve">Осеева, </w:t>
        </w:r>
        <w:r w:rsidR="007C6BB6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>Валентина Александровна</w:t>
        </w:r>
      </w:hyperlink>
      <w:r w:rsidR="007C6BB6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435A2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6BB6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Динк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а. Кни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га 2. [Текст: непосредственный]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повесть /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</w:t>
      </w:r>
      <w:r w:rsidR="00505FD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В. А.</w:t>
      </w:r>
      <w:r w:rsidR="007C6BB6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Осеев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– 583с. –</w:t>
      </w:r>
      <w:r w:rsidR="00505FD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(Круг чтения. Издан</w:t>
      </w:r>
      <w:r w:rsidR="00505FD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ие для слабовидящих).</w:t>
      </w:r>
    </w:p>
    <w:p w:rsidR="00505FD7" w:rsidRDefault="002F7917" w:rsidP="00505FD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1" w:history="1">
        <w:r w:rsidR="00290E39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>Паустовский, Константин Георгиевич</w:t>
        </w:r>
      </w:hyperlink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(1982 - 1968).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Повест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и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рассказ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[Текст: непосредственный] /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К. Г.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Паустовск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ий.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Москва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05FD7">
        <w:rPr>
          <w:rFonts w:ascii="Times New Roman" w:hAnsi="Times New Roman" w:cs="Times New Roman"/>
          <w:color w:val="000000" w:themeColor="text1"/>
          <w:sz w:val="24"/>
          <w:szCs w:val="24"/>
        </w:rPr>
        <w:t>Логосвос, 2020. - 590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с.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(Круг чтения.</w:t>
      </w:r>
      <w:r w:rsidR="007D1B3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05FD7">
        <w:rPr>
          <w:rFonts w:ascii="Times New Roman" w:hAnsi="Times New Roman" w:cs="Times New Roman"/>
          <w:color w:val="000000" w:themeColor="text1"/>
          <w:sz w:val="24"/>
          <w:szCs w:val="24"/>
        </w:rPr>
        <w:t>Издание для слабовидящих).</w:t>
      </w:r>
    </w:p>
    <w:p w:rsidR="00505FD7" w:rsidRDefault="00505FD7" w:rsidP="00505FD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B3F53" w:rsidRDefault="002F7917" w:rsidP="00505FD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2" w:history="1">
        <w:r w:rsidR="00290E39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 xml:space="preserve">Полянская, Ирина Николаевна </w:t>
        </w:r>
      </w:hyperlink>
      <w:r w:rsidR="00290E39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Прохождени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тен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 [Тек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ст: непосредственный]: роман /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И.Н.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Полянск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ая. 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Москва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435A2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0EB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Логосвос, 2020. -</w:t>
      </w:r>
      <w:r w:rsidR="00505FD7">
        <w:rPr>
          <w:rFonts w:ascii="Times New Roman" w:hAnsi="Times New Roman" w:cs="Times New Roman"/>
          <w:color w:val="000000" w:themeColor="text1"/>
          <w:sz w:val="24"/>
          <w:szCs w:val="24"/>
        </w:rPr>
        <w:t>550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с. - (Круг ч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тен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ия.</w:t>
      </w:r>
      <w:r w:rsidR="00DB3F5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Издание для слабовидящих). </w:t>
      </w:r>
      <w:r w:rsidR="00DB3F5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 изд.: Москва</w:t>
      </w:r>
      <w:r w:rsidR="00505FD7">
        <w:rPr>
          <w:rFonts w:ascii="Times New Roman" w:hAnsi="Times New Roman" w:cs="Times New Roman"/>
          <w:color w:val="000000" w:themeColor="text1"/>
          <w:sz w:val="24"/>
          <w:szCs w:val="24"/>
        </w:rPr>
        <w:t>: Вагриус, 1999. (16+)</w:t>
      </w:r>
    </w:p>
    <w:p w:rsidR="00505FD7" w:rsidRPr="00505FD7" w:rsidRDefault="00505FD7" w:rsidP="00505FD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05FD7" w:rsidRDefault="00290E39" w:rsidP="00505FD7">
      <w:pPr>
        <w:spacing w:after="0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Пушкин, Александр Сергеевич (1799 - 1837).</w:t>
      </w:r>
      <w:r w:rsidR="00DB3F53"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Евгений О</w:t>
      </w:r>
      <w:r w:rsidR="007D1B35"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негин [Текст: непосредственный]</w:t>
      </w:r>
      <w:r w:rsidR="00E35A7F"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роман в стихах /</w:t>
      </w:r>
      <w:r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А. С. Пушкин.</w:t>
      </w:r>
      <w:r w:rsidR="00DB3F53"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Москва</w:t>
      </w:r>
      <w:r w:rsidRPr="00C2200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Логосвос, 2020. - 387 с. - (Круг чтения. Из</w:t>
      </w:r>
      <w:r w:rsidR="00505FD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дание для слабовидящих). (12+)</w:t>
      </w:r>
    </w:p>
    <w:p w:rsidR="00505FD7" w:rsidRDefault="00505FD7" w:rsidP="00505FD7">
      <w:pPr>
        <w:spacing w:after="0"/>
        <w:ind w:left="-142"/>
        <w:jc w:val="both"/>
        <w:rPr>
          <w:sz w:val="24"/>
          <w:szCs w:val="24"/>
        </w:rPr>
      </w:pPr>
    </w:p>
    <w:p w:rsidR="00DB3F53" w:rsidRPr="00505FD7" w:rsidRDefault="002F7917" w:rsidP="00505FD7">
      <w:pPr>
        <w:spacing w:after="0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23" w:history="1">
        <w:r w:rsidR="007C6BB6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Солженицын, Александр Исаевич</w:t>
        </w:r>
      </w:hyperlink>
      <w:r w:rsidR="00505FD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(1918-2008).</w:t>
      </w:r>
      <w:r w:rsidR="00DB3F5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6BB6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Один</w:t>
      </w:r>
      <w:r w:rsidR="00505FD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6BB6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ден</w:t>
      </w:r>
      <w:r w:rsidR="00505FD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</w:t>
      </w:r>
      <w:r w:rsidR="007C6BB6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Иван</w:t>
      </w:r>
      <w:r w:rsidR="00505FD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="007C6BB6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Ден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ис</w:t>
      </w:r>
      <w:r w:rsidR="00DB3F5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овича [Текст: непосредственный]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рассказ /</w:t>
      </w:r>
      <w:r w:rsidR="00505FD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="007C6BB6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Солженицын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DB3F5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– 235с. –</w:t>
      </w:r>
      <w:r w:rsidR="00DB3F5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(Круг чтения. Издан</w:t>
      </w:r>
      <w:r w:rsidR="00FC31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ие для слабовидящих).</w:t>
      </w:r>
    </w:p>
    <w:p w:rsidR="00505FD7" w:rsidRPr="00C22008" w:rsidRDefault="00505FD7" w:rsidP="00505FD7">
      <w:pPr>
        <w:pStyle w:val="a3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290E39" w:rsidRPr="00505FD7" w:rsidRDefault="002F7917" w:rsidP="00505FD7">
      <w:pPr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24" w:history="1">
        <w:r w:rsidR="000C238D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Твен, Марк</w:t>
        </w:r>
      </w:hyperlink>
      <w:r w:rsidR="00FC319E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238D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(1835 - 1910).</w:t>
      </w:r>
      <w:r w:rsidR="00DB3F5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238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Принц и </w:t>
      </w:r>
      <w:r w:rsidR="00DB3F5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нищий [Текст: непосредственный]</w:t>
      </w:r>
      <w:r w:rsidR="000C238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повест</w:t>
      </w:r>
      <w:r w:rsidR="00FC31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/ М. </w:t>
      </w:r>
      <w:r w:rsidR="000C238D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Твен</w:t>
      </w:r>
      <w:r w:rsidR="000C238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DB3F5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="000C238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– 407с. –</w:t>
      </w:r>
      <w:r w:rsidR="007D1B3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238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(Круг чтения. Издани</w:t>
      </w:r>
      <w:r w:rsidR="00FC31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 для слабовидящих).</w:t>
      </w:r>
    </w:p>
    <w:p w:rsidR="00FC319E" w:rsidRDefault="002F7917" w:rsidP="00FC319E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5" w:history="1">
        <w:r w:rsidR="00290E39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>Тургенев, Иван Сергеевич</w:t>
        </w:r>
      </w:hyperlink>
      <w:r w:rsidR="00290E39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(1818-1883).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Мум</w:t>
      </w:r>
      <w:r w:rsidR="00DB3F5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у [Текст: непосредственный]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 рассказ /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И. С. Тургенев.</w:t>
      </w:r>
      <w:r w:rsidR="00DB3F5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Москва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DB3F5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Логосвос, 2020. - 86 с.</w:t>
      </w:r>
      <w:r w:rsidR="00DB3F5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(Круг чтения. </w:t>
      </w:r>
      <w:r w:rsidR="00FC319E">
        <w:rPr>
          <w:rFonts w:ascii="Times New Roman" w:hAnsi="Times New Roman" w:cs="Times New Roman"/>
          <w:color w:val="000000" w:themeColor="text1"/>
          <w:sz w:val="24"/>
          <w:szCs w:val="24"/>
        </w:rPr>
        <w:t>Издание для слабовидящих).</w:t>
      </w:r>
    </w:p>
    <w:p w:rsidR="00FC319E" w:rsidRDefault="00FC319E" w:rsidP="00FC319E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C319E" w:rsidRDefault="002F7917" w:rsidP="00FC319E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6" w:history="1">
        <w:r w:rsidR="007C6BB6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>Уайльд, Оскар</w:t>
        </w:r>
      </w:hyperlink>
      <w:r w:rsidR="007C6BB6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DB3F5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6BB6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Портрет</w:t>
      </w:r>
      <w:r w:rsidR="00C251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6BB6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Дориан</w:t>
      </w:r>
      <w:r w:rsidR="00C251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="007C6BB6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Гре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 [Текст: непосредственный] /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О. Уайльд.</w:t>
      </w:r>
      <w:r w:rsidR="00DB3F5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– 471с. –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6BB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(Круг чтения. Издание для слабовидящих).</w:t>
      </w:r>
    </w:p>
    <w:p w:rsidR="00FC319E" w:rsidRDefault="00FC319E" w:rsidP="00FC319E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B3F53" w:rsidRPr="00FC319E" w:rsidRDefault="002F7917" w:rsidP="00FC319E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7" w:history="1">
        <w:r w:rsidR="000C238D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Хорт, Александр Николаевич</w:t>
        </w:r>
      </w:hyperlink>
      <w:r w:rsidR="000C238D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C251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238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Али</w:t>
      </w:r>
      <w:r w:rsidR="00DB3F5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238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Баба и сорок прогульщиков</w:t>
      </w:r>
      <w:r w:rsidR="00C251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238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[Текст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непосредственный]: рассказы /</w:t>
      </w:r>
      <w:r w:rsidR="000C238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А.Н. Хорт. -</w:t>
      </w:r>
      <w:r w:rsidR="00DB3F5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Москва</w:t>
      </w:r>
      <w:r w:rsidR="000C238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– 199с. – (Круг чте</w:t>
      </w:r>
      <w:r w:rsidR="00FC31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ния. Издание для слабовидящих).</w:t>
      </w:r>
    </w:p>
    <w:p w:rsidR="00FC319E" w:rsidRDefault="00FC319E" w:rsidP="00C22008">
      <w:pPr>
        <w:spacing w:after="0"/>
        <w:ind w:left="-142"/>
        <w:jc w:val="both"/>
        <w:rPr>
          <w:sz w:val="24"/>
          <w:szCs w:val="24"/>
        </w:rPr>
      </w:pPr>
    </w:p>
    <w:p w:rsidR="00290E39" w:rsidRPr="00C22008" w:rsidRDefault="002F7917" w:rsidP="00C2200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8" w:history="1">
        <w:r w:rsidR="00290E39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>Шлинк, Бернхард</w:t>
        </w:r>
      </w:hyperlink>
      <w:r w:rsidR="00290E39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Чтец</w:t>
      </w:r>
      <w:r w:rsidR="000C238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[Текст: непосредственный]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роман / Б. Шлинк. </w:t>
      </w:r>
      <w:r w:rsidR="000C238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Москва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0C238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Логосвос, 2020. - 315 с. - (Круг чтения</w:t>
      </w:r>
      <w:r w:rsidR="000C238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70E7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Издание для слабовидящих). </w:t>
      </w:r>
      <w:r w:rsidR="000C238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5B0CDB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 изд.</w:t>
      </w:r>
      <w:r w:rsidR="00570E7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СПб</w:t>
      </w:r>
      <w:r w:rsidR="00290E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 Азбука, 2015. (18+)</w:t>
      </w:r>
    </w:p>
    <w:p w:rsidR="00C25180" w:rsidRDefault="00C25180" w:rsidP="00C2200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C427F" w:rsidRPr="00C22008" w:rsidRDefault="00580D46" w:rsidP="00C25180">
      <w:pPr>
        <w:jc w:val="center"/>
        <w:rPr>
          <w:rFonts w:ascii="Cambria" w:eastAsia="Calibri" w:hAnsi="Cambria" w:cs="Times New Roman"/>
          <w:b/>
          <w:color w:val="000000" w:themeColor="text1"/>
          <w:sz w:val="24"/>
          <w:szCs w:val="24"/>
        </w:rPr>
      </w:pPr>
      <w:r>
        <w:rPr>
          <w:rFonts w:ascii="Cambria" w:eastAsia="Calibri" w:hAnsi="Cambria" w:cs="Times New Roman"/>
          <w:b/>
          <w:color w:val="000000" w:themeColor="text1"/>
          <w:sz w:val="24"/>
          <w:szCs w:val="24"/>
        </w:rPr>
        <w:t>Издания рельефно-</w:t>
      </w:r>
      <w:r w:rsidR="004C427F" w:rsidRPr="00C22008">
        <w:rPr>
          <w:rFonts w:ascii="Cambria" w:eastAsia="Calibri" w:hAnsi="Cambria" w:cs="Times New Roman"/>
          <w:b/>
          <w:color w:val="000000" w:themeColor="text1"/>
          <w:sz w:val="24"/>
          <w:szCs w:val="24"/>
        </w:rPr>
        <w:t>точечного шрифта</w:t>
      </w:r>
    </w:p>
    <w:p w:rsidR="000C7AD6" w:rsidRPr="00C25180" w:rsidRDefault="000C7AD6" w:rsidP="00C25180">
      <w:pPr>
        <w:ind w:left="-142"/>
        <w:jc w:val="center"/>
        <w:rPr>
          <w:i/>
          <w:color w:val="000000" w:themeColor="text1"/>
          <w:sz w:val="24"/>
          <w:szCs w:val="24"/>
        </w:rPr>
      </w:pPr>
      <w:r w:rsidRPr="00C25180">
        <w:rPr>
          <w:rFonts w:eastAsia="Times New Roman" w:cstheme="minorHAnsi"/>
          <w:i/>
          <w:color w:val="000000" w:themeColor="text1"/>
          <w:sz w:val="24"/>
          <w:szCs w:val="24"/>
        </w:rPr>
        <w:t>Общественные и гуманитарные науки (ББК</w:t>
      </w:r>
      <w:r w:rsidR="00E35A7F" w:rsidRPr="00C25180">
        <w:rPr>
          <w:rFonts w:eastAsia="Times New Roman" w:cstheme="minorHAnsi"/>
          <w:i/>
          <w:color w:val="000000" w:themeColor="text1"/>
          <w:sz w:val="24"/>
          <w:szCs w:val="24"/>
        </w:rPr>
        <w:t xml:space="preserve"> </w:t>
      </w:r>
      <w:r w:rsidRPr="00C25180">
        <w:rPr>
          <w:rFonts w:eastAsia="Times New Roman" w:cstheme="minorHAnsi"/>
          <w:i/>
          <w:color w:val="000000" w:themeColor="text1"/>
          <w:sz w:val="24"/>
          <w:szCs w:val="24"/>
        </w:rPr>
        <w:t>6/8)</w:t>
      </w:r>
    </w:p>
    <w:p w:rsidR="009E7714" w:rsidRPr="00C22008" w:rsidRDefault="009E7714" w:rsidP="00C22008">
      <w:pPr>
        <w:ind w:left="-142"/>
        <w:jc w:val="both"/>
        <w:rPr>
          <w:b/>
          <w:color w:val="000000" w:themeColor="text1"/>
          <w:sz w:val="24"/>
          <w:szCs w:val="24"/>
          <w:u w:val="single"/>
        </w:rPr>
      </w:pPr>
      <w:r w:rsidRPr="00C22008">
        <w:rPr>
          <w:b/>
          <w:color w:val="000000" w:themeColor="text1"/>
          <w:sz w:val="24"/>
          <w:szCs w:val="24"/>
        </w:rPr>
        <w:lastRenderedPageBreak/>
        <w:t xml:space="preserve">Анжела Ламберт. </w:t>
      </w:r>
      <w:r w:rsidRPr="00C22008">
        <w:rPr>
          <w:color w:val="000000" w:themeColor="text1"/>
          <w:sz w:val="24"/>
          <w:szCs w:val="24"/>
        </w:rPr>
        <w:t xml:space="preserve">Загубленная жизнь Евы Браун </w:t>
      </w:r>
      <w:r w:rsidRPr="00C22008">
        <w:rPr>
          <w:color w:val="000000" w:themeColor="text1"/>
          <w:sz w:val="24"/>
          <w:szCs w:val="24"/>
          <w:shd w:val="clear" w:color="auto" w:fill="FFFFFF"/>
        </w:rPr>
        <w:t>[Шрифт Брайля]</w:t>
      </w:r>
      <w:r w:rsidR="003155FF" w:rsidRPr="00C22008">
        <w:rPr>
          <w:color w:val="000000" w:themeColor="text1"/>
          <w:sz w:val="24"/>
          <w:szCs w:val="24"/>
          <w:shd w:val="clear" w:color="auto" w:fill="FFFFFF"/>
        </w:rPr>
        <w:t>: очерк/</w:t>
      </w:r>
      <w:r w:rsidRPr="00C22008">
        <w:rPr>
          <w:color w:val="000000" w:themeColor="text1"/>
          <w:sz w:val="24"/>
          <w:szCs w:val="24"/>
          <w:shd w:val="clear" w:color="auto" w:fill="FFFFFF"/>
        </w:rPr>
        <w:t xml:space="preserve"> А.</w:t>
      </w:r>
      <w:r w:rsidR="003155FF" w:rsidRPr="00C22008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color w:val="000000" w:themeColor="text1"/>
          <w:sz w:val="24"/>
          <w:szCs w:val="24"/>
          <w:shd w:val="clear" w:color="auto" w:fill="FFFFFF"/>
        </w:rPr>
        <w:t xml:space="preserve">Ламберт. - СПб: - « Чтение» ВОС, 2020.- 9 кн. </w:t>
      </w:r>
      <w:r w:rsidRPr="00C22008">
        <w:rPr>
          <w:b/>
          <w:color w:val="000000" w:themeColor="text1"/>
          <w:sz w:val="24"/>
          <w:szCs w:val="24"/>
        </w:rPr>
        <w:t xml:space="preserve">- </w:t>
      </w:r>
      <w:r w:rsidR="00C25180">
        <w:rPr>
          <w:bCs/>
          <w:color w:val="000000" w:themeColor="text1"/>
          <w:sz w:val="24"/>
          <w:szCs w:val="24"/>
          <w:shd w:val="clear" w:color="auto" w:fill="FFFFFF"/>
        </w:rPr>
        <w:t xml:space="preserve">С изд.: </w:t>
      </w:r>
      <w:r w:rsidRPr="00C22008">
        <w:rPr>
          <w:bCs/>
          <w:color w:val="000000" w:themeColor="text1"/>
          <w:sz w:val="24"/>
          <w:szCs w:val="24"/>
          <w:shd w:val="clear" w:color="auto" w:fill="FFFFFF"/>
        </w:rPr>
        <w:t>Москва: «КоЛибри», 2008.</w:t>
      </w:r>
      <w:r w:rsidR="00570E7E" w:rsidRPr="00C22008">
        <w:rPr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bCs/>
          <w:color w:val="000000" w:themeColor="text1"/>
          <w:sz w:val="24"/>
          <w:szCs w:val="24"/>
          <w:shd w:val="clear" w:color="auto" w:fill="FFFFFF"/>
        </w:rPr>
        <w:t xml:space="preserve">(16+) </w:t>
      </w:r>
    </w:p>
    <w:p w:rsidR="000C7AD6" w:rsidRPr="00C25180" w:rsidRDefault="00C25180" w:rsidP="00C25180">
      <w:pPr>
        <w:pStyle w:val="a3"/>
        <w:ind w:left="-142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Художественная литература</w:t>
      </w:r>
      <w:r w:rsidR="000C7AD6" w:rsidRPr="00C25180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(ББК 84)</w:t>
      </w:r>
    </w:p>
    <w:p w:rsidR="000C7AD6" w:rsidRPr="00C22008" w:rsidRDefault="000C7AD6" w:rsidP="00C22008">
      <w:pPr>
        <w:pStyle w:val="a3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4C427F" w:rsidRPr="00C22008" w:rsidRDefault="002F7917" w:rsidP="00C22008">
      <w:pPr>
        <w:ind w:left="-142"/>
        <w:jc w:val="both"/>
        <w:rPr>
          <w:color w:val="000000" w:themeColor="text1"/>
          <w:sz w:val="24"/>
          <w:szCs w:val="24"/>
        </w:rPr>
      </w:pPr>
      <w:hyperlink r:id="rId29" w:history="1">
        <w:r w:rsidR="00B456C6" w:rsidRPr="00C22008">
          <w:rPr>
            <w:b/>
            <w:bCs/>
            <w:color w:val="000000" w:themeColor="text1"/>
            <w:sz w:val="24"/>
            <w:szCs w:val="24"/>
          </w:rPr>
          <w:t>Абрамов, Фёдор Александрович</w:t>
        </w:r>
      </w:hyperlink>
      <w:r w:rsidR="00C25180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B456C6" w:rsidRPr="00C22008">
        <w:rPr>
          <w:color w:val="000000" w:themeColor="text1"/>
          <w:sz w:val="24"/>
          <w:szCs w:val="24"/>
          <w:shd w:val="clear" w:color="auto" w:fill="FFFFFF"/>
        </w:rPr>
        <w:t>(1920 - 1983).</w:t>
      </w:r>
      <w:r w:rsidR="009E7714" w:rsidRPr="00C22008">
        <w:rPr>
          <w:color w:val="000000" w:themeColor="text1"/>
          <w:sz w:val="24"/>
          <w:szCs w:val="24"/>
        </w:rPr>
        <w:t xml:space="preserve"> </w:t>
      </w:r>
      <w:r w:rsidR="00C25180">
        <w:rPr>
          <w:color w:val="000000" w:themeColor="text1"/>
          <w:sz w:val="24"/>
          <w:szCs w:val="24"/>
          <w:shd w:val="clear" w:color="auto" w:fill="FFFFFF"/>
        </w:rPr>
        <w:t xml:space="preserve">О чём </w:t>
      </w:r>
      <w:r w:rsidR="00B456C6" w:rsidRPr="00C22008">
        <w:rPr>
          <w:bCs/>
          <w:color w:val="000000" w:themeColor="text1"/>
          <w:sz w:val="24"/>
          <w:szCs w:val="24"/>
          <w:shd w:val="clear" w:color="auto" w:fill="FFFFFF"/>
        </w:rPr>
        <w:t>плачут</w:t>
      </w:r>
      <w:r w:rsidR="00C25180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B456C6" w:rsidRPr="00C22008">
        <w:rPr>
          <w:bCs/>
          <w:color w:val="000000" w:themeColor="text1"/>
          <w:sz w:val="24"/>
          <w:szCs w:val="24"/>
          <w:shd w:val="clear" w:color="auto" w:fill="FFFFFF"/>
        </w:rPr>
        <w:t>лошад</w:t>
      </w:r>
      <w:r w:rsidR="00B456C6" w:rsidRPr="00C22008">
        <w:rPr>
          <w:color w:val="000000" w:themeColor="text1"/>
          <w:sz w:val="24"/>
          <w:szCs w:val="24"/>
          <w:shd w:val="clear" w:color="auto" w:fill="FFFFFF"/>
        </w:rPr>
        <w:t>и</w:t>
      </w:r>
      <w:r w:rsidR="009E7714" w:rsidRPr="00C22008">
        <w:rPr>
          <w:color w:val="000000" w:themeColor="text1"/>
          <w:sz w:val="24"/>
          <w:szCs w:val="24"/>
          <w:shd w:val="clear" w:color="auto" w:fill="FFFFFF"/>
        </w:rPr>
        <w:t xml:space="preserve"> [Шрифт Брайля]</w:t>
      </w:r>
      <w:r w:rsidR="00C25180">
        <w:rPr>
          <w:color w:val="000000" w:themeColor="text1"/>
          <w:sz w:val="24"/>
          <w:szCs w:val="24"/>
          <w:shd w:val="clear" w:color="auto" w:fill="FFFFFF"/>
        </w:rPr>
        <w:t xml:space="preserve">: рассказы / Ф.А. </w:t>
      </w:r>
      <w:r w:rsidR="00B456C6" w:rsidRPr="00C22008">
        <w:rPr>
          <w:bCs/>
          <w:color w:val="000000" w:themeColor="text1"/>
          <w:sz w:val="24"/>
          <w:szCs w:val="24"/>
          <w:shd w:val="clear" w:color="auto" w:fill="FFFFFF"/>
        </w:rPr>
        <w:t>Абрам</w:t>
      </w:r>
      <w:r w:rsidR="009E7714" w:rsidRPr="00C22008">
        <w:rPr>
          <w:color w:val="000000" w:themeColor="text1"/>
          <w:sz w:val="24"/>
          <w:szCs w:val="24"/>
          <w:shd w:val="clear" w:color="auto" w:fill="FFFFFF"/>
        </w:rPr>
        <w:t>ов. - Москва</w:t>
      </w:r>
      <w:r w:rsidR="00B456C6" w:rsidRPr="00C22008">
        <w:rPr>
          <w:color w:val="000000" w:themeColor="text1"/>
          <w:sz w:val="24"/>
          <w:szCs w:val="24"/>
          <w:shd w:val="clear" w:color="auto" w:fill="FFFFFF"/>
        </w:rPr>
        <w:t>: Логос</w:t>
      </w:r>
      <w:r w:rsidR="00C25180">
        <w:rPr>
          <w:color w:val="000000" w:themeColor="text1"/>
          <w:sz w:val="24"/>
          <w:szCs w:val="24"/>
          <w:shd w:val="clear" w:color="auto" w:fill="FFFFFF"/>
        </w:rPr>
        <w:t xml:space="preserve">вос, 2020. - 3 кн. - </w:t>
      </w:r>
      <w:r w:rsidR="007C0824" w:rsidRPr="00C22008">
        <w:rPr>
          <w:color w:val="000000" w:themeColor="text1"/>
          <w:sz w:val="24"/>
          <w:szCs w:val="24"/>
          <w:shd w:val="clear" w:color="auto" w:fill="FFFFFF"/>
        </w:rPr>
        <w:t>С изд.: Москва</w:t>
      </w:r>
      <w:r w:rsidR="00B456C6" w:rsidRPr="00C22008">
        <w:rPr>
          <w:color w:val="000000" w:themeColor="text1"/>
          <w:sz w:val="24"/>
          <w:szCs w:val="24"/>
          <w:shd w:val="clear" w:color="auto" w:fill="FFFFFF"/>
        </w:rPr>
        <w:t>: Детская литература, 2002. (12+)</w:t>
      </w:r>
    </w:p>
    <w:p w:rsidR="004C427F" w:rsidRPr="00C22008" w:rsidRDefault="004C427F" w:rsidP="00C22008">
      <w:pPr>
        <w:ind w:left="-142"/>
        <w:jc w:val="both"/>
        <w:rPr>
          <w:b/>
          <w:color w:val="000000" w:themeColor="text1"/>
          <w:sz w:val="24"/>
          <w:szCs w:val="24"/>
        </w:rPr>
      </w:pPr>
      <w:r w:rsidRPr="00C22008">
        <w:rPr>
          <w:b/>
          <w:color w:val="000000" w:themeColor="text1"/>
          <w:sz w:val="24"/>
          <w:szCs w:val="24"/>
        </w:rPr>
        <w:t>Винокуров, Алексей</w:t>
      </w:r>
      <w:r w:rsidR="000C7AD6" w:rsidRPr="00C22008">
        <w:rPr>
          <w:b/>
          <w:color w:val="000000" w:themeColor="text1"/>
          <w:sz w:val="24"/>
          <w:szCs w:val="24"/>
        </w:rPr>
        <w:t xml:space="preserve"> </w:t>
      </w:r>
      <w:r w:rsidRPr="00C22008">
        <w:rPr>
          <w:b/>
          <w:color w:val="000000" w:themeColor="text1"/>
          <w:sz w:val="24"/>
          <w:szCs w:val="24"/>
        </w:rPr>
        <w:t>Юрьевич</w:t>
      </w:r>
      <w:r w:rsidR="009E7714" w:rsidRPr="00C22008">
        <w:rPr>
          <w:b/>
          <w:color w:val="000000" w:themeColor="text1"/>
          <w:sz w:val="24"/>
          <w:szCs w:val="24"/>
        </w:rPr>
        <w:t xml:space="preserve">. </w:t>
      </w:r>
      <w:r w:rsidRPr="00C22008">
        <w:rPr>
          <w:color w:val="000000" w:themeColor="text1"/>
          <w:sz w:val="24"/>
          <w:szCs w:val="24"/>
        </w:rPr>
        <w:t xml:space="preserve">Люди черного дракона </w:t>
      </w:r>
      <w:r w:rsidRPr="00C22008">
        <w:rPr>
          <w:color w:val="000000" w:themeColor="text1"/>
          <w:sz w:val="24"/>
          <w:szCs w:val="24"/>
          <w:shd w:val="clear" w:color="auto" w:fill="FFFFFF"/>
        </w:rPr>
        <w:t>[Шрифт Брайля]</w:t>
      </w:r>
      <w:r w:rsidR="009E7714" w:rsidRPr="00C22008">
        <w:rPr>
          <w:color w:val="000000" w:themeColor="text1"/>
          <w:sz w:val="24"/>
          <w:szCs w:val="24"/>
          <w:shd w:val="clear" w:color="auto" w:fill="FFFFFF"/>
        </w:rPr>
        <w:t>: роман/</w:t>
      </w:r>
      <w:r w:rsidR="005E400E">
        <w:rPr>
          <w:color w:val="000000" w:themeColor="text1"/>
          <w:sz w:val="24"/>
          <w:szCs w:val="24"/>
          <w:shd w:val="clear" w:color="auto" w:fill="FFFFFF"/>
        </w:rPr>
        <w:t xml:space="preserve">                </w:t>
      </w:r>
      <w:r w:rsidR="009E7714" w:rsidRPr="00C22008">
        <w:rPr>
          <w:color w:val="000000" w:themeColor="text1"/>
          <w:sz w:val="24"/>
          <w:szCs w:val="24"/>
          <w:shd w:val="clear" w:color="auto" w:fill="FFFFFF"/>
        </w:rPr>
        <w:t>А.Ю.</w:t>
      </w:r>
      <w:r w:rsidR="00C91787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color w:val="000000" w:themeColor="text1"/>
          <w:sz w:val="24"/>
          <w:szCs w:val="24"/>
          <w:shd w:val="clear" w:color="auto" w:fill="FFFFFF"/>
        </w:rPr>
        <w:t>Винокуров.- Санкт- Петербург:</w:t>
      </w:r>
      <w:r w:rsidR="009E7714" w:rsidRPr="00C22008">
        <w:rPr>
          <w:b/>
          <w:color w:val="000000" w:themeColor="text1"/>
          <w:sz w:val="24"/>
          <w:szCs w:val="24"/>
        </w:rPr>
        <w:t xml:space="preserve"> </w:t>
      </w:r>
      <w:r w:rsidRPr="00C22008">
        <w:rPr>
          <w:color w:val="000000" w:themeColor="text1"/>
          <w:sz w:val="24"/>
          <w:szCs w:val="24"/>
          <w:shd w:val="clear" w:color="auto" w:fill="FFFFFF"/>
        </w:rPr>
        <w:t>« Чтение» ВОС, 2020.- 4 кн.</w:t>
      </w:r>
      <w:r w:rsidR="009E7714" w:rsidRPr="00C22008">
        <w:rPr>
          <w:b/>
          <w:color w:val="000000" w:themeColor="text1"/>
          <w:sz w:val="24"/>
          <w:szCs w:val="24"/>
        </w:rPr>
        <w:t xml:space="preserve">- </w:t>
      </w:r>
      <w:r w:rsidR="007C0824" w:rsidRPr="00C22008">
        <w:rPr>
          <w:bCs/>
          <w:color w:val="000000" w:themeColor="text1"/>
          <w:sz w:val="24"/>
          <w:szCs w:val="24"/>
          <w:shd w:val="clear" w:color="auto" w:fill="FFFFFF"/>
        </w:rPr>
        <w:t>С изд. Москва</w:t>
      </w:r>
      <w:r w:rsidR="009E7714" w:rsidRPr="00C22008">
        <w:rPr>
          <w:bCs/>
          <w:color w:val="000000" w:themeColor="text1"/>
          <w:sz w:val="24"/>
          <w:szCs w:val="24"/>
          <w:shd w:val="clear" w:color="auto" w:fill="FFFFFF"/>
        </w:rPr>
        <w:t xml:space="preserve">: Издательство «Э», 2017. </w:t>
      </w:r>
      <w:r w:rsidRPr="00C22008">
        <w:rPr>
          <w:bCs/>
          <w:color w:val="000000" w:themeColor="text1"/>
          <w:sz w:val="24"/>
          <w:szCs w:val="24"/>
          <w:shd w:val="clear" w:color="auto" w:fill="FFFFFF"/>
        </w:rPr>
        <w:t>(16+)</w:t>
      </w:r>
    </w:p>
    <w:p w:rsidR="00B456C6" w:rsidRPr="00C22008" w:rsidRDefault="002F7917" w:rsidP="00C22008">
      <w:pPr>
        <w:ind w:left="-142"/>
        <w:jc w:val="both"/>
        <w:rPr>
          <w:color w:val="000000" w:themeColor="text1"/>
          <w:sz w:val="24"/>
          <w:szCs w:val="24"/>
          <w:shd w:val="clear" w:color="auto" w:fill="FFFFFF"/>
        </w:rPr>
      </w:pPr>
      <w:hyperlink r:id="rId30" w:history="1">
        <w:r w:rsidR="0047358A">
          <w:rPr>
            <w:rStyle w:val="a5"/>
            <w:b/>
            <w:bCs/>
            <w:color w:val="000000" w:themeColor="text1"/>
            <w:sz w:val="24"/>
            <w:szCs w:val="24"/>
            <w:u w:val="none"/>
            <w:shd w:val="clear" w:color="auto" w:fill="FFFFFF"/>
          </w:rPr>
          <w:t xml:space="preserve">Воищев, </w:t>
        </w:r>
        <w:r w:rsidR="00B456C6" w:rsidRPr="00C22008">
          <w:rPr>
            <w:rStyle w:val="a5"/>
            <w:b/>
            <w:bCs/>
            <w:color w:val="000000" w:themeColor="text1"/>
            <w:sz w:val="24"/>
            <w:szCs w:val="24"/>
            <w:u w:val="none"/>
            <w:shd w:val="clear" w:color="auto" w:fill="FFFFFF"/>
          </w:rPr>
          <w:t>Юрий Тихонович</w:t>
        </w:r>
      </w:hyperlink>
      <w:r w:rsidR="00B456C6" w:rsidRPr="00C22008">
        <w:rPr>
          <w:color w:val="000000" w:themeColor="text1"/>
          <w:sz w:val="24"/>
          <w:szCs w:val="24"/>
          <w:shd w:val="clear" w:color="auto" w:fill="FFFFFF"/>
        </w:rPr>
        <w:t>.</w:t>
      </w:r>
      <w:r w:rsidR="009E7714" w:rsidRPr="00C22008">
        <w:rPr>
          <w:color w:val="000000" w:themeColor="text1"/>
          <w:sz w:val="24"/>
          <w:szCs w:val="24"/>
        </w:rPr>
        <w:t xml:space="preserve"> </w:t>
      </w:r>
      <w:r w:rsidR="0047358A">
        <w:rPr>
          <w:color w:val="000000" w:themeColor="text1"/>
          <w:sz w:val="24"/>
          <w:szCs w:val="24"/>
          <w:shd w:val="clear" w:color="auto" w:fill="FFFFFF"/>
        </w:rPr>
        <w:t xml:space="preserve">Я </w:t>
      </w:r>
      <w:r w:rsidR="00B456C6" w:rsidRPr="00C22008">
        <w:rPr>
          <w:bCs/>
          <w:color w:val="000000" w:themeColor="text1"/>
          <w:sz w:val="24"/>
          <w:szCs w:val="24"/>
          <w:shd w:val="clear" w:color="auto" w:fill="FFFFFF"/>
        </w:rPr>
        <w:t>жду</w:t>
      </w:r>
      <w:r w:rsidR="0047358A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B456C6" w:rsidRPr="00C22008">
        <w:rPr>
          <w:bCs/>
          <w:color w:val="000000" w:themeColor="text1"/>
          <w:sz w:val="24"/>
          <w:szCs w:val="24"/>
          <w:shd w:val="clear" w:color="auto" w:fill="FFFFFF"/>
        </w:rPr>
        <w:t>отц</w:t>
      </w:r>
      <w:r w:rsidR="00B456C6" w:rsidRPr="00C22008">
        <w:rPr>
          <w:color w:val="000000" w:themeColor="text1"/>
          <w:sz w:val="24"/>
          <w:szCs w:val="24"/>
          <w:shd w:val="clear" w:color="auto" w:fill="FFFFFF"/>
        </w:rPr>
        <w:t>а</w:t>
      </w:r>
      <w:r w:rsidR="009E7714" w:rsidRPr="00C22008">
        <w:rPr>
          <w:color w:val="000000" w:themeColor="text1"/>
          <w:sz w:val="24"/>
          <w:szCs w:val="24"/>
          <w:shd w:val="clear" w:color="auto" w:fill="FFFFFF"/>
        </w:rPr>
        <w:t xml:space="preserve"> [Шрифт Брайля]</w:t>
      </w:r>
      <w:r w:rsidR="0047358A">
        <w:rPr>
          <w:color w:val="000000" w:themeColor="text1"/>
          <w:sz w:val="24"/>
          <w:szCs w:val="24"/>
          <w:shd w:val="clear" w:color="auto" w:fill="FFFFFF"/>
        </w:rPr>
        <w:t xml:space="preserve">: повесть / Ю.Т. </w:t>
      </w:r>
      <w:r w:rsidR="00B456C6" w:rsidRPr="00C22008">
        <w:rPr>
          <w:bCs/>
          <w:color w:val="000000" w:themeColor="text1"/>
          <w:sz w:val="24"/>
          <w:szCs w:val="24"/>
          <w:shd w:val="clear" w:color="auto" w:fill="FFFFFF"/>
        </w:rPr>
        <w:t>Воищ</w:t>
      </w:r>
      <w:r w:rsidR="009E7714" w:rsidRPr="00C22008">
        <w:rPr>
          <w:color w:val="000000" w:themeColor="text1"/>
          <w:sz w:val="24"/>
          <w:szCs w:val="24"/>
          <w:shd w:val="clear" w:color="auto" w:fill="FFFFFF"/>
        </w:rPr>
        <w:t>ев. - Москва</w:t>
      </w:r>
      <w:r w:rsidR="00B456C6" w:rsidRPr="00C22008">
        <w:rPr>
          <w:color w:val="000000" w:themeColor="text1"/>
          <w:sz w:val="24"/>
          <w:szCs w:val="24"/>
          <w:shd w:val="clear" w:color="auto" w:fill="FFFFFF"/>
        </w:rPr>
        <w:t>: Логосвос, 2020. - 1 кн.</w:t>
      </w:r>
      <w:r w:rsidR="009E7714" w:rsidRPr="00C22008">
        <w:rPr>
          <w:color w:val="000000" w:themeColor="text1"/>
          <w:sz w:val="24"/>
          <w:szCs w:val="24"/>
          <w:shd w:val="clear" w:color="auto" w:fill="FFFFFF"/>
        </w:rPr>
        <w:t>-</w:t>
      </w:r>
      <w:r w:rsidR="009E7714" w:rsidRPr="00C22008">
        <w:rPr>
          <w:color w:val="000000" w:themeColor="text1"/>
          <w:sz w:val="24"/>
          <w:szCs w:val="24"/>
        </w:rPr>
        <w:t xml:space="preserve"> </w:t>
      </w:r>
      <w:r w:rsidR="007C0824" w:rsidRPr="00C22008">
        <w:rPr>
          <w:color w:val="000000" w:themeColor="text1"/>
          <w:sz w:val="24"/>
          <w:szCs w:val="24"/>
          <w:shd w:val="clear" w:color="auto" w:fill="FFFFFF"/>
        </w:rPr>
        <w:t>С изд. Москва</w:t>
      </w:r>
      <w:r w:rsidR="00B456C6" w:rsidRPr="00C22008">
        <w:rPr>
          <w:color w:val="000000" w:themeColor="text1"/>
          <w:sz w:val="24"/>
          <w:szCs w:val="24"/>
          <w:shd w:val="clear" w:color="auto" w:fill="FFFFFF"/>
        </w:rPr>
        <w:t>: Советская Россия, 1972. (12+)</w:t>
      </w:r>
    </w:p>
    <w:p w:rsidR="004C427F" w:rsidRPr="00C22008" w:rsidRDefault="00B456C6" w:rsidP="00C22008">
      <w:pPr>
        <w:ind w:left="-142"/>
        <w:jc w:val="both"/>
        <w:rPr>
          <w:b/>
          <w:color w:val="000000" w:themeColor="text1"/>
          <w:sz w:val="24"/>
          <w:szCs w:val="24"/>
        </w:rPr>
      </w:pPr>
      <w:r w:rsidRPr="00C22008">
        <w:rPr>
          <w:b/>
          <w:color w:val="000000" w:themeColor="text1"/>
          <w:sz w:val="24"/>
          <w:szCs w:val="24"/>
        </w:rPr>
        <w:t>Есенин, Сергей Александрович</w:t>
      </w:r>
      <w:r w:rsidR="009E7714" w:rsidRPr="00C22008">
        <w:rPr>
          <w:b/>
          <w:color w:val="000000" w:themeColor="text1"/>
          <w:sz w:val="24"/>
          <w:szCs w:val="24"/>
        </w:rPr>
        <w:t xml:space="preserve">. </w:t>
      </w:r>
      <w:r w:rsidRPr="00C22008">
        <w:rPr>
          <w:color w:val="000000" w:themeColor="text1"/>
          <w:sz w:val="24"/>
          <w:szCs w:val="24"/>
        </w:rPr>
        <w:t xml:space="preserve">Стихотворения и поэмы </w:t>
      </w:r>
      <w:r w:rsidRPr="00C22008">
        <w:rPr>
          <w:color w:val="000000" w:themeColor="text1"/>
          <w:sz w:val="24"/>
          <w:szCs w:val="24"/>
          <w:shd w:val="clear" w:color="auto" w:fill="FFFFFF"/>
        </w:rPr>
        <w:t>[Шрифт Брайля]</w:t>
      </w:r>
      <w:r w:rsidR="009E7714" w:rsidRPr="00C22008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color w:val="000000" w:themeColor="text1"/>
          <w:sz w:val="24"/>
          <w:szCs w:val="24"/>
          <w:shd w:val="clear" w:color="auto" w:fill="FFFFFF"/>
        </w:rPr>
        <w:t>/С.А. Есенин.</w:t>
      </w:r>
      <w:r w:rsidR="009E7714" w:rsidRPr="00C22008">
        <w:rPr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Pr="00C22008">
        <w:rPr>
          <w:color w:val="000000" w:themeColor="text1"/>
          <w:sz w:val="24"/>
          <w:szCs w:val="24"/>
          <w:shd w:val="clear" w:color="auto" w:fill="FFFFFF"/>
        </w:rPr>
        <w:t>: Логосвос, 2020. - 2 кн.</w:t>
      </w:r>
    </w:p>
    <w:p w:rsidR="00B456C6" w:rsidRPr="00C22008" w:rsidRDefault="002F7917" w:rsidP="00C22008">
      <w:pPr>
        <w:ind w:left="-142"/>
        <w:jc w:val="both"/>
        <w:rPr>
          <w:color w:val="000000" w:themeColor="text1"/>
          <w:sz w:val="24"/>
          <w:szCs w:val="24"/>
          <w:shd w:val="clear" w:color="auto" w:fill="FFFFFF"/>
        </w:rPr>
      </w:pPr>
      <w:hyperlink r:id="rId31" w:history="1">
        <w:r w:rsidR="00B456C6" w:rsidRPr="00C22008">
          <w:rPr>
            <w:rStyle w:val="a5"/>
            <w:b/>
            <w:bCs/>
            <w:color w:val="000000" w:themeColor="text1"/>
            <w:sz w:val="24"/>
            <w:szCs w:val="24"/>
            <w:u w:val="none"/>
            <w:shd w:val="clear" w:color="auto" w:fill="FFFFFF"/>
          </w:rPr>
          <w:t>Одоевский, Владимир Федорович</w:t>
        </w:r>
      </w:hyperlink>
      <w:r w:rsidR="00B456C6" w:rsidRPr="00C22008">
        <w:rPr>
          <w:b/>
          <w:color w:val="000000" w:themeColor="text1"/>
          <w:sz w:val="24"/>
          <w:szCs w:val="24"/>
          <w:shd w:val="clear" w:color="auto" w:fill="FFFFFF"/>
        </w:rPr>
        <w:t>.</w:t>
      </w:r>
      <w:r w:rsidR="009E7714" w:rsidRPr="00C22008">
        <w:rPr>
          <w:color w:val="000000" w:themeColor="text1"/>
          <w:sz w:val="24"/>
          <w:szCs w:val="24"/>
        </w:rPr>
        <w:t xml:space="preserve"> </w:t>
      </w:r>
      <w:r w:rsidR="00B456C6" w:rsidRPr="00C22008">
        <w:rPr>
          <w:color w:val="000000" w:themeColor="text1"/>
          <w:sz w:val="24"/>
          <w:szCs w:val="24"/>
          <w:shd w:val="clear" w:color="auto" w:fill="FFFFFF"/>
        </w:rPr>
        <w:t>Сказки дедушк</w:t>
      </w:r>
      <w:r w:rsidR="0047358A">
        <w:rPr>
          <w:color w:val="000000" w:themeColor="text1"/>
          <w:sz w:val="24"/>
          <w:szCs w:val="24"/>
          <w:shd w:val="clear" w:color="auto" w:fill="FFFFFF"/>
        </w:rPr>
        <w:t xml:space="preserve">и Иринея [Шрифт Брайля] / </w:t>
      </w:r>
      <w:r w:rsidR="005E400E">
        <w:rPr>
          <w:color w:val="000000" w:themeColor="text1"/>
          <w:sz w:val="24"/>
          <w:szCs w:val="24"/>
          <w:shd w:val="clear" w:color="auto" w:fill="FFFFFF"/>
        </w:rPr>
        <w:t xml:space="preserve">                  </w:t>
      </w:r>
      <w:r w:rsidR="0047358A">
        <w:rPr>
          <w:color w:val="000000" w:themeColor="text1"/>
          <w:sz w:val="24"/>
          <w:szCs w:val="24"/>
          <w:shd w:val="clear" w:color="auto" w:fill="FFFFFF"/>
        </w:rPr>
        <w:t xml:space="preserve">В.Ф. </w:t>
      </w:r>
      <w:r w:rsidR="00B456C6" w:rsidRPr="00C22008">
        <w:rPr>
          <w:bCs/>
          <w:color w:val="000000" w:themeColor="text1"/>
          <w:sz w:val="24"/>
          <w:szCs w:val="24"/>
          <w:shd w:val="clear" w:color="auto" w:fill="FFFFFF"/>
        </w:rPr>
        <w:t>Одоевск</w:t>
      </w:r>
      <w:r w:rsidR="007C0824" w:rsidRPr="00C22008">
        <w:rPr>
          <w:color w:val="000000" w:themeColor="text1"/>
          <w:sz w:val="24"/>
          <w:szCs w:val="24"/>
          <w:shd w:val="clear" w:color="auto" w:fill="FFFFFF"/>
        </w:rPr>
        <w:t>ий. - Москва</w:t>
      </w:r>
      <w:r w:rsidR="0047358A">
        <w:rPr>
          <w:color w:val="000000" w:themeColor="text1"/>
          <w:sz w:val="24"/>
          <w:szCs w:val="24"/>
          <w:shd w:val="clear" w:color="auto" w:fill="FFFFFF"/>
        </w:rPr>
        <w:t>: Логосвос</w:t>
      </w:r>
      <w:r w:rsidR="009E7714" w:rsidRPr="00C22008">
        <w:rPr>
          <w:color w:val="000000" w:themeColor="text1"/>
          <w:sz w:val="24"/>
          <w:szCs w:val="24"/>
          <w:shd w:val="clear" w:color="auto" w:fill="FFFFFF"/>
        </w:rPr>
        <w:t xml:space="preserve">, </w:t>
      </w:r>
      <w:r w:rsidR="00B456C6" w:rsidRPr="00C22008">
        <w:rPr>
          <w:color w:val="000000" w:themeColor="text1"/>
          <w:sz w:val="24"/>
          <w:szCs w:val="24"/>
          <w:shd w:val="clear" w:color="auto" w:fill="FFFFFF"/>
        </w:rPr>
        <w:t>2020. -</w:t>
      </w:r>
      <w:r w:rsidR="009E7714" w:rsidRPr="00C22008">
        <w:rPr>
          <w:color w:val="000000" w:themeColor="text1"/>
          <w:sz w:val="24"/>
          <w:szCs w:val="24"/>
          <w:shd w:val="clear" w:color="auto" w:fill="FFFFFF"/>
        </w:rPr>
        <w:t xml:space="preserve"> 2 кн.</w:t>
      </w:r>
    </w:p>
    <w:p w:rsidR="00B456C6" w:rsidRPr="00C22008" w:rsidRDefault="00B456C6" w:rsidP="00C22008">
      <w:pPr>
        <w:ind w:left="-142"/>
        <w:jc w:val="both"/>
        <w:rPr>
          <w:bCs/>
          <w:color w:val="000000" w:themeColor="text1"/>
          <w:sz w:val="24"/>
          <w:szCs w:val="24"/>
          <w:shd w:val="clear" w:color="auto" w:fill="FFFFFF"/>
        </w:rPr>
      </w:pPr>
      <w:r w:rsidRPr="00C22008">
        <w:rPr>
          <w:b/>
          <w:color w:val="000000" w:themeColor="text1"/>
          <w:sz w:val="24"/>
          <w:szCs w:val="24"/>
        </w:rPr>
        <w:t>Рубина, Диана Ильинична.</w:t>
      </w:r>
      <w:r w:rsidR="009E7714" w:rsidRPr="00C22008">
        <w:rPr>
          <w:b/>
          <w:color w:val="000000" w:themeColor="text1"/>
          <w:sz w:val="24"/>
          <w:szCs w:val="24"/>
        </w:rPr>
        <w:t xml:space="preserve"> </w:t>
      </w:r>
      <w:r w:rsidRPr="00C22008">
        <w:rPr>
          <w:color w:val="000000" w:themeColor="text1"/>
          <w:sz w:val="24"/>
          <w:szCs w:val="24"/>
        </w:rPr>
        <w:t>Наполе</w:t>
      </w:r>
      <w:r w:rsidR="003B339D" w:rsidRPr="00C22008">
        <w:rPr>
          <w:color w:val="000000" w:themeColor="text1"/>
          <w:sz w:val="24"/>
          <w:szCs w:val="24"/>
        </w:rPr>
        <w:t xml:space="preserve">онов обоз. </w:t>
      </w:r>
      <w:r w:rsidRPr="00C22008">
        <w:rPr>
          <w:color w:val="000000" w:themeColor="text1"/>
          <w:sz w:val="24"/>
          <w:szCs w:val="24"/>
        </w:rPr>
        <w:t xml:space="preserve">Белые лошади </w:t>
      </w:r>
      <w:r w:rsidR="003B339D" w:rsidRPr="00C22008">
        <w:rPr>
          <w:color w:val="000000" w:themeColor="text1"/>
          <w:sz w:val="24"/>
          <w:szCs w:val="24"/>
          <w:shd w:val="clear" w:color="auto" w:fill="FFFFFF"/>
        </w:rPr>
        <w:t>[Шрифт Брайля]</w:t>
      </w:r>
      <w:r w:rsidRPr="00C22008">
        <w:rPr>
          <w:color w:val="000000" w:themeColor="text1"/>
          <w:sz w:val="24"/>
          <w:szCs w:val="24"/>
          <w:shd w:val="clear" w:color="auto" w:fill="FFFFFF"/>
        </w:rPr>
        <w:t>: роман</w:t>
      </w:r>
      <w:r w:rsidR="003B339D" w:rsidRPr="00C22008">
        <w:rPr>
          <w:color w:val="000000" w:themeColor="text1"/>
          <w:sz w:val="24"/>
          <w:szCs w:val="24"/>
        </w:rPr>
        <w:t xml:space="preserve"> в 3 кн. Кн</w:t>
      </w:r>
      <w:r w:rsidR="003155FF" w:rsidRPr="00C22008">
        <w:rPr>
          <w:color w:val="000000" w:themeColor="text1"/>
          <w:sz w:val="24"/>
          <w:szCs w:val="24"/>
        </w:rPr>
        <w:t>.</w:t>
      </w:r>
      <w:r w:rsidR="003B339D" w:rsidRPr="00C22008">
        <w:rPr>
          <w:color w:val="000000" w:themeColor="text1"/>
          <w:sz w:val="24"/>
          <w:szCs w:val="24"/>
        </w:rPr>
        <w:t xml:space="preserve">2 </w:t>
      </w:r>
      <w:r w:rsidRPr="00C22008">
        <w:rPr>
          <w:color w:val="000000" w:themeColor="text1"/>
          <w:sz w:val="24"/>
          <w:szCs w:val="24"/>
          <w:shd w:val="clear" w:color="auto" w:fill="FFFFFF"/>
        </w:rPr>
        <w:t>/Д.И.</w:t>
      </w:r>
      <w:r w:rsidR="007C3DBD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color w:val="000000" w:themeColor="text1"/>
          <w:sz w:val="24"/>
          <w:szCs w:val="24"/>
          <w:shd w:val="clear" w:color="auto" w:fill="FFFFFF"/>
        </w:rPr>
        <w:t>Рубина. - Санкт- Петербург:</w:t>
      </w:r>
      <w:r w:rsidR="003B339D" w:rsidRPr="00C22008">
        <w:rPr>
          <w:b/>
          <w:color w:val="000000" w:themeColor="text1"/>
          <w:sz w:val="24"/>
          <w:szCs w:val="24"/>
        </w:rPr>
        <w:t xml:space="preserve"> </w:t>
      </w:r>
      <w:r w:rsidRPr="00C22008">
        <w:rPr>
          <w:color w:val="000000" w:themeColor="text1"/>
          <w:sz w:val="24"/>
          <w:szCs w:val="24"/>
          <w:shd w:val="clear" w:color="auto" w:fill="FFFFFF"/>
        </w:rPr>
        <w:t>- « Чтение» ВОС, 2020.- 6 кн.</w:t>
      </w:r>
      <w:r w:rsidR="003B339D" w:rsidRPr="00C22008">
        <w:rPr>
          <w:b/>
          <w:color w:val="000000" w:themeColor="text1"/>
          <w:sz w:val="24"/>
          <w:szCs w:val="24"/>
        </w:rPr>
        <w:t xml:space="preserve">- </w:t>
      </w:r>
      <w:r w:rsidR="003B339D" w:rsidRPr="00C22008">
        <w:rPr>
          <w:bCs/>
          <w:color w:val="000000" w:themeColor="text1"/>
          <w:sz w:val="24"/>
          <w:szCs w:val="24"/>
          <w:shd w:val="clear" w:color="auto" w:fill="FFFFFF"/>
        </w:rPr>
        <w:t xml:space="preserve">С изд. Москва: «Эксмо», </w:t>
      </w:r>
      <w:r w:rsidRPr="00C22008">
        <w:rPr>
          <w:bCs/>
          <w:color w:val="000000" w:themeColor="text1"/>
          <w:sz w:val="24"/>
          <w:szCs w:val="24"/>
          <w:shd w:val="clear" w:color="auto" w:fill="FFFFFF"/>
        </w:rPr>
        <w:t>2019.</w:t>
      </w:r>
      <w:r w:rsidR="003B339D" w:rsidRPr="00C22008">
        <w:rPr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bCs/>
          <w:color w:val="000000" w:themeColor="text1"/>
          <w:sz w:val="24"/>
          <w:szCs w:val="24"/>
          <w:shd w:val="clear" w:color="auto" w:fill="FFFFFF"/>
        </w:rPr>
        <w:t>(18+)</w:t>
      </w:r>
    </w:p>
    <w:p w:rsidR="00F26E25" w:rsidRPr="00C22008" w:rsidRDefault="00F26E25" w:rsidP="00C22008">
      <w:pPr>
        <w:ind w:left="-142"/>
        <w:jc w:val="both"/>
        <w:rPr>
          <w:bCs/>
          <w:color w:val="000000" w:themeColor="text1"/>
          <w:sz w:val="24"/>
          <w:szCs w:val="24"/>
          <w:shd w:val="clear" w:color="auto" w:fill="FFFFFF"/>
        </w:rPr>
      </w:pPr>
    </w:p>
    <w:p w:rsidR="00BE1D2B" w:rsidRPr="00C22008" w:rsidRDefault="00BE1D2B" w:rsidP="007C3DBD">
      <w:pPr>
        <w:pStyle w:val="a3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Электронные издания на флэш-картах</w:t>
      </w:r>
      <w:r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- 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«Говорящие книги»</w:t>
      </w:r>
      <w:r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7C3DBD" w:rsidRDefault="007C3DBD" w:rsidP="00C22008">
      <w:pPr>
        <w:ind w:left="-142"/>
        <w:jc w:val="both"/>
        <w:rPr>
          <w:rFonts w:eastAsia="Calibri" w:cstheme="minorHAnsi"/>
          <w:color w:val="000000" w:themeColor="text1"/>
          <w:sz w:val="24"/>
          <w:szCs w:val="24"/>
        </w:rPr>
      </w:pPr>
    </w:p>
    <w:p w:rsidR="007C3DBD" w:rsidRDefault="004650EF" w:rsidP="007C3DBD">
      <w:pPr>
        <w:ind w:left="-142"/>
        <w:jc w:val="center"/>
        <w:rPr>
          <w:sz w:val="24"/>
          <w:szCs w:val="24"/>
        </w:rPr>
      </w:pPr>
      <w:r w:rsidRPr="007C3DBD">
        <w:rPr>
          <w:rFonts w:eastAsia="Calibri" w:cstheme="minorHAnsi"/>
          <w:i/>
          <w:color w:val="000000" w:themeColor="text1"/>
          <w:sz w:val="24"/>
          <w:szCs w:val="24"/>
        </w:rPr>
        <w:t>Естественные науки (ББК 2)</w:t>
      </w:r>
    </w:p>
    <w:p w:rsidR="00E35A7F" w:rsidRPr="007C3DBD" w:rsidRDefault="002F7917" w:rsidP="007C3DBD">
      <w:pPr>
        <w:ind w:left="-142"/>
        <w:jc w:val="both"/>
        <w:rPr>
          <w:sz w:val="24"/>
          <w:szCs w:val="24"/>
        </w:rPr>
      </w:pPr>
      <w:hyperlink r:id="rId32" w:history="1">
        <w:r w:rsidR="004650EF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Бестон, Генри</w:t>
        </w:r>
      </w:hyperlink>
      <w:r w:rsidR="004650E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3155F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650E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Домик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на </w:t>
      </w:r>
      <w:r w:rsidR="004650E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кра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ю </w:t>
      </w:r>
      <w:r w:rsidR="004650E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земл</w:t>
      </w:r>
      <w:r w:rsidR="004650E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[Звукозапис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ь] / Г. </w:t>
      </w:r>
      <w:r w:rsidR="004650E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Бестон</w:t>
      </w:r>
      <w:r w:rsidR="00CB46B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Е. Кочергин. - Москва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2020. - 1 </w:t>
      </w:r>
      <w:r w:rsidR="004650E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(5 час.37 мин.).</w:t>
      </w:r>
    </w:p>
    <w:p w:rsidR="007C3DBD" w:rsidRDefault="00EB1F3A" w:rsidP="007C3DB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Воляновский, Люциан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сам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ых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дальн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их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стран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ах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Дальн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его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Восток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[Звукозапись] /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Воляновск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ий; читает М. Иванова. - Москва: Логосвос, 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2019. - 1фк., (6 час.42 мин.).</w:t>
      </w:r>
    </w:p>
    <w:p w:rsidR="007C3DBD" w:rsidRDefault="007C3DBD" w:rsidP="007C3DBD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C3DBD" w:rsidRDefault="00D225C1" w:rsidP="007C3DB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Грин, Лоуренс.</w:t>
      </w:r>
      <w:r w:rsidR="007C082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Острова, не тронутые временем [Звукозапись]: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Пер. с англ.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/Л.Грин; 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7C082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Бокк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C082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Москва: Логосвос , 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</w:rPr>
        <w:t>фк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(14час. 45 мин.)</w:t>
      </w:r>
    </w:p>
    <w:p w:rsidR="007C3DBD" w:rsidRDefault="007C3DBD" w:rsidP="007C3DBD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C3DBD" w:rsidRDefault="00D225C1" w:rsidP="007C3DB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Гусева, Наталья Романовна.</w:t>
      </w:r>
      <w:r w:rsidR="007C082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Многоликая Индия [Звукозапись]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/Н.Гусева; 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ает Г. Попов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Логосвос , 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</w:rPr>
        <w:t>фк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( 10 час. 47 мин.)</w:t>
      </w:r>
    </w:p>
    <w:p w:rsidR="007C3DBD" w:rsidRDefault="007C3DBD" w:rsidP="007C3DBD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7C3DBD" w:rsidRDefault="00EB1F3A" w:rsidP="007C3DB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Железнова, Ирина Львовна.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Эрин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изумрудн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ый [Звукозапись]: повести / 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Железнов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а, 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И. Лебедева; читает Е. Халат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ова. - Москва: Логосвос, 2019. - 1фк., (7 час.34 мин.).</w:t>
      </w:r>
    </w:p>
    <w:p w:rsidR="007C3DBD" w:rsidRDefault="007C3DBD" w:rsidP="007C3DBD">
      <w:pPr>
        <w:spacing w:after="0"/>
        <w:ind w:left="-142"/>
        <w:jc w:val="both"/>
        <w:rPr>
          <w:sz w:val="24"/>
          <w:szCs w:val="24"/>
        </w:rPr>
      </w:pPr>
    </w:p>
    <w:p w:rsidR="007C3DBD" w:rsidRDefault="002F7917" w:rsidP="007C3DB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33" w:history="1">
        <w:r w:rsidR="00583882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Котляков, Владимир Михайлович</w:t>
        </w:r>
      </w:hyperlink>
      <w:r w:rsidR="00E35A7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7C3DBD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583882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Где</w:t>
      </w:r>
      <w:r w:rsidR="00C172D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Я </w:t>
      </w:r>
      <w:r w:rsidR="00583882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должен</w:t>
      </w:r>
      <w:r w:rsidR="00C172D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83882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побыват</w:t>
      </w:r>
      <w:r w:rsidR="00C172D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ь, </w:t>
      </w:r>
      <w:r w:rsidR="00583882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чтоб</w:t>
      </w:r>
      <w:r w:rsidR="00C172D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</w:t>
      </w:r>
      <w:r w:rsidR="00583882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познат</w:t>
      </w:r>
      <w:r w:rsidR="00C172D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</w:t>
      </w:r>
      <w:r w:rsidR="00583882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Росси</w:t>
      </w:r>
      <w:r w:rsidR="00583882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ю. Кн. 2 [Звукозап</w:t>
      </w:r>
      <w:r w:rsidR="005F661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ись] / В. Котляков, А. Галанин,</w:t>
      </w:r>
      <w:r w:rsidR="005B0CDB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83882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Ю. Голубчиков и др.; читает И. Киямов.</w:t>
      </w:r>
      <w:r w:rsidR="005F661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83882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</w:t>
      </w:r>
      <w:r w:rsidR="00CB46B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Казань</w:t>
      </w:r>
      <w:r w:rsidR="00583882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ГБУК РТ "РС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БСиС", 2020.- 1 фк., (16 час.).</w:t>
      </w:r>
    </w:p>
    <w:p w:rsidR="007C3DBD" w:rsidRDefault="007C3DBD" w:rsidP="007C3DB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D225C1" w:rsidRPr="007C3DBD" w:rsidRDefault="00D225C1" w:rsidP="007C3DB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Шиманский Анатолий Михаилович.</w:t>
      </w:r>
      <w:r w:rsidR="007C082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Америка глазами русского ковбоя [Звукозапись]: 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Документальный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/А.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Шиманский; читает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Росляков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C3D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Санкт - Петербург: Логосвос , </w:t>
      </w:r>
      <w:r w:rsidR="007C082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="00C172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фк.,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(19 час. 55 мин).</w:t>
      </w:r>
    </w:p>
    <w:p w:rsidR="00705A9D" w:rsidRPr="00C22008" w:rsidRDefault="00705A9D" w:rsidP="00C22008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C0824" w:rsidRPr="00C172DC" w:rsidRDefault="005F15FF" w:rsidP="00C172DC">
      <w:pPr>
        <w:pStyle w:val="a3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172D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Технические и сельскохозяйственные науки (ББК 3/4)</w:t>
      </w:r>
    </w:p>
    <w:p w:rsidR="005F15FF" w:rsidRPr="00C22008" w:rsidRDefault="005F15FF" w:rsidP="00C22008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05A9D" w:rsidRDefault="00705A9D" w:rsidP="00C172D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Иванов Алексей.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5F15F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ервые ступени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5F15F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Записки инженера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/А.Иванов;</w:t>
      </w:r>
      <w:r w:rsidR="00C172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</w:t>
      </w:r>
      <w:r w:rsidR="005F15F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ает 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5F15F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Е.  Минаева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 - Москва: Логосвос , 2020.</w:t>
      </w:r>
      <w:r w:rsidR="005F15F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 (6час.32мин).</w:t>
      </w:r>
    </w:p>
    <w:p w:rsidR="00C172DC" w:rsidRPr="00C172DC" w:rsidRDefault="00C172DC" w:rsidP="00C172DC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25C1" w:rsidRDefault="00705A9D" w:rsidP="00C22008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Мезенцев, Владимир Андреевич. </w:t>
      </w:r>
      <w:r w:rsidR="005F15F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Бардин. [Звукозапись]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/В.Мезенцев;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5F15F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В. Пронин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Москва: Логосвос , </w:t>
      </w:r>
      <w:r w:rsidR="005F15F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 (9час.42мин).</w:t>
      </w:r>
    </w:p>
    <w:p w:rsidR="00C172DC" w:rsidRPr="00C22008" w:rsidRDefault="00C172DC" w:rsidP="00C22008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B1F3A" w:rsidRDefault="00D225C1" w:rsidP="00C2200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Позднякова, Татьяна.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Крыжовник</w:t>
      </w:r>
      <w:r w:rsidR="005F15F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Из книги Капучино со сливками. Дело следователя Гликерии Ранневой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5F15F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повесть </w:t>
      </w:r>
      <w:r w:rsidR="00C172DC">
        <w:rPr>
          <w:rFonts w:ascii="Times New Roman" w:hAnsi="Times New Roman" w:cs="Times New Roman"/>
          <w:color w:val="000000" w:themeColor="text1"/>
          <w:sz w:val="24"/>
          <w:szCs w:val="24"/>
        </w:rPr>
        <w:t>/Т.Познякова;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55622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5F15F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Л. Броцкая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F15F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Москва:</w:t>
      </w:r>
      <w:r w:rsidR="005F15F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Логосвос , </w:t>
      </w:r>
      <w:r w:rsidR="005F15F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5F15F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C172DC">
        <w:rPr>
          <w:rFonts w:ascii="Times New Roman" w:hAnsi="Times New Roman" w:cs="Times New Roman"/>
          <w:color w:val="000000" w:themeColor="text1"/>
          <w:sz w:val="24"/>
          <w:szCs w:val="24"/>
        </w:rPr>
        <w:t>3 час. 34 мин.)</w:t>
      </w:r>
    </w:p>
    <w:p w:rsidR="00C172DC" w:rsidRPr="00C172DC" w:rsidRDefault="00C172DC" w:rsidP="00C22008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6E25" w:rsidRPr="00C172DC" w:rsidRDefault="00F26E25" w:rsidP="00C172DC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shd w:val="clear" w:color="auto" w:fill="FFFFFF"/>
        </w:rPr>
      </w:pPr>
      <w:r w:rsidRPr="00C172DC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shd w:val="clear" w:color="auto" w:fill="FFFFFF"/>
        </w:rPr>
        <w:t>Медицина (ББК</w:t>
      </w:r>
      <w:r w:rsidR="00EB1F3A" w:rsidRPr="00C172DC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172DC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shd w:val="clear" w:color="auto" w:fill="FFFFFF"/>
        </w:rPr>
        <w:t>5)</w:t>
      </w:r>
    </w:p>
    <w:p w:rsidR="00C52AF1" w:rsidRPr="00C22008" w:rsidRDefault="00C52AF1" w:rsidP="00C22008">
      <w:pPr>
        <w:spacing w:after="0" w:line="240" w:lineRule="auto"/>
        <w:ind w:left="-142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:rsidR="00C52AF1" w:rsidRPr="00C22008" w:rsidRDefault="002F7917" w:rsidP="00755622">
      <w:pPr>
        <w:tabs>
          <w:tab w:val="left" w:pos="3145"/>
        </w:tabs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34" w:history="1">
        <w:r w:rsidR="00C52AF1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Беркало, Людмила Александровна</w:t>
        </w:r>
      </w:hyperlink>
      <w:r w:rsidR="00C52AF1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C52AF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5562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</w:t>
      </w:r>
      <w:r w:rsidR="00C52AF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поиск</w:t>
      </w:r>
      <w:r w:rsidR="0075562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ах </w:t>
      </w:r>
      <w:r w:rsidR="00755622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ключ </w:t>
      </w:r>
      <w:r w:rsidR="0075562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</w:t>
      </w:r>
      <w:r w:rsidR="00C52AF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трав</w:t>
      </w:r>
      <w:r w:rsidR="00CB46B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 [Звукозапись]</w:t>
      </w:r>
      <w:r w:rsidR="00C52AF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книга</w:t>
      </w:r>
      <w:r w:rsidR="0075562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 лекарственных растениях / Л. </w:t>
      </w:r>
      <w:r w:rsidR="00C52AF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Беркал</w:t>
      </w:r>
      <w:r w:rsidR="0075562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о; </w:t>
      </w:r>
      <w:r w:rsidR="00C52AF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читает</w:t>
      </w:r>
      <w:r w:rsidR="0075562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З. </w:t>
      </w:r>
      <w:r w:rsidR="00C52AF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Кваснюк</w:t>
      </w:r>
      <w:r w:rsidR="00CB46B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- М.</w:t>
      </w:r>
      <w:r w:rsidR="00EA2DA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2019. - 1</w:t>
      </w:r>
      <w:r w:rsidR="00C52AF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(10 час.37 мин.).</w:t>
      </w:r>
    </w:p>
    <w:p w:rsidR="00F26E25" w:rsidRPr="00C22008" w:rsidRDefault="00F26E25" w:rsidP="00C22008">
      <w:pPr>
        <w:spacing w:after="0" w:line="240" w:lineRule="auto"/>
        <w:ind w:left="-142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:rsidR="00F26E25" w:rsidRPr="00C22008" w:rsidRDefault="002F7917" w:rsidP="00C22008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35" w:history="1">
        <w:r w:rsidR="00755622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 xml:space="preserve">Берту Э., Элдеркин </w:t>
        </w:r>
        <w:r w:rsidR="00F26E25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С.</w:t>
        </w:r>
      </w:hyperlink>
      <w:r w:rsidR="00F26E2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26E2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Книг</w:t>
      </w:r>
      <w:r w:rsidR="0075562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как </w:t>
      </w:r>
      <w:r w:rsidR="00F26E2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лекарств</w:t>
      </w:r>
      <w:r w:rsidR="0075562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[Звукозапись] / Э. </w:t>
      </w:r>
      <w:r w:rsidR="00F26E2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Берт</w:t>
      </w:r>
      <w:r w:rsidR="0075562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у, С. </w:t>
      </w:r>
      <w:r w:rsidR="00F26E2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Элдеркин</w:t>
      </w:r>
      <w:r w:rsidR="00CB46B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</w:t>
      </w:r>
      <w:r w:rsidR="003472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</w:t>
      </w:r>
      <w:r w:rsidR="00CB46B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М. Росляков. - М.</w:t>
      </w:r>
      <w:r w:rsidR="00EA2DA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2019. - 1</w:t>
      </w:r>
      <w:r w:rsidR="00F26E2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фк., (15 час.45 мин.). </w:t>
      </w:r>
    </w:p>
    <w:p w:rsidR="00C52AF1" w:rsidRPr="00C22008" w:rsidRDefault="00C52AF1" w:rsidP="00C22008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B10551" w:rsidRDefault="002F7917" w:rsidP="005118EF">
      <w:pPr>
        <w:tabs>
          <w:tab w:val="left" w:pos="3145"/>
        </w:tabs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36" w:history="1">
        <w:r w:rsidR="00C52AF1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Доу, Кэролайн</w:t>
        </w:r>
      </w:hyperlink>
      <w:r w:rsidR="00C52AF1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C52AF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2AF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Целебн</w:t>
      </w:r>
      <w:r w:rsidR="0075562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ый </w:t>
      </w:r>
      <w:r w:rsidR="00C52AF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чай</w:t>
      </w:r>
      <w:r w:rsidR="0075562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от 1000 </w:t>
      </w:r>
      <w:r w:rsidR="00C52AF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болезн</w:t>
      </w:r>
      <w:r w:rsidR="00C52AF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ей [Звукозапись]: провере</w:t>
      </w:r>
      <w:r w:rsidR="0075562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нные рецепты чаёв и сборов / К. </w:t>
      </w:r>
      <w:r w:rsidR="00C52AF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Доу</w:t>
      </w:r>
      <w:r w:rsidR="00C52AF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И. Воробьёва.</w:t>
      </w:r>
      <w:r w:rsidR="0075562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B46B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М.</w:t>
      </w:r>
      <w:r w:rsidR="00EA2DA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2019. - 1</w:t>
      </w:r>
      <w:r w:rsidR="00C52AF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(6 час.9 мин.)</w:t>
      </w:r>
    </w:p>
    <w:p w:rsidR="005118EF" w:rsidRPr="00C22008" w:rsidRDefault="005118EF" w:rsidP="005118EF">
      <w:pPr>
        <w:tabs>
          <w:tab w:val="left" w:pos="3145"/>
        </w:tabs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55622" w:rsidRDefault="002F7917" w:rsidP="005118EF">
      <w:pPr>
        <w:tabs>
          <w:tab w:val="left" w:pos="3145"/>
        </w:tabs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37" w:history="1">
        <w:r w:rsidR="00B10551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Кардаш, Александра</w:t>
        </w:r>
      </w:hyperlink>
      <w:r w:rsidR="00B10551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B1055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118E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100 </w:t>
      </w:r>
      <w:r w:rsidR="00B1055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сам</w:t>
      </w:r>
      <w:r w:rsidR="005118E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ых </w:t>
      </w:r>
      <w:r w:rsidR="00B1055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полезн</w:t>
      </w:r>
      <w:r w:rsidR="005118E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ых </w:t>
      </w:r>
      <w:r w:rsidR="00B1055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продукт</w:t>
      </w:r>
      <w:r w:rsidR="005118E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ов [Звукозапись]: </w:t>
      </w:r>
      <w:r w:rsidR="00B1055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леч</w:t>
      </w:r>
      <w:r w:rsidR="005118E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ебное питание / </w:t>
      </w:r>
      <w:r w:rsidR="003472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  <w:r w:rsidR="005118E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="00B1055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Кардаш</w:t>
      </w:r>
      <w:r w:rsidR="00B1055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О. Петрова.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="005118E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2019. – 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r w:rsidR="00B1055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(8 час.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1055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39 мин.). </w:t>
      </w:r>
    </w:p>
    <w:p w:rsidR="00755622" w:rsidRDefault="00755622" w:rsidP="00755622">
      <w:pPr>
        <w:tabs>
          <w:tab w:val="left" w:pos="3145"/>
        </w:tabs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5118EF" w:rsidRDefault="002F7917" w:rsidP="005118EF">
      <w:pPr>
        <w:tabs>
          <w:tab w:val="left" w:pos="3145"/>
        </w:tabs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38" w:history="1">
        <w:r w:rsidR="00B10551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Плискина, Юлианна</w:t>
        </w:r>
      </w:hyperlink>
      <w:r w:rsidR="00B10551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B1055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1055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Мифоед</w:t>
      </w:r>
      <w:r w:rsidR="00CB46B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 [Звукозапись]</w:t>
      </w:r>
      <w:r w:rsidR="005118E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лечебное питание / Ю. </w:t>
      </w:r>
      <w:r w:rsidR="00B1055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Плискин</w:t>
      </w:r>
      <w:r w:rsidR="00B1055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а; читает </w:t>
      </w:r>
      <w:r w:rsidR="003472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  <w:r w:rsidR="00B1055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К. Петров. 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B1055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Логосвос, 2019. - 1</w:t>
      </w:r>
      <w:r w:rsidR="00B1055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(10 час.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1055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28 мин.). </w:t>
      </w:r>
    </w:p>
    <w:p w:rsidR="005118EF" w:rsidRDefault="005118EF" w:rsidP="005118EF">
      <w:pPr>
        <w:tabs>
          <w:tab w:val="left" w:pos="3145"/>
        </w:tabs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5118EF" w:rsidRDefault="00D225C1" w:rsidP="005118EF">
      <w:pPr>
        <w:tabs>
          <w:tab w:val="left" w:pos="3145"/>
        </w:tabs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Претр Рене.</w:t>
      </w:r>
      <w:r w:rsidR="009B48A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Там, где бьется сердце.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Записки детского кардиохирурга.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5118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Научно–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популярное издание /Р.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Претр; 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ер. с фр. Е. Полякова.</w:t>
      </w:r>
      <w:r w:rsidR="005118EF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118EF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Росляков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Москва: Логосвос , 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фк. 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11 час. 31 мин.</w:t>
      </w:r>
      <w:r w:rsidR="00EA2DA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5118EF" w:rsidRDefault="005118EF" w:rsidP="005118EF">
      <w:pPr>
        <w:tabs>
          <w:tab w:val="left" w:pos="3145"/>
        </w:tabs>
        <w:spacing w:after="0" w:line="240" w:lineRule="auto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F6616" w:rsidRPr="00457228" w:rsidRDefault="005301D0" w:rsidP="00457228">
      <w:pPr>
        <w:tabs>
          <w:tab w:val="left" w:pos="3145"/>
        </w:tabs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Сьюард Пол. </w:t>
      </w:r>
      <w:r w:rsidR="005118EF">
        <w:rPr>
          <w:rFonts w:ascii="Times New Roman" w:hAnsi="Times New Roman" w:cs="Times New Roman"/>
          <w:color w:val="000000" w:themeColor="text1"/>
          <w:sz w:val="24"/>
          <w:szCs w:val="24"/>
        </w:rPr>
        <w:t>Ангелы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спасения.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Такая работа. [Звукозапись]: Научно – Популярное издание /П. Сьюард;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118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пер. с англ. И. Голубиной;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 В. Герасимов. - Москва: Логосвос , 2020.-1фк.( 5 час. 45 мин.)</w:t>
      </w:r>
    </w:p>
    <w:p w:rsidR="00762EAB" w:rsidRPr="00C22008" w:rsidRDefault="00762EAB" w:rsidP="00C2200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1D2B" w:rsidRPr="00457228" w:rsidRDefault="00BE1D2B" w:rsidP="00457228">
      <w:pPr>
        <w:jc w:val="center"/>
        <w:rPr>
          <w:rFonts w:eastAsia="Times New Roman" w:cstheme="minorHAnsi"/>
          <w:i/>
          <w:color w:val="000000" w:themeColor="text1"/>
          <w:sz w:val="24"/>
          <w:szCs w:val="24"/>
        </w:rPr>
      </w:pPr>
      <w:r w:rsidRPr="00457228">
        <w:rPr>
          <w:rFonts w:eastAsia="Times New Roman" w:cstheme="minorHAnsi"/>
          <w:i/>
          <w:color w:val="000000" w:themeColor="text1"/>
          <w:sz w:val="24"/>
          <w:szCs w:val="24"/>
        </w:rPr>
        <w:t>Общественные и гуманитарные науки (ББК</w:t>
      </w:r>
      <w:r w:rsidR="009B48AF" w:rsidRPr="00457228">
        <w:rPr>
          <w:rFonts w:eastAsia="Times New Roman" w:cstheme="minorHAnsi"/>
          <w:i/>
          <w:color w:val="000000" w:themeColor="text1"/>
          <w:sz w:val="24"/>
          <w:szCs w:val="24"/>
        </w:rPr>
        <w:t xml:space="preserve"> </w:t>
      </w:r>
      <w:r w:rsidRPr="00457228">
        <w:rPr>
          <w:rFonts w:eastAsia="Times New Roman" w:cstheme="minorHAnsi"/>
          <w:i/>
          <w:color w:val="000000" w:themeColor="text1"/>
          <w:sz w:val="24"/>
          <w:szCs w:val="24"/>
        </w:rPr>
        <w:t>6/8)</w:t>
      </w:r>
    </w:p>
    <w:p w:rsidR="00457228" w:rsidRDefault="0056736E" w:rsidP="004572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Бабенко, Виталий Тимофеевич</w:t>
      </w:r>
      <w:r w:rsidR="00EB1F3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EB1F3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Земл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–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вид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сверх</w:t>
      </w:r>
      <w:r w:rsidR="004572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 [Звукозапись] /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Бабенк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о; читает </w:t>
      </w:r>
      <w:r w:rsidR="003472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М. Росляков.</w:t>
      </w:r>
      <w:r w:rsidR="00A00849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B1F3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</w:t>
      </w:r>
      <w:r w:rsidR="00EB1F3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2019. - 1</w:t>
      </w:r>
      <w:r w:rsidR="004572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572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(22 час.54 мин.).</w:t>
      </w:r>
    </w:p>
    <w:p w:rsidR="00457228" w:rsidRDefault="00457228" w:rsidP="0045722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457228" w:rsidRDefault="0056736E" w:rsidP="004572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Бердинских, Виктор Аркадьевич</w:t>
      </w:r>
      <w:r w:rsidR="00EB1F3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Русск</w:t>
      </w:r>
      <w:r w:rsidR="004572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ие у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себ</w:t>
      </w:r>
      <w:r w:rsidR="004572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дом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[Звукозапись] / </w:t>
      </w:r>
      <w:r w:rsidR="004572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Бердинск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их; читает М. Росляков. </w:t>
      </w:r>
      <w:r w:rsidR="00EB1F3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Москва: Логосвос, 2019. - 1</w:t>
      </w:r>
      <w:r w:rsidR="004572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(13 час.).</w:t>
      </w:r>
    </w:p>
    <w:p w:rsidR="00457228" w:rsidRDefault="00457228" w:rsidP="0045722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BA111A" w:rsidRDefault="005B0CDB" w:rsidP="00FD4BD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Гоголев, Леонид Дмитриевич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Бесед</w:t>
      </w:r>
      <w:r w:rsidR="004572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об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эстетик</w:t>
      </w:r>
      <w:r w:rsidR="004572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поведени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[Звукозапись] / </w:t>
      </w:r>
      <w:r w:rsidR="004572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Гогол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ев; читает З. Кваснюк. - </w:t>
      </w:r>
      <w:r w:rsidR="004572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Москва: Логосвос, 2019. - 1фк.,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(5 час.51 </w:t>
      </w:r>
      <w:r w:rsidR="003064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FD4BD1" w:rsidRPr="00FD4BD1" w:rsidRDefault="00FD4BD1" w:rsidP="00FD4BD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BA111A" w:rsidRDefault="00D225C1" w:rsidP="00BA111A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Лот, Анри.</w:t>
      </w:r>
      <w:r w:rsidR="009B48A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В поисках фресок Тассили [Звукозапись]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/А.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Лот;</w:t>
      </w:r>
      <w:r w:rsidR="009B48A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читает. 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В. Пронин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B48A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Москва: Логосвос , 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., 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7час. 13мин.)</w:t>
      </w:r>
    </w:p>
    <w:p w:rsidR="00BA111A" w:rsidRDefault="00BA111A" w:rsidP="00BA111A">
      <w:pPr>
        <w:spacing w:after="0"/>
        <w:ind w:left="-142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BA111A" w:rsidRDefault="00BA111A" w:rsidP="00BA111A">
      <w:pPr>
        <w:spacing w:after="0"/>
        <w:ind w:left="-142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Люди молчаливого </w:t>
      </w:r>
      <w:r w:rsidR="00BE1D2B" w:rsidRPr="00C22008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>подвига</w:t>
      </w:r>
      <w:r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F6616" w:rsidRPr="00C22008">
        <w:rPr>
          <w:rFonts w:cstheme="minorHAnsi"/>
          <w:color w:val="000000" w:themeColor="text1"/>
          <w:sz w:val="24"/>
          <w:szCs w:val="24"/>
          <w:shd w:val="clear" w:color="auto" w:fill="FFFFFF"/>
        </w:rPr>
        <w:t>[Звукозапись]</w:t>
      </w:r>
      <w:r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: </w:t>
      </w:r>
      <w:r w:rsidR="00BE1D2B" w:rsidRPr="00C22008">
        <w:rPr>
          <w:rFonts w:cstheme="minorHAnsi"/>
          <w:bCs/>
          <w:color w:val="000000" w:themeColor="text1"/>
          <w:sz w:val="24"/>
          <w:szCs w:val="24"/>
          <w:shd w:val="clear" w:color="auto" w:fill="FFFFFF"/>
        </w:rPr>
        <w:t>очерк</w:t>
      </w:r>
      <w:r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и о </w:t>
      </w:r>
      <w:r w:rsidR="00BE1D2B" w:rsidRPr="00C22008">
        <w:rPr>
          <w:rFonts w:cstheme="minorHAnsi"/>
          <w:bCs/>
          <w:color w:val="000000" w:themeColor="text1"/>
          <w:sz w:val="24"/>
          <w:szCs w:val="24"/>
          <w:shd w:val="clear" w:color="auto" w:fill="FFFFFF"/>
        </w:rPr>
        <w:t>разведчик</w:t>
      </w:r>
      <w:r w:rsidR="005F6616" w:rsidRPr="00C22008">
        <w:rPr>
          <w:rFonts w:cstheme="minorHAnsi"/>
          <w:color w:val="000000" w:themeColor="text1"/>
          <w:sz w:val="24"/>
          <w:szCs w:val="24"/>
          <w:shd w:val="clear" w:color="auto" w:fill="FFFFFF"/>
        </w:rPr>
        <w:t>ах/</w:t>
      </w:r>
      <w:r w:rsidR="00BE1D2B" w:rsidRPr="00C22008">
        <w:rPr>
          <w:rFonts w:cstheme="minorHAnsi"/>
          <w:bCs/>
          <w:color w:val="000000" w:themeColor="text1"/>
          <w:sz w:val="24"/>
          <w:szCs w:val="24"/>
          <w:shd w:val="clear" w:color="auto" w:fill="FFFFFF"/>
        </w:rPr>
        <w:t>читает</w:t>
      </w:r>
      <w:r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И. </w:t>
      </w:r>
      <w:r w:rsidR="00BE1D2B" w:rsidRPr="00C22008">
        <w:rPr>
          <w:rFonts w:cstheme="minorHAnsi"/>
          <w:bCs/>
          <w:color w:val="000000" w:themeColor="text1"/>
          <w:sz w:val="24"/>
          <w:szCs w:val="24"/>
          <w:shd w:val="clear" w:color="auto" w:fill="FFFFFF"/>
        </w:rPr>
        <w:t>Мурашк</w:t>
      </w:r>
      <w:r w:rsidR="00BE1D2B" w:rsidRPr="00C22008">
        <w:rPr>
          <w:rFonts w:cstheme="minorHAnsi"/>
          <w:color w:val="000000" w:themeColor="text1"/>
          <w:sz w:val="24"/>
          <w:szCs w:val="24"/>
          <w:shd w:val="clear" w:color="auto" w:fill="FFFFFF"/>
        </w:rPr>
        <w:t>о.</w:t>
      </w:r>
      <w:r w:rsidR="009B48AF" w:rsidRPr="00C22008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- Москва: Логосвос, 2020. - 1</w:t>
      </w:r>
      <w:r>
        <w:rPr>
          <w:rFonts w:cstheme="minorHAnsi"/>
          <w:color w:val="000000" w:themeColor="text1"/>
          <w:sz w:val="24"/>
          <w:szCs w:val="24"/>
          <w:shd w:val="clear" w:color="auto" w:fill="FFFFFF"/>
        </w:rPr>
        <w:t>фк., (15 час.23 мин.).</w:t>
      </w:r>
    </w:p>
    <w:p w:rsidR="00BA111A" w:rsidRDefault="00BA111A" w:rsidP="00BA111A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A111A" w:rsidRDefault="009908AC" w:rsidP="00BA111A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Млечин, Леонид.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Великая война не </w:t>
      </w:r>
      <w:r w:rsidR="00CB46B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окончена. Итоги  Первой Мировой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[Звукозапись]</w:t>
      </w:r>
      <w:r w:rsidR="00A0084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472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Л. Млечин; читает М. Росляков.- Москва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 Логосвос , 2020.-1</w:t>
      </w:r>
      <w:r w:rsidR="003064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фк.,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(20 час. 46 мин.)</w:t>
      </w:r>
      <w:r w:rsidR="006F4D76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A111A" w:rsidRDefault="00BA111A" w:rsidP="00BA111A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A111A" w:rsidRDefault="00B35F3D" w:rsidP="00BA111A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Млечин, Леонид Михаилович.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Пленники прошлого.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Сто лет истории России гла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зами одной семьи. [Звукозапись] / Л. Млечин;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М. Росляков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Москва: 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Логосвос, 2020.-1</w:t>
      </w:r>
      <w:r w:rsidR="00BA111A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3064E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A111A">
        <w:rPr>
          <w:rFonts w:ascii="Times New Roman" w:hAnsi="Times New Roman" w:cs="Times New Roman"/>
          <w:color w:val="000000" w:themeColor="text1"/>
          <w:sz w:val="24"/>
          <w:szCs w:val="24"/>
        </w:rPr>
        <w:t>(14 час.46 мин).</w:t>
      </w:r>
    </w:p>
    <w:p w:rsidR="00BA111A" w:rsidRDefault="00BA111A" w:rsidP="00FD4BD1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A111A" w:rsidRDefault="00E15C4E" w:rsidP="00BA111A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Прокопенко, Игорь.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Чеченский капкан.</w:t>
      </w:r>
      <w:r w:rsidR="00F26E2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CB46B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ежду предательством и героизмом </w:t>
      </w:r>
      <w:r w:rsidR="0055206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26E2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И. Прокопенко; читает </w:t>
      </w:r>
      <w:r w:rsidR="0055206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И. Леханов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5206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Логосвос , 2020.-1ффк., (17 час. 8 мин.) </w:t>
      </w:r>
    </w:p>
    <w:p w:rsidR="00BA111A" w:rsidRDefault="00BA111A" w:rsidP="00BA111A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A111A" w:rsidRDefault="001701B8" w:rsidP="00BA111A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Семенов, Юлиан Семенович.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Португальский репортаж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[Звукозапись]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Ю.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Семенов;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В. Панфилов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Логосвос , 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(4 час. 42 мин.) </w:t>
      </w:r>
    </w:p>
    <w:p w:rsidR="00BA111A" w:rsidRDefault="00BA111A" w:rsidP="00BA111A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A111A" w:rsidRDefault="00D225C1" w:rsidP="00BA111A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Углов Федор.</w:t>
      </w:r>
      <w:r w:rsidR="009B48A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Из плена иллюзий. [Звукозапись]</w:t>
      </w:r>
      <w:r w:rsidR="00673BC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/Ф.Углов;</w:t>
      </w:r>
      <w:r w:rsidR="00BA11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9B48A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И. Мурашко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.- Москва: Логосвос , </w:t>
      </w:r>
      <w:r w:rsidR="00673BC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3064E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301D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13 час. 17 мин.)</w:t>
      </w:r>
    </w:p>
    <w:p w:rsidR="00BA111A" w:rsidRDefault="00BA111A" w:rsidP="00BA111A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D4BD1" w:rsidRDefault="007C64A4" w:rsidP="00FD4BD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Чукреев, Ванцетти Иванович.</w:t>
      </w:r>
      <w:r w:rsidR="00A00849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День и час. Хроника тревожного времени [Звукозапись]</w:t>
      </w:r>
      <w:r w:rsidR="00A0084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472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В.</w:t>
      </w:r>
      <w:r w:rsidR="00A0084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Чукреев;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A0084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И. Мурашко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.- Москва: Логосвос , </w:t>
      </w:r>
      <w:r w:rsidR="00A0084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="003064E2">
        <w:rPr>
          <w:rFonts w:ascii="Times New Roman" w:hAnsi="Times New Roman" w:cs="Times New Roman"/>
          <w:color w:val="000000" w:themeColor="text1"/>
          <w:sz w:val="24"/>
          <w:szCs w:val="24"/>
        </w:rPr>
        <w:t>фк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064E2">
        <w:rPr>
          <w:rFonts w:ascii="Times New Roman" w:hAnsi="Times New Roman" w:cs="Times New Roman"/>
          <w:color w:val="000000" w:themeColor="text1"/>
          <w:sz w:val="24"/>
          <w:szCs w:val="24"/>
        </w:rPr>
        <w:t>, (10 час. 15 мин.)</w:t>
      </w:r>
    </w:p>
    <w:p w:rsidR="00FD4BD1" w:rsidRDefault="00FD4BD1" w:rsidP="00FD4BD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FD4BD1" w:rsidRPr="00FD4BD1" w:rsidRDefault="00FD4BD1" w:rsidP="00FD4BD1">
      <w:pPr>
        <w:jc w:val="center"/>
        <w:rPr>
          <w:i/>
          <w:color w:val="000000" w:themeColor="text1"/>
          <w:sz w:val="24"/>
          <w:szCs w:val="24"/>
        </w:rPr>
      </w:pPr>
      <w:r w:rsidRPr="00FD4BD1">
        <w:rPr>
          <w:i/>
          <w:color w:val="000000" w:themeColor="text1"/>
          <w:sz w:val="24"/>
          <w:szCs w:val="24"/>
        </w:rPr>
        <w:t>Литературоведение и художественная литература (ББК 83/84)</w:t>
      </w:r>
    </w:p>
    <w:p w:rsidR="00FD4BD1" w:rsidRDefault="0064276C" w:rsidP="00FD4BD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Абгарян, Наринэ Юрьевна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Дальш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жит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[Звукозапись]: рассказы / 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Абгарян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</w:t>
      </w:r>
      <w:r w:rsidR="003472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О. Петрова.</w:t>
      </w:r>
      <w:r w:rsidR="00F27AA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="00DB23F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2020. - 1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(5 час.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53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  <w:r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A25D0B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16+</w:t>
      </w:r>
    </w:p>
    <w:p w:rsidR="00FD4BD1" w:rsidRDefault="00FD4BD1" w:rsidP="00FD4BD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345924" w:rsidRDefault="00345924" w:rsidP="0034592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Абрамов, Фёдор Александрович </w:t>
      </w:r>
      <w:r w:rsidR="00B71AD0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(1920 - 1983).</w:t>
      </w:r>
      <w:r w:rsidR="00B71AD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71AD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Безотцовщин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[Звукозапись]: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повесть / </w:t>
      </w:r>
      <w:r w:rsidR="003472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Ф. </w:t>
      </w:r>
      <w:r w:rsidR="00B71AD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Абрам</w:t>
      </w:r>
      <w:r w:rsidR="00B71AD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ов; читает А. Ковалёв. - 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Москва: Логосвос, 2020. - 1фк.,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(3 час.39 мин.).</w:t>
      </w:r>
    </w:p>
    <w:p w:rsidR="00345924" w:rsidRDefault="00345924" w:rsidP="00345924">
      <w:pPr>
        <w:spacing w:after="0"/>
        <w:ind w:left="-142"/>
        <w:jc w:val="both"/>
      </w:pPr>
    </w:p>
    <w:p w:rsidR="00345924" w:rsidRPr="00345924" w:rsidRDefault="002F7917" w:rsidP="00345924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39" w:history="1">
        <w:r w:rsidR="004C23A6" w:rsidRPr="00345924">
          <w:rPr>
            <w:rStyle w:val="a5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  <w:shd w:val="clear" w:color="auto" w:fill="FFFFFF"/>
          </w:rPr>
          <w:t>Абрамов, Фёдор Александрович</w:t>
        </w:r>
      </w:hyperlink>
      <w:r w:rsidR="004C23A6" w:rsidRPr="0034592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C23A6" w:rsidRPr="00345924">
        <w:rPr>
          <w:rFonts w:ascii="Times New Roman" w:hAnsi="Times New Roman" w:cs="Times New Roman"/>
          <w:sz w:val="24"/>
          <w:szCs w:val="24"/>
        </w:rPr>
        <w:t xml:space="preserve"> </w:t>
      </w:r>
      <w:r w:rsidR="004C23A6" w:rsidRPr="0034592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Рассказ</w:t>
      </w:r>
      <w:r w:rsidR="00345924" w:rsidRPr="003459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 [Звукозапись] / Ф. </w:t>
      </w:r>
      <w:r w:rsidR="004C23A6" w:rsidRPr="0034592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Абрам</w:t>
      </w:r>
      <w:r w:rsidR="004C23A6" w:rsidRPr="00345924">
        <w:rPr>
          <w:rFonts w:ascii="Times New Roman" w:hAnsi="Times New Roman" w:cs="Times New Roman"/>
          <w:sz w:val="24"/>
          <w:szCs w:val="24"/>
          <w:shd w:val="clear" w:color="auto" w:fill="FFFFFF"/>
        </w:rPr>
        <w:t>ов; читает Н. Козий. – Москва: Логосвос, 2020</w:t>
      </w:r>
      <w:r w:rsidR="00345924" w:rsidRPr="0034592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45924" w:rsidRDefault="00345924" w:rsidP="0034592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345924" w:rsidRDefault="005A0BFA" w:rsidP="0034592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Аксаков, Сергей Тимофеевич. </w:t>
      </w:r>
      <w:r w:rsidR="00A0084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Воспоминания об А.С. Шишкове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[Звукозапись]:</w:t>
      </w:r>
      <w:r w:rsidR="00A0084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собр. соч. в 4 т. Том 1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/С. Аксаков; читает</w:t>
      </w:r>
      <w:r w:rsidR="00A0084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В. Панфилов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00849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Москва: Логосвос , </w:t>
      </w:r>
      <w:r w:rsidR="00A0084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фк., (2 час. 17 мин.)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45924" w:rsidRDefault="00345924" w:rsidP="0034592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4521D4" w:rsidRDefault="00A82C49" w:rsidP="004521D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Аксёнова, Анна Сергеевна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Ирен</w:t>
      </w:r>
      <w:r w:rsidR="0055483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</w:t>
      </w:r>
      <w:r w:rsidR="0055483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коршун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[Звукозапись]: повесть / А. Аксёнова; читает </w:t>
      </w:r>
      <w:r w:rsidR="003472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Л. Ерёмина. 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55206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2020. - 1 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(3 час. 5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4521D4" w:rsidRDefault="004521D4" w:rsidP="004521D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4521D4" w:rsidRDefault="004C23A6" w:rsidP="004521D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Алдан-Семенов, Андрей Игнатьевич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Красн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ые 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бел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ые [Звукозапись]: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роман / 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Алдан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-Семёнов; читает Т. Лузкова. - Москва: Логосвос, 2020. - 1фк., (26 час. 20 мин.).</w:t>
      </w:r>
    </w:p>
    <w:p w:rsidR="004521D4" w:rsidRDefault="004521D4" w:rsidP="004521D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4521D4" w:rsidRDefault="00F66E92" w:rsidP="004521D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Александров, Николай Николаевич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Всё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моё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B467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[Звукозапись]</w:t>
      </w:r>
      <w:r w:rsidR="0072068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повесть в письмах /</w:t>
      </w:r>
      <w:r w:rsidR="003472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Александр</w:t>
      </w:r>
      <w:r w:rsidR="0072068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ов; читает М.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Росляков. 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55206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2020. - 1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(9 час.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46 мин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.)</w:t>
      </w:r>
      <w:r w:rsidR="00E3472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4521D4" w:rsidRDefault="004521D4" w:rsidP="004521D4">
      <w:pPr>
        <w:spacing w:after="0"/>
        <w:ind w:left="-142"/>
        <w:jc w:val="both"/>
      </w:pPr>
    </w:p>
    <w:p w:rsidR="004521D4" w:rsidRDefault="002F7917" w:rsidP="004521D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40" w:history="1">
        <w:r w:rsidR="007C0D04" w:rsidRPr="00C22008">
          <w:rPr>
            <w:rStyle w:val="a5"/>
            <w:rFonts w:ascii="Times New Roman" w:hAnsi="Times New Roman" w:cs="Times New Roman"/>
            <w:b/>
            <w:bCs/>
            <w:color w:val="000000" w:themeColor="text1"/>
            <w:sz w:val="24"/>
            <w:szCs w:val="24"/>
            <w:u w:val="none"/>
            <w:shd w:val="clear" w:color="auto" w:fill="FFFFFF"/>
          </w:rPr>
          <w:t>Александрова, Наталья Николаевна</w:t>
        </w:r>
      </w:hyperlink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0D04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Флакон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C0D04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император</w:t>
      </w:r>
      <w:r w:rsidR="007C0D0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[Звукозапись]: 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роман / </w:t>
      </w:r>
      <w:r w:rsidR="003472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Н. </w:t>
      </w:r>
      <w:r w:rsidR="007C0D04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Александров</w:t>
      </w:r>
      <w:r w:rsidR="007C0D0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а; читает М. Горбачёв. - Москва: Логосвос, 2019. – 1фк., (9 час.).</w:t>
      </w:r>
    </w:p>
    <w:p w:rsidR="004521D4" w:rsidRDefault="004521D4" w:rsidP="004521D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21D4" w:rsidRDefault="002F7917" w:rsidP="004521D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41" w:history="1">
        <w:r w:rsidR="00550DBF" w:rsidRPr="00C22008">
          <w:rPr>
            <w:rStyle w:val="a5"/>
            <w:rFonts w:ascii="Times New Roman" w:hAnsi="Times New Roman" w:cs="Times New Roman"/>
            <w:b/>
            <w:bCs/>
            <w:color w:val="000000" w:themeColor="text1"/>
            <w:sz w:val="24"/>
            <w:szCs w:val="24"/>
            <w:u w:val="none"/>
            <w:shd w:val="clear" w:color="auto" w:fill="FFFFFF"/>
          </w:rPr>
          <w:t>Александрова, Наталья Николаевна</w:t>
        </w:r>
      </w:hyperlink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50DB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(Наталья и Александр Танковы).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50DB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Золот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ая </w:t>
      </w:r>
      <w:r w:rsidR="00550DB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булавк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="00550DB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Юли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</w:t>
      </w:r>
      <w:r w:rsidR="00550DB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Цезар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 [Звукозапись]:</w:t>
      </w:r>
      <w:r w:rsidR="00550DB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Н. </w:t>
      </w:r>
      <w:r w:rsidR="00550DB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Александров</w:t>
      </w:r>
      <w:r w:rsidR="00550DB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а; читает А. Леонов. - Москва: Логосвос, 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2019. - 1фк., (8 час. 18 мин.).</w:t>
      </w:r>
    </w:p>
    <w:p w:rsidR="004521D4" w:rsidRDefault="004521D4" w:rsidP="004521D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21D4" w:rsidRDefault="00657600" w:rsidP="004521D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Алексеев, Михаил Николаевич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Солдат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[Звукозапись]: роман / М.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Алексе</w:t>
      </w:r>
      <w:r w:rsidR="00A25D0B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ев; читает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</w:t>
      </w:r>
      <w:r w:rsidR="00A25D0B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Г. Попов.</w:t>
      </w:r>
      <w:r w:rsidR="00EA2EB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047DE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 фк., (28час.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47DE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47DE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4521D4" w:rsidRDefault="004521D4" w:rsidP="004521D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C030E1" w:rsidRDefault="0063668D" w:rsidP="00C030E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Алеников, Владимир Михайлович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Странник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терпенья [Звукозапись]: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роман / В.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Аленик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ов; читает И. Воробьёва.</w:t>
      </w:r>
      <w:r w:rsidR="00047DE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A2EB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="00047DE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Логосвос, 2020. - 1 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(8 час.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22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521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C030E1" w:rsidRDefault="00C030E1" w:rsidP="00C030E1">
      <w:pPr>
        <w:spacing w:after="0"/>
        <w:ind w:left="-142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F91CBB" w:rsidRDefault="007C0D04" w:rsidP="00C030E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220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Алтунин, Александр Терентьевич</w:t>
      </w:r>
      <w:r w:rsidRPr="0039220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39220D">
        <w:rPr>
          <w:rFonts w:ascii="Times New Roman" w:hAnsi="Times New Roman" w:cs="Times New Roman"/>
          <w:sz w:val="24"/>
          <w:szCs w:val="24"/>
        </w:rPr>
        <w:t xml:space="preserve"> </w:t>
      </w:r>
      <w:r w:rsidRPr="0039220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Повест</w:t>
      </w:r>
      <w:r w:rsidR="003922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ь о </w:t>
      </w:r>
      <w:r w:rsidRPr="0039220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тревожн</w:t>
      </w:r>
      <w:r w:rsidR="003922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ой </w:t>
      </w:r>
      <w:r w:rsidRPr="0039220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молодост</w:t>
      </w:r>
      <w:r w:rsidR="003922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[Звукозапись]: </w:t>
      </w:r>
      <w:r w:rsidRPr="0039220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повест</w:t>
      </w:r>
      <w:r w:rsidRPr="0039220D">
        <w:rPr>
          <w:rFonts w:ascii="Times New Roman" w:hAnsi="Times New Roman" w:cs="Times New Roman"/>
          <w:sz w:val="24"/>
          <w:szCs w:val="24"/>
          <w:shd w:val="clear" w:color="auto" w:fill="FFFFFF"/>
        </w:rPr>
        <w:t>ь / А</w:t>
      </w:r>
      <w:r w:rsidR="003922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39220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Алтунин</w:t>
      </w:r>
      <w:r w:rsidRPr="0039220D">
        <w:rPr>
          <w:rFonts w:ascii="Times New Roman" w:hAnsi="Times New Roman" w:cs="Times New Roman"/>
          <w:sz w:val="24"/>
          <w:szCs w:val="24"/>
          <w:shd w:val="clear" w:color="auto" w:fill="FFFFFF"/>
        </w:rPr>
        <w:t>; читает Н. Козий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C030E1">
        <w:rPr>
          <w:color w:val="000000"/>
          <w:sz w:val="28"/>
          <w:szCs w:val="28"/>
          <w:shd w:val="clear" w:color="auto" w:fill="FFFFFF"/>
        </w:rPr>
        <w:t>- М.: Логосвос, 2019. - 1 фк., (16 час.48 мин.).</w:t>
      </w:r>
    </w:p>
    <w:p w:rsidR="00F91CBB" w:rsidRDefault="00F91CBB" w:rsidP="00F91CBB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F91CBB" w:rsidRDefault="00B71AD0" w:rsidP="00F91CBB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Амлинский, Владимир Ильич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Возвращени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 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брат</w:t>
      </w:r>
      <w:r w:rsidR="00F91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[Звукозапись]: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F91CBB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F91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В.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Амлинск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ий; читает И. Корзинкина. - Москва: Логосвос, 2020. - 1фк., (6 час.44 мин.). </w:t>
      </w:r>
    </w:p>
    <w:p w:rsidR="00F91CBB" w:rsidRDefault="00F91CBB" w:rsidP="00F91CBB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F91CBB" w:rsidRDefault="00F828BC" w:rsidP="00F91CBB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Анчаров, Михаил Леонидович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Самшитов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ый лес [Звук</w:t>
      </w:r>
      <w:r w:rsidR="00F91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озапись]: роман / М.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Анчар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ов; читает В. Манылов.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</w:t>
      </w:r>
      <w:r w:rsidR="0055206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вос, 2020. - 1 </w:t>
      </w:r>
      <w:r w:rsidR="00F91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(14 час.25 мин.).</w:t>
      </w:r>
    </w:p>
    <w:p w:rsidR="00F91CBB" w:rsidRDefault="00F91CBB" w:rsidP="00F91CBB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F91CBB" w:rsidRDefault="00B71AD0" w:rsidP="00F91CBB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Ардаматский, Василий Иванович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Две</w:t>
      </w:r>
      <w:r w:rsidR="00F91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дорог</w:t>
      </w:r>
      <w:r w:rsidR="00F91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F91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2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кн</w:t>
      </w:r>
      <w:r w:rsidR="00F91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/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      </w:t>
      </w:r>
      <w:r w:rsidR="00F91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Ардаматск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ий; читает Е. Минаева. - Москва: Логосвос, 2020. – 1фк., (21 час.11 мин.).</w:t>
      </w:r>
    </w:p>
    <w:p w:rsidR="00F91CBB" w:rsidRDefault="00F91CBB" w:rsidP="00F91CBB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39220D" w:rsidRDefault="0063668D" w:rsidP="0039220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Артемьева, Галина Марковна.</w:t>
      </w:r>
      <w:r w:rsidR="003922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A545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Хозяйк</w:t>
      </w:r>
      <w:r w:rsidR="003922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="001A545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музе</w:t>
      </w:r>
      <w:r w:rsidR="0072068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 [Звукозапись]</w:t>
      </w:r>
      <w:r w:rsidR="003922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роман / Г. </w:t>
      </w:r>
      <w:r w:rsidR="001A545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Артемьев</w:t>
      </w:r>
      <w:r w:rsidR="001A545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а; читает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</w:t>
      </w:r>
      <w:r w:rsidR="001A545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Л. Брорцкая. </w:t>
      </w:r>
      <w:r w:rsidR="008844C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72068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5206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Логосвос, 2020. - 1 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(8 час.14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922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39220D" w:rsidRDefault="0039220D" w:rsidP="0039220D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39220D" w:rsidRDefault="0039220D" w:rsidP="0039220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Астафьев, Виктор Петрович (1924 - 2001). </w:t>
      </w:r>
      <w:r w:rsidR="00B71AD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Краж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[Звукозапись]: </w:t>
      </w:r>
      <w:r w:rsidR="00B71AD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 w:rsidR="00B71AD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/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В. </w:t>
      </w:r>
      <w:r w:rsidR="00B71AD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Астаф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ьев; </w:t>
      </w:r>
      <w:r w:rsidR="00B71AD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читает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Б. </w:t>
      </w:r>
      <w:r w:rsidR="00B71AD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Васин</w:t>
      </w:r>
      <w:r w:rsidR="00B71AD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- Москва: Логосвос, 2020. - 1фк., (9 час.38 мин.).</w:t>
      </w:r>
    </w:p>
    <w:p w:rsidR="0039220D" w:rsidRDefault="0039220D" w:rsidP="0039220D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39220D" w:rsidRDefault="003C67A6" w:rsidP="0039220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Астафьев, Виктор Петрович (1924 - 2001).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Где</w:t>
      </w:r>
      <w:r w:rsidR="003922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-то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гремит</w:t>
      </w:r>
      <w:r w:rsidR="003922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</w:t>
      </w:r>
      <w:r w:rsidR="003922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йна [Звукозапись]: повесть /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</w:t>
      </w:r>
      <w:r w:rsidR="003922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Астаф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ьев; читает Б. Васин. - Москва: Логосвос, 2020. - 1фк., </w:t>
      </w:r>
      <w:r w:rsidR="003922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(3 час.15 мин.).</w:t>
      </w:r>
    </w:p>
    <w:p w:rsidR="0039220D" w:rsidRDefault="0039220D" w:rsidP="0039220D">
      <w:pPr>
        <w:spacing w:after="0"/>
        <w:ind w:left="-142"/>
        <w:jc w:val="both"/>
      </w:pPr>
    </w:p>
    <w:p w:rsidR="0039220D" w:rsidRDefault="002F7917" w:rsidP="0039220D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42" w:history="1">
        <w:r w:rsidR="00F26E25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Аствацатуров, Андрей Алексеевич</w:t>
        </w:r>
      </w:hyperlink>
      <w:r w:rsidR="00F26E25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F26E25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922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не </w:t>
      </w:r>
      <w:r w:rsidR="00F26E2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тольк</w:t>
      </w:r>
      <w:r w:rsidR="003922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</w:t>
      </w:r>
      <w:r w:rsidR="00F26E2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Сэлинджер</w:t>
      </w:r>
      <w:r w:rsidR="003922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26E2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[Звукозапись]</w:t>
      </w:r>
      <w:r w:rsidR="00CB46B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3922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="00F26E2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Аствацатур</w:t>
      </w:r>
      <w:r w:rsidR="00F26E2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ов; читает М. Росляков. 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55206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2019. - 1 </w:t>
      </w:r>
      <w:r w:rsidR="00F26E2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фк., 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(7 час. 14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26E2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мин.). </w:t>
      </w:r>
    </w:p>
    <w:p w:rsidR="00E12372" w:rsidRDefault="00B91539" w:rsidP="00E1237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Аствацатуров, Андрей Алексеевич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39220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кормит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 и не т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рогайте пеликанов [Звукозапись]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роман / А. 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Аствацатур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ов; читает С. Дадыко. - Москва: Логосвос, 2020. - 1фк., (10 час.13 мин.)</w:t>
      </w:r>
      <w:r w:rsidR="00F72D5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E12372" w:rsidRDefault="00E12372" w:rsidP="00E1237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12372" w:rsidRDefault="00705A9D" w:rsidP="00E1237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Ахманов М., Риша В.</w:t>
      </w:r>
      <w:r w:rsidR="0034263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Биография Праги</w:t>
      </w:r>
      <w:r w:rsidR="008844C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263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окументальный 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роман /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тает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М. Росляков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4263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Санкт - Петербург: 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</w:rPr>
        <w:t>фк. (13час 28мин).</w:t>
      </w:r>
    </w:p>
    <w:p w:rsidR="00E12372" w:rsidRDefault="00E12372" w:rsidP="00E1237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E12372" w:rsidRDefault="00F828BC" w:rsidP="00E1237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Бакланов, Григорий Яковлевич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Друз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ья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Г.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Баклан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ов; читает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Е. Лебедева. 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55206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2020. - 1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(9 час.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40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E12372" w:rsidRDefault="00E12372" w:rsidP="00E1237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12372" w:rsidRDefault="00FA318D" w:rsidP="00E1237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Бардуго, Ли.</w:t>
      </w:r>
      <w:r w:rsidR="0034263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Тень и кость [Звукозапись]: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оман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Л.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Бардуго; Пер. с англ. А. Харчеко. 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ает С. Кирсанов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4263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 (8час.28 мин).</w:t>
      </w:r>
    </w:p>
    <w:p w:rsidR="00E12372" w:rsidRDefault="00E12372" w:rsidP="00E1237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E12372" w:rsidRDefault="008B33F7" w:rsidP="00E1237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Барсукова, Лана</w:t>
      </w:r>
      <w:r w:rsidR="0083362D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Женск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квартет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Наивный роман</w:t>
      </w:r>
      <w:r w:rsidR="0072068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командировочной женщины [</w:t>
      </w:r>
      <w:r w:rsidR="0083362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Звукозапись]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</w:t>
      </w:r>
      <w:r w:rsidR="0083362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повести / Л.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Барсуков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а; читает Л. Броцкая.</w:t>
      </w:r>
      <w:r w:rsidR="0072068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Москва: Логосвос, 2020. - 1 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(3 час. 49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E12372" w:rsidRDefault="00E12372" w:rsidP="00E1237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E12372" w:rsidRDefault="002D6AB0" w:rsidP="00E1237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Барсукова, Лана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. Тро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 на ос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тро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 [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/Л.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Барсуков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а; читает Л. Броцкая.</w:t>
      </w:r>
      <w:r w:rsidR="005C720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- 1фк., (5 час.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8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E12372" w:rsidRDefault="00E12372" w:rsidP="00E1237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E12372" w:rsidRDefault="00E17F20" w:rsidP="00E1237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Баруздин, Сергей Алексеевич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Повторени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пройденн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ого [Звукозапись]: 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роман / С.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Баруздин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В. Сушков /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1972.- </w:t>
      </w:r>
      <w:r w:rsidR="005C720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="0072068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(10 час.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12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E12372" w:rsidRDefault="00E12372" w:rsidP="00E1237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E12372" w:rsidRDefault="002D6AB0" w:rsidP="00E1237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Баруздин, Сергей Алексеевич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Сам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соб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ой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/ 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Баруздин</w:t>
      </w:r>
      <w:r w:rsidR="004421B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</w:t>
      </w:r>
      <w:r w:rsidR="004421B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Э. Кулик.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- 1фк., (5 час.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55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E12372" w:rsidRDefault="00E12372" w:rsidP="00E1237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E12372" w:rsidRDefault="00F828BC" w:rsidP="00E1237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Бахревский, Владислав Анатольевич</w:t>
      </w:r>
      <w:r w:rsidR="00D90712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D90712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Царск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ая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карусел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ь. Книга 2. </w:t>
      </w:r>
      <w:r w:rsidR="00D90712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Война с Кутузовым [Звукозапись]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роман / В.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Бахревск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ий; читает В. Герасимов. </w:t>
      </w:r>
      <w:r w:rsidR="004421B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72068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2020. - 1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(16 час.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14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E12372" w:rsidRDefault="00E12372" w:rsidP="00E1237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E12372" w:rsidRDefault="00F828BC" w:rsidP="00E1237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Бахревский, Владислав Анатольевич</w:t>
      </w:r>
      <w:r w:rsidR="00D90712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D90712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Царск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ая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карусел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ь. Книга 1. Мундир </w:t>
      </w:r>
      <w:r w:rsidR="00D90712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фрак Жуковского [Звукозапись]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роман / В.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Бахревск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ий; читает А. Леонов. </w:t>
      </w:r>
      <w:r w:rsidR="00B55AE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</w:t>
      </w:r>
      <w:r w:rsidR="00B55AE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вос, 2020. - 1 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(15 час. 27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E12372" w:rsidRDefault="00E12372" w:rsidP="00E1237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A66769" w:rsidRDefault="005178E2" w:rsidP="00A6676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Безыменский, Лев Александрович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72068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Два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сражени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на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вес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ах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истори</w:t>
      </w:r>
      <w:r w:rsidR="0072068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[Звукозапись]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по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вес</w:t>
      </w:r>
      <w:r w:rsidR="0072068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ть /</w:t>
      </w:r>
      <w:r w:rsidR="00E123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Безыменск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ий; читает Л. Щевелева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2068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</w:t>
      </w:r>
      <w:r w:rsidR="004421B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–</w:t>
      </w:r>
      <w:r w:rsidR="0072068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2068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 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 час. 49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мин.). </w:t>
      </w:r>
    </w:p>
    <w:p w:rsidR="00A66769" w:rsidRDefault="00A66769" w:rsidP="00A66769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0602" w:rsidRDefault="007C64A4" w:rsidP="00A2060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Беляева, Лилия. </w:t>
      </w:r>
      <w:r w:rsidR="00A66769">
        <w:rPr>
          <w:rFonts w:ascii="Times New Roman" w:hAnsi="Times New Roman" w:cs="Times New Roman"/>
          <w:color w:val="000000" w:themeColor="text1"/>
          <w:sz w:val="24"/>
          <w:szCs w:val="24"/>
        </w:rPr>
        <w:t>Роман с че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мпионом [Звукозапись]:</w:t>
      </w:r>
      <w:r w:rsidR="007F23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повесть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/Л.</w:t>
      </w:r>
      <w:r w:rsidR="007F23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Беляева; читает</w:t>
      </w:r>
      <w:r w:rsidR="007F23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Л. Еремина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.- Моск</w:t>
      </w:r>
      <w:r w:rsidR="007F23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ва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</w:rPr>
        <w:t>: 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F23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(3 ч . 39 м.).</w:t>
      </w:r>
    </w:p>
    <w:p w:rsidR="00A20602" w:rsidRDefault="00A20602" w:rsidP="00A2060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A20602" w:rsidRDefault="001A5450" w:rsidP="00A2060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Берсенева, Анна Александровна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Ловец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мелк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ого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жемчуг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[Звукозапись]: роман /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Берсенев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а; читает А. Леонов. - </w:t>
      </w:r>
      <w:r w:rsidR="009515A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Москва: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Логосвос, 20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20.-</w:t>
      </w:r>
      <w:r w:rsidR="0072068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(12 час.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41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A20602" w:rsidRDefault="00A20602" w:rsidP="00A2060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A20602" w:rsidRDefault="008B33F7" w:rsidP="00A2060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Болдова, Марина Владимировна</w:t>
      </w:r>
      <w:r w:rsidR="0083362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Клетк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семейн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ого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очаг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Болдов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а; читает И. Воробьёва.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Москва: Логосвос, 2020.-</w:t>
      </w:r>
      <w:r w:rsidR="00B55AE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(8 час.</w:t>
      </w:r>
      <w:r w:rsidR="00B55AE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A20602" w:rsidRDefault="00A20602" w:rsidP="00A2060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A20602" w:rsidRDefault="00F1628A" w:rsidP="00A2060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Бородкин, Юрий Серафимович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Кологривск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волок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[Звукозапись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Ю.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Бородкин</w:t>
      </w:r>
      <w:r w:rsidR="001A545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В. Герасимов. - М.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(15 час.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54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A20602" w:rsidRDefault="00A20602" w:rsidP="00A2060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A20602" w:rsidRDefault="00483B17" w:rsidP="00A2060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Быков</w:t>
      </w:r>
      <w:r w:rsidR="00E17F20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, Василь Владимирович</w:t>
      </w:r>
      <w:r w:rsidR="00E17F20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E17F2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17F2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Пойт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и не </w:t>
      </w:r>
      <w:r w:rsidR="00E17F2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вернут</w:t>
      </w:r>
      <w:r w:rsidR="00E17F2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ься [Звукозапись]: 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повесть / В. </w:t>
      </w:r>
      <w:r w:rsidR="00E17F2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Бык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ов; читает Е. Кочергин.</w:t>
      </w:r>
      <w:r w:rsidR="007F23DE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2020. - 1 </w:t>
      </w:r>
      <w:r w:rsidR="00E17F2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(7 час.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6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17F2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A20602" w:rsidRDefault="00A20602" w:rsidP="00A2060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0602" w:rsidRDefault="00D14B3D" w:rsidP="00A2060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Бычков, Виктор.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Варькино поле [Звукозапись]:</w:t>
      </w:r>
      <w:r w:rsidR="007F23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повесть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7F23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В.</w:t>
      </w:r>
      <w:r w:rsidR="007F23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Бычков; </w:t>
      </w:r>
      <w:r w:rsidR="007F23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читает И.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Воробьева.</w:t>
      </w:r>
      <w:r w:rsidR="007F23DE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Москва: Логосвос , </w:t>
      </w:r>
      <w:r w:rsidR="007F23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 час. 43 мин.)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20602" w:rsidRDefault="00A20602" w:rsidP="00A20602">
      <w:pPr>
        <w:spacing w:after="0"/>
        <w:ind w:left="-142"/>
        <w:jc w:val="both"/>
      </w:pPr>
    </w:p>
    <w:p w:rsidR="00A20602" w:rsidRDefault="002F7917" w:rsidP="00A2060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43" w:history="1">
        <w:r w:rsidR="00AA6D34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Букша, Ксения Сергеевна</w:t>
        </w:r>
      </w:hyperlink>
      <w:r w:rsidR="00AA6D3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A6D34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Открывает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ся </w:t>
      </w:r>
      <w:r w:rsidR="00AA6D34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внутр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[Звукозапись]: </w:t>
      </w:r>
      <w:r w:rsidR="00AA6D34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 /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К. </w:t>
      </w:r>
      <w:r w:rsidR="00AA6D34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Букш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а; читает И. Воробьёва. 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М.: Логосвос, 2020. - 1фк., (5 час. 40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A6D3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A20602" w:rsidRDefault="00A20602" w:rsidP="00A2060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916B6" w:rsidRDefault="00071EE7" w:rsidP="003916B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Булатова, Татьяна Николаевна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друг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мне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над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</w:t>
      </w:r>
      <w:r w:rsidR="00A206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Булатов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а; читает Ф. Ганеева. - Москва: Логосвос, 2020. - 1фк., (12 час.7 мин.).</w:t>
      </w:r>
    </w:p>
    <w:p w:rsidR="003916B6" w:rsidRDefault="003916B6" w:rsidP="003916B6">
      <w:pPr>
        <w:spacing w:after="0"/>
        <w:ind w:left="-142"/>
        <w:jc w:val="both"/>
      </w:pPr>
    </w:p>
    <w:p w:rsidR="003916B6" w:rsidRDefault="002F7917" w:rsidP="003916B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44" w:history="1">
        <w:r w:rsidR="003916B6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 xml:space="preserve">Веденская, Татьяна </w:t>
        </w:r>
        <w:r w:rsidR="00005827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Евгеньевна</w:t>
        </w:r>
      </w:hyperlink>
      <w:r w:rsidR="00005827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00582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582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Перв</w:t>
      </w:r>
      <w:r w:rsidR="00391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ая </w:t>
      </w:r>
      <w:r w:rsidR="0000582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любов</w:t>
      </w:r>
      <w:r w:rsidR="00391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</w:t>
      </w:r>
      <w:r w:rsidR="0000582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моя</w:t>
      </w:r>
      <w:r w:rsidR="00391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0582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нелеп</w:t>
      </w:r>
      <w:r w:rsidR="0000582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ая.</w:t>
      </w:r>
      <w:r w:rsidR="00391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0582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Так</w:t>
      </w:r>
      <w:r w:rsidR="00391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ая </w:t>
      </w:r>
      <w:r w:rsidR="0000582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глуп</w:t>
      </w:r>
      <w:r w:rsidR="00391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ая </w:t>
      </w:r>
      <w:r w:rsidR="0000582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любов</w:t>
      </w:r>
      <w:r w:rsidR="0000582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ь</w:t>
      </w:r>
      <w:r w:rsidR="00D31CC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00582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31CC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Книг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r w:rsidR="0000582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</w:t>
      </w:r>
      <w:r w:rsidR="0000582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Звукозапис</w:t>
      </w:r>
      <w:r w:rsidR="00D31CC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ь]</w:t>
      </w:r>
      <w:r w:rsidR="00391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="0000582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391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91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Т. </w:t>
      </w:r>
      <w:r w:rsidR="0000582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Веденск</w:t>
      </w:r>
      <w:r w:rsidR="00D31CC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ая; читает</w:t>
      </w:r>
      <w:r w:rsidR="003916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582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А. Леонов.</w:t>
      </w:r>
      <w:r w:rsidR="00D31CC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Москва: Логосвос, 2020. - 1</w:t>
      </w:r>
      <w:r w:rsidR="0000582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(8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31 </w:t>
      </w:r>
      <w:r w:rsidR="0000582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3916B6" w:rsidRDefault="003916B6" w:rsidP="003916B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1397" w:rsidRDefault="002F7917" w:rsidP="00DF139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45" w:history="1">
        <w:r w:rsidR="003916B6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 xml:space="preserve">Веденская, Татьяна </w:t>
        </w:r>
        <w:r w:rsidR="00005827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Евгеньевна</w:t>
        </w:r>
      </w:hyperlink>
      <w:r w:rsidR="00005827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D31CC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582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Перв</w:t>
      </w:r>
      <w:r w:rsidR="00391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ая </w:t>
      </w:r>
      <w:r w:rsidR="0000582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любов</w:t>
      </w:r>
      <w:r w:rsidR="00391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</w:t>
      </w:r>
      <w:r w:rsidR="0000582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моя</w:t>
      </w:r>
      <w:r w:rsidR="003916B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0582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нелеп</w:t>
      </w:r>
      <w:r w:rsidR="00DF1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ая. Всё дело в пла</w:t>
      </w:r>
      <w:r w:rsidR="0000582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тье</w:t>
      </w:r>
      <w:r w:rsidR="00D31CC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D31CC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Книг</w:t>
      </w:r>
      <w:r w:rsidR="00D31CC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2</w:t>
      </w:r>
      <w:r w:rsidR="0000582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</w:t>
      </w:r>
      <w:r w:rsidR="0000582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Звукозапис</w:t>
      </w:r>
      <w:r w:rsidR="00D31CC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ь]</w:t>
      </w:r>
      <w:r w:rsidR="0000582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</w:t>
      </w:r>
      <w:r w:rsidR="00D31CC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0582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DF1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F1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Т. </w:t>
      </w:r>
      <w:r w:rsidR="0000582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Веденск</w:t>
      </w:r>
      <w:r w:rsidR="0000582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аая; читает А. Леонов.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Москва: Логосвос, 2020. - 1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фк., (8 час. 31 </w:t>
      </w:r>
      <w:r w:rsidR="00DF1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DF1397" w:rsidRDefault="00DF1397" w:rsidP="00DF139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2828" w:rsidRDefault="008B33F7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Веденская, Татьяна Евгеньевна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1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рыцар</w:t>
      </w:r>
      <w:r w:rsidR="00DF1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ях 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лжец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ах [Звукоза</w:t>
      </w:r>
      <w:r w:rsidR="00DF1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пись]: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DF1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F13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Веденск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ая</w:t>
      </w:r>
      <w:r w:rsidR="004500A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Н. Карманова.- Москва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(9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19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5E2828" w:rsidRDefault="005E2828" w:rsidP="005E282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E2828" w:rsidRDefault="0083362D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Веденская, Татьяна Евгеньевна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Обыкновенн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волшебник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[Звукозапись]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Веденск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ая; читает Т. Телегина.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Москва: Логосвос, 2020. - 1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(11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37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5E2828" w:rsidRDefault="005E2828" w:rsidP="005E282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E2828" w:rsidRDefault="003C67A6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Виноградов, Юрий Александрович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Хроник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расстрелянн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ых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остров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 [Звукозапись] /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D25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Ю.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Виноград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ов; читает Е. Терновский.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Москва: Логосвос, 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2020. - 1фк., (18 час.34 мин.).</w:t>
      </w:r>
    </w:p>
    <w:p w:rsidR="005E2828" w:rsidRDefault="005E2828" w:rsidP="005E282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E2828" w:rsidRDefault="00477CE4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Владимов, Георгий Николаевич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80DA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Больш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ая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руд</w:t>
      </w:r>
      <w:r w:rsidR="00280DA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[Звукозапись]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/ 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Г.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Владим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ов; читает Г. Попов. </w:t>
      </w:r>
      <w:r w:rsidR="006A382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2020. - 1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(4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41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5E2828" w:rsidRDefault="005E2828" w:rsidP="005E282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E2828" w:rsidRDefault="00D90712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Владко, Владимир Николаевич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Потомк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скиф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ов [Звукозапись]: романы / В.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Владк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о; читает Л. Щевелева. </w:t>
      </w:r>
      <w:r w:rsidR="006A382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2020. - 1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(13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4 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5E2828" w:rsidRDefault="005E2828" w:rsidP="005E282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E2828" w:rsidRDefault="003C67A6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Войскунский, Евгений Львович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Кронштадт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Войскунск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ий; читает Г. Попов. - Москва: Логосвос, 2020. - 1фк., (21 час.27 мин.). </w:t>
      </w:r>
    </w:p>
    <w:p w:rsidR="005E2828" w:rsidRDefault="005E2828" w:rsidP="005E282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E2828" w:rsidRDefault="00136D63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Вяземский, Юрий Павлович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Сладк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весенн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баккурот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Книг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1. Великий Понедельник [Звукозапись]: роман / Ю. Вяземский; читает С. Кирсанов. </w:t>
      </w:r>
      <w:r w:rsidR="00B91539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2020. - 1фк., (16 час.5 мин.).</w:t>
      </w:r>
    </w:p>
    <w:p w:rsidR="005E2828" w:rsidRDefault="005E2828" w:rsidP="005E282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E2828" w:rsidRDefault="00136D63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Вяземский, Юрий Павлович</w:t>
      </w:r>
      <w:r w:rsidR="00B91539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Сладк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весенн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баккурот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Книг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2.</w:t>
      </w:r>
      <w:r w:rsidR="00B55AE3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Детств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Понти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Пилат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Трудн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вторник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Ю.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Вяземск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ий; читает С. Кирсанов. </w:t>
      </w:r>
      <w:r w:rsidR="00B91539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(16 час.53 мин.).</w:t>
      </w:r>
    </w:p>
    <w:p w:rsidR="005E2828" w:rsidRDefault="005E2828" w:rsidP="005E2828">
      <w:pPr>
        <w:spacing w:after="0"/>
        <w:ind w:left="-142"/>
        <w:jc w:val="both"/>
      </w:pPr>
    </w:p>
    <w:p w:rsidR="005E2828" w:rsidRDefault="002F7917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46" w:history="1">
        <w:r w:rsidR="00B55AE3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Вяземский, Юрий Павлович</w:t>
        </w:r>
      </w:hyperlink>
      <w:r w:rsidR="00B55AE3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B55AE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55AE3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Сладк</w:t>
      </w:r>
      <w:r w:rsidR="00B55AE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ие весенние баккуроты. Книга 4.Великий Любовник. Юность Понтия Пилата. Трудный вторник [Звукозапись]:роман 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Ю. </w:t>
      </w:r>
      <w:r w:rsidR="00B55AE3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Вяземск</w:t>
      </w:r>
      <w:r w:rsidR="00B55AE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ий; читает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</w:t>
      </w:r>
      <w:r w:rsidR="00B55AE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С. Кирсанов. - Москва: Логосвос, 2020. - 1фк., (16 час. 32мин.).</w:t>
      </w:r>
    </w:p>
    <w:p w:rsidR="005E2828" w:rsidRDefault="005E2828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5E2828" w:rsidRDefault="00D225C1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Ганиева Алиса.</w:t>
      </w:r>
      <w:r w:rsidR="00551A7C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Жених и невеста [Звукозапись]: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оман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/А.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Ганиева;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ет 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Т. Телегина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Москва: Логосвос , 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 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7 час. 52 мин.)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E2828" w:rsidRDefault="005E2828" w:rsidP="005E282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E2828" w:rsidRDefault="002D6AB0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Герцен, Александр Иванович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[Звукозапись] /А.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Герцен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читает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Е. Терновский. - М.</w:t>
      </w:r>
      <w:r w:rsidR="00B83E2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- 1фк., (12 час. 31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5E2828" w:rsidRDefault="005E2828" w:rsidP="005E282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E2828" w:rsidRDefault="00C17820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Гладилин, Анатолий Тихонович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Мен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убил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скотина Пелл [Звукозапись]: 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роман /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Гладилин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И. Мурашко.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- 1фк., (12 час.41 мин.).</w:t>
      </w:r>
    </w:p>
    <w:p w:rsidR="005E2828" w:rsidRDefault="005E2828" w:rsidP="005E282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E2828" w:rsidRDefault="00F828BC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Гладков, Фёдор Васильевич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Цемент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Ф.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Гладк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ов; читает В. Самойлов. 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="00B83E2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(11 час. 30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5E2828" w:rsidRDefault="005E2828" w:rsidP="005E282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2828" w:rsidRDefault="00B35F3D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Гнатюк Валентин Сергеевич</w:t>
      </w:r>
      <w:r w:rsidR="00551A7C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;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Юлия</w:t>
      </w:r>
      <w:r w:rsidR="00551A7C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Гнатюк.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Святослав: Трилогия. Книга 1. Возмужание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В.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Гнатюк и Ю.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Гнатюк;</w:t>
      </w:r>
      <w:r w:rsidR="00551A7C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Петров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Москва: 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Логосвос, 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(15 час. 49 мин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E2828" w:rsidRDefault="005E2828" w:rsidP="005E282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2828" w:rsidRDefault="00B35F3D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Гнатюк Валентин</w:t>
      </w:r>
      <w:r w:rsidR="00551A7C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;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Юлия</w:t>
      </w:r>
      <w:r w:rsidR="00551A7C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Гнатюк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Игорь. Корень Рода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В.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Гнатюк и Ю.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Гнатюк; чит</w:t>
      </w:r>
      <w:r w:rsidR="00551A7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ает А. Леонов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B1E5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 Логосвос, 2020.</w:t>
      </w:r>
      <w:r w:rsidR="00DB1E5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(17 час.23 мин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E2828" w:rsidRDefault="005E2828" w:rsidP="005E282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2828" w:rsidRDefault="00705A9D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Голотвина Ольга.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Паруса над облаками. Книга 1.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Крылья распахнуты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О.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Голотвина; чит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</w:rPr>
        <w:t>ает М.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Росляков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Москва: Логосвос , 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 (17 час.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56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мин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E2828" w:rsidRDefault="005E2828" w:rsidP="005E282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E2828" w:rsidRDefault="000B6F50" w:rsidP="005E282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Гончарова, Марианна Борисовна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 [Звукозапись] /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Гончаров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а; читает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Л. Броцкая.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Москва: Логосвос, 2020. - 1</w:t>
      </w:r>
      <w:r w:rsidR="00B83E2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(5 час. 27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5E2828" w:rsidRDefault="005E2828" w:rsidP="005E282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E689E" w:rsidRDefault="00397632" w:rsidP="00DE689E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Горалик, Линор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Все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способн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дышат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дыхани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 [Звукозапись]:</w:t>
      </w:r>
      <w:r w:rsidR="00A2713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E35A7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E28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Горалик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М. Росляков. </w:t>
      </w:r>
      <w:r w:rsidR="00E14D0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фк., </w:t>
      </w:r>
      <w:r w:rsidR="00DE68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(19 час.19 мин.).</w:t>
      </w:r>
    </w:p>
    <w:p w:rsidR="00DE689E" w:rsidRDefault="00DE689E" w:rsidP="00DE689E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B089C" w:rsidRDefault="00D14B3D" w:rsidP="00BB089C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Дагович, Татьяна.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Продолжая движение поездов</w:t>
      </w:r>
      <w:r w:rsidR="007F23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F23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повесть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7F23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Т.</w:t>
      </w:r>
      <w:r w:rsidR="007F23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Дагович; </w:t>
      </w:r>
      <w:r w:rsidR="007F23DE" w:rsidRPr="00DE689E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</w:t>
      </w:r>
      <w:r w:rsidR="007F23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ает И. Воробьева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E14D0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Москва: 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F23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фк.(4 час. 28 мин.)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B089C" w:rsidRDefault="00BB089C" w:rsidP="00BB089C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B089C" w:rsidRDefault="00302294" w:rsidP="00BB089C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Дагович Татьяна.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Рассказы [Звукозапись] / Т. Дагович; читает И. Воробьева.- Москва: Логосвос , 2020.-1фк., (4 час. 56 мин.).</w:t>
      </w:r>
    </w:p>
    <w:p w:rsidR="00BB089C" w:rsidRDefault="00BB089C" w:rsidP="00BB089C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BB089C" w:rsidRDefault="000B6F50" w:rsidP="00BB089C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Даль, Владимир Иванович (1801-1872).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Повести.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Очерк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и.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Сказк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[Звукозапись]: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/ В.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Дал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ь; читает В. Панфилов.</w:t>
      </w:r>
      <w:r w:rsidR="00E14D0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2020. – 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(22 час.19 мин.). </w:t>
      </w:r>
    </w:p>
    <w:p w:rsidR="00BB089C" w:rsidRDefault="00BB089C" w:rsidP="00BB089C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E5B99" w:rsidRDefault="00302294" w:rsidP="00DE5B9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Дивицкая Соня.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Дневник невестки [Звукозапись]: роман / С. Дивицкая;</w:t>
      </w:r>
      <w:r w:rsidR="00BB08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 И. Воробьева. - Москва: Логосвос, 2020.-1фк., (6 час. 49 мин.).</w:t>
      </w:r>
    </w:p>
    <w:p w:rsidR="00DE5B99" w:rsidRDefault="00DE5B99" w:rsidP="00DE5B99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E5B99" w:rsidRDefault="00D225C1" w:rsidP="00DE5B99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Дмитриев Андрей.</w:t>
      </w:r>
      <w:r w:rsidR="0030229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Дорога обратно [Звукозапись]: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/А.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Дмитриев; 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ает В. Задворных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 - М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B364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 час. 19 мин.)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E5B99" w:rsidRDefault="00DE5B99" w:rsidP="00DE5B99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E5B99" w:rsidRDefault="00D225C1" w:rsidP="00DE5B9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Дмитриев Андрей.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Закрытая книга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Из книги Дорога обратно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Дмитриев; читает</w:t>
      </w:r>
      <w:r w:rsidR="0030229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В.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Задворных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Москва: Логосвос , 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7 час. 31 мин.)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E5B99" w:rsidRDefault="00DE5B99" w:rsidP="00DE5B99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E5B99" w:rsidRDefault="000B6F50" w:rsidP="00DE5B9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Долгая, Галина Альбертовна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Шёпот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чёрных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песк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 [Звукозапись]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Г.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Долг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ая; читает С. Дадыко.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Москва: Логосвос, 2020. - 1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(11 час.16 мин.).</w:t>
      </w:r>
    </w:p>
    <w:p w:rsidR="00DE5B99" w:rsidRDefault="00DE5B99" w:rsidP="00DE5B99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E5B99" w:rsidRDefault="00DE5B99" w:rsidP="00DE5B9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Достоевский, Фёдор Михайлович </w:t>
      </w:r>
      <w:r w:rsidR="000B6F50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(1821-1881).</w:t>
      </w:r>
      <w:r w:rsidR="000B6F5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6F5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и </w:t>
      </w:r>
      <w:r w:rsidR="000B6F5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1862-1866. </w:t>
      </w:r>
      <w:r w:rsidR="000B6F5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Игрок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724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[Звукозапись]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="000B6F5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и, </w:t>
      </w:r>
      <w:r w:rsidR="000B6F5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/ Ф. </w:t>
      </w:r>
      <w:r w:rsidR="000B6F5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Достоевск</w:t>
      </w:r>
      <w:r w:rsidR="000B6F5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ий; читает В. Сушков.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="000B6F5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0. - 1</w:t>
      </w:r>
      <w:r w:rsidR="000B6F5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(23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B6F5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29 мин.).</w:t>
      </w:r>
    </w:p>
    <w:p w:rsidR="00DE5B99" w:rsidRDefault="00DE5B99" w:rsidP="00DE5B99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E5B99" w:rsidRDefault="00D14B3D" w:rsidP="00DE5B9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Дружинин, Александр Васильевич.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Полинька Сакс [Звукозапись]: повесть /А. Дружинин; читает Е. Ионкина, В. Герасимов.- Москва: Логосвос , 2020.-1фк, (2 час. 59 мин.)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E5B99" w:rsidRDefault="00DE5B99" w:rsidP="00DE5B99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E5B99" w:rsidRDefault="009171CD" w:rsidP="00DE5B9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Дубас, Алекс (Алексей Топорков)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Моя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девушк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уехал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в Барселону, и всё, что от неё осталось, - этот дурацкий рассказ [Звукозапись]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сборник /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Дубас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В. Задворных. 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(7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25 мин.).</w:t>
      </w:r>
    </w:p>
    <w:p w:rsidR="00DE5B99" w:rsidRDefault="00DE5B99" w:rsidP="00DE5B99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E5B99" w:rsidRDefault="00F828BC" w:rsidP="00DE5B9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Дубов, Николай Иванович.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Гор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одн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ому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2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кн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/ Н.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Дуб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;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читает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Л. Кай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гор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одова. 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2020. - 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(26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24 мин.).</w:t>
      </w:r>
    </w:p>
    <w:p w:rsidR="00DE5B99" w:rsidRDefault="00DE5B99" w:rsidP="00DE5B99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E5B99" w:rsidRDefault="00C17820" w:rsidP="00DE5B9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Дубов, Николай Иванович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Родн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ые 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близк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ие [Зву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 w:rsidR="00DE5B9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/ Н.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Дуб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ов; читает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С. Репина.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- 1фк.,(7 час.15 мин.).</w:t>
      </w:r>
    </w:p>
    <w:p w:rsidR="00DE5B99" w:rsidRDefault="00DE5B99" w:rsidP="00DE5B99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645021" w:rsidRDefault="00C17820" w:rsidP="0064502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Иванов, Анатолий Степанович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ь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несбывш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ейся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любв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и;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Печал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пол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ей;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Жизн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на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грешн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земл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 [Звукозапись]: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/ А. Иванов; читает М. Виолина. 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- 1фк.,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(7 час. 52 мин.).</w:t>
      </w:r>
    </w:p>
    <w:p w:rsidR="00645021" w:rsidRDefault="00645021" w:rsidP="0064502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645021" w:rsidRDefault="00645021" w:rsidP="0064502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Емельянов, Роман </w:t>
      </w:r>
      <w:r w:rsidR="009171CD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Александрович</w:t>
      </w:r>
      <w:r w:rsidR="009171CD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9171C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171CD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Ват</w:t>
      </w:r>
      <w:r w:rsidR="009171C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а, или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Не </w:t>
      </w:r>
      <w:r w:rsidR="009171CD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всё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так </w:t>
      </w:r>
      <w:r w:rsidR="009171CD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однозначн</w:t>
      </w:r>
      <w:r w:rsidR="005D5E0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 [Звукозапись]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="009171CD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Р. </w:t>
      </w:r>
      <w:r w:rsidR="009171CD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Емельян</w:t>
      </w:r>
      <w:r w:rsidR="009171C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ов; читает В. Задворных.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="009171C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(7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16 мин.).</w:t>
      </w:r>
    </w:p>
    <w:p w:rsidR="00645021" w:rsidRDefault="00645021" w:rsidP="0064502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45021" w:rsidRDefault="00705A9D" w:rsidP="0064502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Екимов Борис.</w:t>
      </w:r>
      <w:r w:rsidR="0022585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Солонич. Челядинский зять [Звукозапись]: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рассказы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Б.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Екимов; читает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В. Сушков.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Логосвос , 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 час. 43 мин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645021" w:rsidRDefault="00645021" w:rsidP="0064502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645021" w:rsidRDefault="009171CD" w:rsidP="0064502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Ермакова, Анастасия Геннадьевна</w:t>
      </w:r>
      <w:r w:rsidR="005D5E0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5D5E0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Осен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на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Сиренев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ом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бульвар</w:t>
      </w:r>
      <w:r w:rsidR="005D5E0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 [Звукозапись]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 /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Ермаков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а; читает Ф. Ганеева. </w:t>
      </w:r>
      <w:r w:rsidR="00DB364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(10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 мин.).</w:t>
      </w:r>
    </w:p>
    <w:p w:rsidR="00645021" w:rsidRDefault="00645021" w:rsidP="0064502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45021" w:rsidRDefault="00645021" w:rsidP="0064502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Жемойтелите, Яна. </w:t>
      </w:r>
      <w:r w:rsidR="00D14B3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Недалеко от рая. Пора Домой [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Звукозапись]: повести из книги </w:t>
      </w:r>
      <w:r w:rsidR="00D14B3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Пора домой /Я. Жемойтелите; читает В. Задворных. - Москва: Логосвос , 2020.-1фк . (3 час. 29 мин.)</w:t>
      </w:r>
    </w:p>
    <w:p w:rsidR="00645021" w:rsidRDefault="00645021" w:rsidP="0064502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45021" w:rsidRDefault="00705A9D" w:rsidP="0064502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Жемойтелите Яна. 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Рассказы. Из книги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Пора домой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[Звукозапись] /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Я.</w:t>
      </w:r>
      <w:r w:rsidR="004067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Жемойтелите;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В. Задворных.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(5 час.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34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мин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645021" w:rsidRDefault="00645021" w:rsidP="0064502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645021" w:rsidRDefault="00D90712" w:rsidP="0064502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Житомирский, Сергей Викторович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Учёный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из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Сиракуз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Архимед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[Звукозапись]: повесть /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С. Житомирский; читает В. Самойлов. 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(6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 мин.).</w:t>
      </w:r>
    </w:p>
    <w:p w:rsidR="00645021" w:rsidRDefault="00645021" w:rsidP="0064502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45021" w:rsidRDefault="00D225C1" w:rsidP="0064502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</w:t>
      </w:r>
      <w:r w:rsidR="0022585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дорнов М., Гнатюк В. и Ю. Рюрик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Полет Сокола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Задорнов;</w:t>
      </w:r>
      <w:r w:rsidR="0022585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 Леонов.</w:t>
      </w:r>
      <w:r w:rsidR="0022585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Москва: 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( 17 час. 22мин.)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45021" w:rsidRDefault="00645021" w:rsidP="0064502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45021" w:rsidRDefault="00D225C1" w:rsidP="0064502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Задорнов М., Гнатюк В. и Ю. </w:t>
      </w:r>
      <w:r w:rsidR="0022585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Рюрик.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Руны Вещего Олега [Звукозапись]: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Задорнов;</w:t>
      </w:r>
      <w:r w:rsidR="0022585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А. Леонов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2585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Москва: 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 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18 час.</w:t>
      </w:r>
      <w:r w:rsidR="002258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50 мин.)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45021" w:rsidRDefault="00645021" w:rsidP="00645021">
      <w:pPr>
        <w:spacing w:after="0"/>
        <w:ind w:left="-142"/>
        <w:jc w:val="both"/>
        <w:rPr>
          <w:b/>
          <w:sz w:val="24"/>
          <w:shd w:val="clear" w:color="auto" w:fill="FFFFFF"/>
        </w:rPr>
      </w:pPr>
    </w:p>
    <w:p w:rsidR="00645021" w:rsidRDefault="00FD4BD1" w:rsidP="0064502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64E2">
        <w:rPr>
          <w:b/>
          <w:sz w:val="24"/>
          <w:shd w:val="clear" w:color="auto" w:fill="FFFFFF"/>
        </w:rPr>
        <w:t>Зейдевиц, Рут и Макс.</w:t>
      </w:r>
      <w:r w:rsidRPr="003064E2">
        <w:rPr>
          <w:b/>
          <w:sz w:val="24"/>
        </w:rPr>
        <w:t xml:space="preserve"> </w:t>
      </w:r>
      <w:r w:rsidRPr="003064E2">
        <w:rPr>
          <w:bCs/>
          <w:sz w:val="24"/>
          <w:shd w:val="clear" w:color="auto" w:fill="FFFFFF"/>
        </w:rPr>
        <w:t>Девушк</w:t>
      </w:r>
      <w:r w:rsidRPr="003064E2">
        <w:rPr>
          <w:sz w:val="24"/>
          <w:shd w:val="clear" w:color="auto" w:fill="FFFFFF"/>
        </w:rPr>
        <w:t xml:space="preserve">а с жемчужиной [Звукозапись]: рассказы /Р. и М. </w:t>
      </w:r>
      <w:r w:rsidRPr="003064E2">
        <w:rPr>
          <w:bCs/>
          <w:sz w:val="24"/>
          <w:shd w:val="clear" w:color="auto" w:fill="FFFFFF"/>
        </w:rPr>
        <w:t>Зейдевиц</w:t>
      </w:r>
      <w:r w:rsidRPr="003064E2">
        <w:rPr>
          <w:sz w:val="24"/>
          <w:shd w:val="clear" w:color="auto" w:fill="FFFFFF"/>
        </w:rPr>
        <w:t xml:space="preserve">; читает Е. Терновский. - Москва: Логосвос, 2019. - 1фк., </w:t>
      </w:r>
      <w:r>
        <w:rPr>
          <w:sz w:val="24"/>
          <w:shd w:val="clear" w:color="auto" w:fill="FFFFFF"/>
        </w:rPr>
        <w:t>(9 час.8 мин.).</w:t>
      </w:r>
    </w:p>
    <w:p w:rsidR="00645021" w:rsidRDefault="00645021" w:rsidP="0064502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67BD2" w:rsidRDefault="005D5E0F" w:rsidP="00D67BD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Иваницкая, Елена Николаевна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F66E92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Дела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что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хочеш</w:t>
      </w:r>
      <w:r w:rsidR="00F66E92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ь [Звукозапись]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</w:t>
      </w:r>
      <w:r w:rsidR="0064502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Иваницк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ая; читает М. Росляков. 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(21 час.33 мин.).</w:t>
      </w:r>
    </w:p>
    <w:p w:rsidR="00D67BD2" w:rsidRDefault="00D67BD2" w:rsidP="00D67BD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67BD2" w:rsidRDefault="005D5E0F" w:rsidP="00D67BD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Иваницкая, Елена Николаевна</w:t>
      </w:r>
      <w:r w:rsidR="00F66E92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Дела</w:t>
      </w:r>
      <w:r w:rsidR="00D67BD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что</w:t>
      </w:r>
      <w:r w:rsidR="00D67BD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хочеш</w:t>
      </w:r>
      <w:r w:rsidR="00F66E92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ь [Звукозапись]</w:t>
      </w:r>
      <w:r w:rsidR="00D67BD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D67BD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D67BD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Е.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Иваницк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ая; читает М. Росляков.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(21 час.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33 мин.)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D67BD2" w:rsidRDefault="00D67BD2" w:rsidP="00D67BD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67BD2" w:rsidRDefault="001A5450" w:rsidP="00D67BD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Иванов, Всеволод Вячеславович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Военн</w:t>
      </w:r>
      <w:r w:rsidR="00D67BD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 w:rsidR="00D67BD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очерк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[Звукозапись] / </w:t>
      </w:r>
      <w:r w:rsidR="00D67BD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Иван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ов; читает В. Панфилов.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(7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48 мин.).</w:t>
      </w:r>
    </w:p>
    <w:p w:rsidR="00D67BD2" w:rsidRDefault="00D67BD2" w:rsidP="00D67BD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67BD2" w:rsidRDefault="00B71AD0" w:rsidP="00D67BD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Инбер, Вера Михайловна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Почт</w:t>
      </w:r>
      <w:r w:rsidR="00D67BD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три</w:t>
      </w:r>
      <w:r w:rsidR="00D67BD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год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[Звукозапи</w:t>
      </w:r>
      <w:r w:rsidR="00D67BD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сь]: ленинградский дневник / В.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Инбер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М. Виолина. - Москва: Логосвос, 2020. - 1фк.,(9 час.40 мин.).</w:t>
      </w:r>
    </w:p>
    <w:p w:rsidR="00D67BD2" w:rsidRDefault="00D67BD2" w:rsidP="00D67BD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95538" w:rsidRDefault="00705A9D" w:rsidP="0089553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Калиновская  Дина.</w:t>
      </w:r>
      <w:r w:rsidR="008F59C1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О, суббота! [Звукозапись]:</w:t>
      </w:r>
      <w:r w:rsidR="008F59C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повесть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8F59C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Д.</w:t>
      </w:r>
      <w:r w:rsidR="008F59C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Калиновская; </w:t>
      </w:r>
      <w:r w:rsidR="008F59C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8F59C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="008F59C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Н. Палладина.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8F59C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8F59C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F59C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2020.-1фк., 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6 час. 16мин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67BD2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895538" w:rsidRDefault="00895538" w:rsidP="0089553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895538" w:rsidRDefault="00705A9D" w:rsidP="0089553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Кикнадзе, Александр Васильевич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Кто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там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стучит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ся в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двер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ь?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Кикнадз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е; читает М. Иванова. - Москва: Логосвос, 2020. - 1фк., (12 час.57 мин.)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895538" w:rsidRDefault="00895538" w:rsidP="0089553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95538" w:rsidRDefault="00705A9D" w:rsidP="0089553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Ким Анатолий.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Остановка в августе [Звукозапись]:</w:t>
      </w:r>
      <w:r w:rsidR="004067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рассказ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/А.</w:t>
      </w:r>
      <w:r w:rsidR="004067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Ким; читает </w:t>
      </w:r>
      <w:r w:rsidR="004067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Кирсанов</w:t>
      </w:r>
      <w:r w:rsidR="004067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06763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067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Логосвос , </w:t>
      </w:r>
      <w:r w:rsidR="004067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4067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(2 час.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5 мин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895538" w:rsidRDefault="00895538" w:rsidP="0089553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95538" w:rsidRDefault="00705A9D" w:rsidP="0089553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Колесников, Михаил Сергеевич.</w:t>
      </w:r>
      <w:r w:rsidR="000A2950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Право выбора</w:t>
      </w:r>
      <w:r w:rsidR="000A295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0A295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повесть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0A295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r w:rsidR="000A295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Колесников; читает</w:t>
      </w:r>
      <w:r w:rsidR="000A295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А. Одинец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0A295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0A295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A295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0A295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(5час.17мин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895538" w:rsidRDefault="00895538" w:rsidP="0089553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895538" w:rsidRDefault="00FD4BD1" w:rsidP="0089553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Королев Анатолий.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Влюблённый бес. История первого русского плагиата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[Звукозапись]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Pr="004572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повесть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А. Королёв; читает К. Петров. - Москва: Логосвос, 2017. – 1фк., (3 час.13 мин.).</w:t>
      </w:r>
    </w:p>
    <w:p w:rsidR="00895538" w:rsidRDefault="00895538" w:rsidP="00895538">
      <w:pPr>
        <w:spacing w:after="0"/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895538" w:rsidRDefault="00895538" w:rsidP="0089553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Ключи к </w:t>
      </w:r>
      <w:r w:rsidR="00B10551"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декабрю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1055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[Звукозапись]: сборник научно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</w:t>
      </w:r>
      <w:r w:rsidR="00B1055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фантастических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1055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произведений / читает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</w:t>
      </w:r>
      <w:r w:rsidR="00B1055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П. Миронов.</w:t>
      </w:r>
      <w:r w:rsidR="00483B1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Москва: Логосвос, 2020. - 1</w:t>
      </w:r>
      <w:r w:rsidR="00B1055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(20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 мин.).</w:t>
      </w:r>
    </w:p>
    <w:p w:rsidR="00895538" w:rsidRDefault="00895538" w:rsidP="0089553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95538" w:rsidRDefault="00705A9D" w:rsidP="0089553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Круз Андрей.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Земля лишних. Побег [Звукозапись]: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оман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/А.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Круз; читает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А. Леонов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 - Москва: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(13 час. 37 мин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895538" w:rsidRDefault="00895538" w:rsidP="0089553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95538" w:rsidRDefault="00705A9D" w:rsidP="0089553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Кузнечихин Сергей Данилович.</w:t>
      </w:r>
      <w:r w:rsidR="007C0963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Ноль пять. Вожделенный остров Кристины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книги Игры на интерес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повести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С.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Кузнечихин;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ает М. Росляков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.- Москва: 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5час.29 мин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95538" w:rsidRDefault="00895538" w:rsidP="0089553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95538" w:rsidRDefault="00FA318D" w:rsidP="0089553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Лагин, Лазерь.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Патент АВ [Звукозапись]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Л.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Лагин; чит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ает Г. Попов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(12 час.46 мин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895538" w:rsidRDefault="00895538" w:rsidP="0089553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895538" w:rsidRDefault="00A045DC" w:rsidP="0089553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Лермонтов, Михаил Александрович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Вад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им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Лермонт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ов; читает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Е. Терновский.</w:t>
      </w:r>
      <w:r w:rsidR="007C09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(5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9 мин.).</w:t>
      </w:r>
    </w:p>
    <w:p w:rsidR="00895538" w:rsidRDefault="00895538" w:rsidP="0089553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895538" w:rsidRDefault="00CE6FFE" w:rsidP="0089553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Лунин, Юрий Игоревич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Свят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ден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/Ю.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Лунин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Ю.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Лунин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- Москва: Лого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(6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50 мин.).</w:t>
      </w:r>
    </w:p>
    <w:p w:rsidR="00895538" w:rsidRDefault="00895538" w:rsidP="0089553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95538" w:rsidRDefault="00705A9D" w:rsidP="0089553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Макарова, Елена Григорьевна.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Переполненные дни [Звукозапись]:</w:t>
      </w:r>
      <w:r w:rsidR="003611C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овести и рассказы</w:t>
      </w:r>
      <w:r w:rsidR="003611C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3611C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Е. Макарова;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читает</w:t>
      </w:r>
      <w:r w:rsidR="003611C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И. Мурашко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611C8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3611C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Логосвос , </w:t>
      </w:r>
      <w:r w:rsidR="003611C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3611C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(3час.</w:t>
      </w:r>
      <w:r w:rsidR="003611C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5 мин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895538" w:rsidRDefault="00895538" w:rsidP="00895538">
      <w:pPr>
        <w:spacing w:after="0"/>
        <w:ind w:left="-142"/>
        <w:jc w:val="both"/>
      </w:pPr>
    </w:p>
    <w:p w:rsidR="00895538" w:rsidRDefault="002F7917" w:rsidP="0089553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47" w:history="1">
        <w:r w:rsidR="00FC555A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Мелихов, Александр Мотельевич</w:t>
        </w:r>
      </w:hyperlink>
      <w:r w:rsidR="00FC555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FC555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C555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Свидани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 с </w:t>
      </w:r>
      <w:r w:rsidR="00FC555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Квазимод</w:t>
      </w:r>
      <w:r w:rsidR="00FC555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 [Звукозапись]:</w:t>
      </w:r>
      <w:r w:rsidR="00FC555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/А. </w:t>
      </w:r>
      <w:r w:rsidR="00FC555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Мелих</w:t>
      </w:r>
      <w:r w:rsidR="00FC555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ов; читает И. Воробьёва. </w:t>
      </w:r>
      <w:r w:rsidR="00A7146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FC555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- 1фк., (9 час.37 мин.).</w:t>
      </w:r>
    </w:p>
    <w:p w:rsidR="00895538" w:rsidRDefault="00895538" w:rsidP="0089553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95538" w:rsidRDefault="002F7917" w:rsidP="0089553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48" w:history="1">
        <w:r w:rsidR="00FC555A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Мережко, Виктор Иванович</w:t>
        </w:r>
      </w:hyperlink>
      <w:r w:rsidR="00FC555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FC555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C555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Найт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="00FC555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муж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="00FC555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Дар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ье </w:t>
      </w:r>
      <w:r w:rsidR="00FC555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Климов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ой [Звукозапись]: </w:t>
      </w:r>
      <w:r w:rsidR="00FC555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/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В. </w:t>
      </w:r>
      <w:r w:rsidR="00FC555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Мережк</w:t>
      </w:r>
      <w:r w:rsidR="00A7146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о; читает И. Воробьёва. - Москва</w:t>
      </w:r>
      <w:r w:rsidR="00FC555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- 1фк., (2 час.52 мин.).</w:t>
      </w:r>
    </w:p>
    <w:p w:rsidR="00895538" w:rsidRDefault="00895538" w:rsidP="0089553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F3CA1" w:rsidRDefault="002F7917" w:rsidP="008F3CA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49" w:history="1">
        <w:r w:rsidR="00D31CC7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Миронова, Наталья Алексеевна</w:t>
        </w:r>
      </w:hyperlink>
      <w:r w:rsidR="00D31CC7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D31CC7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D31CC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Синдром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31CC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Настас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ьи </w:t>
      </w:r>
      <w:r w:rsidR="00D31CC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Филипповн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[Звукозапись]: </w:t>
      </w:r>
      <w:r w:rsidR="00D31CC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Н. </w:t>
      </w:r>
      <w:r w:rsidR="00D31CC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Миронов</w:t>
      </w:r>
      <w:r w:rsidR="00D31CC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а; читает Л. Броцкая. 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Москва: Логосвос, 2020. - 1</w:t>
      </w:r>
      <w:r w:rsidR="00D31CC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(11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955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43 мин.).</w:t>
      </w:r>
    </w:p>
    <w:p w:rsidR="008F3CA1" w:rsidRDefault="008F3CA1" w:rsidP="008F3CA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F3CA1" w:rsidRDefault="008F3CA1" w:rsidP="008F3CA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Мой лучший </w:t>
      </w:r>
      <w:r w:rsidR="00D31CC7"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Нов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ый </w:t>
      </w:r>
      <w:r w:rsidR="00D31CC7"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год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="00D31CC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сборник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D31CC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читает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Е. </w:t>
      </w:r>
      <w:r w:rsidR="00D31CC7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Ионкин</w:t>
      </w:r>
      <w:r w:rsidR="00D31CC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- Москва: Логосвос, 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2020. - 1</w:t>
      </w:r>
      <w:r w:rsidR="00D31CC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(14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31CC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8 мин.).</w:t>
      </w:r>
    </w:p>
    <w:p w:rsidR="008F3CA1" w:rsidRDefault="008F3CA1" w:rsidP="008F3CA1">
      <w:pPr>
        <w:spacing w:after="0"/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8F3CA1" w:rsidRDefault="008F3CA1" w:rsidP="008F3CA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Московский </w:t>
      </w:r>
      <w:r w:rsidR="00BD5175"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рассказ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="00BD517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сборник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</w:t>
      </w:r>
      <w:r w:rsidR="00BD517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читает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И. </w:t>
      </w:r>
      <w:r w:rsidR="00BD517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Мурашк</w:t>
      </w:r>
      <w:r w:rsidR="00BD517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о. 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="00BD517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(14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D517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42 мин.).</w:t>
      </w:r>
    </w:p>
    <w:p w:rsidR="008F3CA1" w:rsidRDefault="008F3CA1" w:rsidP="008F3CA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8F3CA1" w:rsidRDefault="005B0CDB" w:rsidP="008F3CA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Нагибин, Юрий Маркович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Ранн</w:t>
      </w:r>
      <w:r w:rsidR="008F3C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весн</w:t>
      </w:r>
      <w:r w:rsidR="008F3C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ой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 w:rsidR="008F3C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/ Ю.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Нагибин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Е. Халатова. - Москва: Логосвос, 2020. - 1фк., (8 час.46 мин.).</w:t>
      </w:r>
    </w:p>
    <w:p w:rsidR="008F3CA1" w:rsidRDefault="008F3CA1" w:rsidP="008F3CA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8F3CA1" w:rsidRDefault="00F66E92" w:rsidP="008F3CA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Наумова,</w:t>
      </w:r>
      <w:r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Эллина.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Давай знакомиться, благоверный</w:t>
      </w:r>
      <w:r w:rsidR="008F3C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роман / Э. Наумова; читает Ф. Ганеева. - М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осква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(7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F3CA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55 мин.).</w:t>
      </w:r>
    </w:p>
    <w:p w:rsidR="008F3CA1" w:rsidRDefault="008F3CA1" w:rsidP="008F3CA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0114F" w:rsidRDefault="00D225C1" w:rsidP="0090114F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Немировский А.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Пурпур и яд [Звукозапись]:</w:t>
      </w:r>
      <w:r w:rsidR="00C70646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/А.</w:t>
      </w:r>
      <w:r w:rsidR="00C70646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Немировский; </w:t>
      </w:r>
      <w:r w:rsidR="00C70646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C70646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С. Старчиков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70646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Москва: </w:t>
      </w:r>
      <w:r w:rsidR="00C70646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 2020.</w:t>
      </w:r>
      <w:r w:rsidR="00C70646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C70646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 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12час.15 мин.)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0114F" w:rsidRDefault="0090114F" w:rsidP="0090114F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90114F" w:rsidRDefault="003C67A6" w:rsidP="0090114F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Никитинский, Леонид Васильевич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Бел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ая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карет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ь / Л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Никитинск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ий; читает М. Росляков. - Москва: Логосвос, 2020. - 1фк.,</w:t>
      </w:r>
      <w:r w:rsidR="00C7064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(7 час.19 мин.).</w:t>
      </w:r>
    </w:p>
    <w:p w:rsidR="0090114F" w:rsidRDefault="0090114F" w:rsidP="0090114F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90114F" w:rsidRDefault="00F85BF8" w:rsidP="0090114F">
      <w:pPr>
        <w:spacing w:after="0"/>
        <w:ind w:left="-142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Носов, Евгений Иванович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чист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ом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пол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е, за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просёлком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[Звукозапись]: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деревенск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/ Е.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ов; читает Г. Попов. 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2020. </w:t>
      </w:r>
      <w:r w:rsidR="00C7064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– 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</w:t>
      </w:r>
      <w:r w:rsidR="00FC555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(8 час.19 мин</w:t>
      </w:r>
      <w:r w:rsidR="0090114F">
        <w:rPr>
          <w:color w:val="000000" w:themeColor="text1"/>
          <w:sz w:val="24"/>
          <w:szCs w:val="24"/>
          <w:shd w:val="clear" w:color="auto" w:fill="FFFFFF"/>
        </w:rPr>
        <w:t>.).</w:t>
      </w:r>
    </w:p>
    <w:p w:rsidR="0090114F" w:rsidRDefault="0090114F" w:rsidP="0090114F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0114F" w:rsidRDefault="00705A9D" w:rsidP="0090114F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Операция на совести</w:t>
      </w:r>
      <w:r w:rsidR="002F3D5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2F3D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2F3D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борник научно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й фантастики</w:t>
      </w:r>
      <w:r w:rsidR="002F3D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/Д.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Билекин;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И. Мурашко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 -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 2020.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(11час.18 мин). </w:t>
      </w:r>
    </w:p>
    <w:p w:rsidR="0090114F" w:rsidRDefault="0090114F" w:rsidP="0090114F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0114F" w:rsidRDefault="00705A9D" w:rsidP="0090114F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Орлов, Юрии Федорович.</w:t>
      </w:r>
      <w:r w:rsidR="00543C5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Опасные мысли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мемуары из русской жизни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Ю.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Орлов;</w:t>
      </w:r>
      <w:r w:rsidR="00543C5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Ю. Рудник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43C5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Логосвос, 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543C5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(14час.4мин).</w:t>
      </w:r>
    </w:p>
    <w:p w:rsidR="0090114F" w:rsidRDefault="0090114F" w:rsidP="0090114F">
      <w:pPr>
        <w:spacing w:after="0"/>
        <w:ind w:left="-142"/>
        <w:jc w:val="both"/>
      </w:pPr>
    </w:p>
    <w:p w:rsidR="0090114F" w:rsidRDefault="002F7917" w:rsidP="0090114F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50" w:history="1">
        <w:r w:rsidR="0090114F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 xml:space="preserve">Паевский, </w:t>
        </w:r>
        <w:r w:rsidR="00F85BF8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Алексей Сергеевич</w:t>
        </w:r>
      </w:hyperlink>
      <w:r w:rsidR="00F85BF8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F85BF8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85BF8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Смерт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</w:t>
      </w:r>
      <w:r w:rsidR="00F85BF8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замечательн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ых </w:t>
      </w:r>
      <w:r w:rsidR="00F85BF8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люд</w:t>
      </w:r>
      <w:r w:rsidR="00F85BF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ей [Звукозапись]: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научно-популярное издание /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="00F85BF8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Паевск</w:t>
      </w:r>
      <w:r w:rsidR="00F85BF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ий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А. Хоружая; </w:t>
      </w:r>
      <w:r w:rsidR="00F85BF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читает Л. Луганская. - Москва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="00F85BF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(7 час.</w:t>
      </w:r>
      <w:r w:rsidR="00834E3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85BF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48 мин.).</w:t>
      </w:r>
    </w:p>
    <w:p w:rsidR="0090114F" w:rsidRDefault="0090114F" w:rsidP="0090114F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90114F" w:rsidRDefault="00D225C1" w:rsidP="0090114F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Перкс Хейди.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Теперь ты ее видишь</w:t>
      </w:r>
      <w:r w:rsidR="0009402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09402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09402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Х.</w:t>
      </w:r>
      <w:r w:rsidR="0009402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Перкс; 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 с англ.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</w:rPr>
        <w:t>А. Воронцова;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читает</w:t>
      </w:r>
      <w:r w:rsidR="0009402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М. Росляков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</w:t>
      </w:r>
      <w:r w:rsidR="0009402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09402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9402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</w:t>
      </w:r>
      <w:r w:rsidR="0009402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(13 час. 53 мин).</w:t>
      </w:r>
    </w:p>
    <w:p w:rsidR="0090114F" w:rsidRDefault="0090114F" w:rsidP="0090114F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0114F" w:rsidRDefault="00D225C1" w:rsidP="0090114F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Перссон Лейф.</w:t>
      </w:r>
      <w:r w:rsidR="00CE6CEB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Таинственное убийство Линды Валлин [Звукозапись]:</w:t>
      </w:r>
      <w:r w:rsidR="00CE6CEB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</w:t>
      </w:r>
      <w:r w:rsidR="006C301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Пер. с швед.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Л. Перссон;</w:t>
      </w:r>
      <w:r w:rsidR="006C301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6C301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К. Петров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C301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Москва: </w:t>
      </w:r>
      <w:r w:rsidR="006C301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C301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</w:rPr>
        <w:t>.,</w:t>
      </w:r>
      <w:r w:rsidR="006C301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(19 час. 13 мин.)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0114F" w:rsidRDefault="0090114F" w:rsidP="0090114F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0114F" w:rsidRDefault="00D225C1" w:rsidP="0090114F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Песков, Василий Михаилович.</w:t>
      </w:r>
      <w:r w:rsidR="002B63D3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Дороги и тропы [Звукозапись]</w:t>
      </w:r>
      <w:r w:rsidR="002B63D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2B63D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В.</w:t>
      </w:r>
      <w:r w:rsidR="002B63D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Песков; </w:t>
      </w:r>
      <w:r w:rsidR="002B63D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2B63D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 w:rsidR="002B63D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Е. Халатова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B63D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2B63D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B63D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</w:t>
      </w:r>
      <w:r w:rsidR="002B63D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., 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13час. 54мин.)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0114F" w:rsidRDefault="0090114F" w:rsidP="0090114F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90114F" w:rsidRDefault="00F1628A" w:rsidP="0090114F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Петров, Сергей Павлович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Хроник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его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развод</w:t>
      </w:r>
      <w:r w:rsidR="00AB494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[Звукозапись]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сборник /</w:t>
      </w:r>
      <w:r w:rsidR="002B63D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Петров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М. Росляков. 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(6 час.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17 мин.).</w:t>
      </w:r>
    </w:p>
    <w:p w:rsidR="0090114F" w:rsidRDefault="0090114F" w:rsidP="0090114F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D0B96" w:rsidRDefault="00D225C1" w:rsidP="00BD0B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Погонин Иван.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Экспедиция в рай [Звукозапись]:</w:t>
      </w:r>
      <w:r w:rsidR="00E66DE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повесть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E66DE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И.</w:t>
      </w:r>
      <w:r w:rsidR="00E66DE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Погонин;</w:t>
      </w:r>
      <w:r w:rsidR="00901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66DE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E66DE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М. Росляков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66DE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E66DE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E66DE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 2020.</w:t>
      </w:r>
      <w:r w:rsidR="00E66DE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E66DE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 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6 час. 37 мин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D0B96" w:rsidRDefault="00BD0B96" w:rsidP="00BD0B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D0B96" w:rsidRDefault="007C64A4" w:rsidP="00BD0B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Погуляй, Юрий.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Месть Ледовой Гончей [Звукозапись]:</w:t>
      </w:r>
      <w:r w:rsidR="005333D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 Ю. Погуляй; читает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="005333D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 Аб</w:t>
      </w:r>
      <w:r w:rsidR="005333D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алкина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Москва: </w:t>
      </w:r>
      <w:r w:rsidR="005333D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333D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 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5333D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(14 час. 44 мин.)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D0B96" w:rsidRDefault="00BD0B96" w:rsidP="00BD0B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D0B96" w:rsidRDefault="006F4D76" w:rsidP="00BD0B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Полюга, Мария Сергеевна.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Прискорбные обстоятельства [Звукозапись]: </w:t>
      </w:r>
      <w:r w:rsidR="005333D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 М. Полюга; читает 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Задворных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Москва: Логосвос , 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фк.,(17час.50мин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BD0B96" w:rsidRDefault="00BD0B96" w:rsidP="00BD0B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D0B96" w:rsidRDefault="00705A9D" w:rsidP="00BD0B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Полякова Татьяна.</w:t>
      </w:r>
      <w:r w:rsidR="00A34DF8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Одна, но пагубна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страсть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Т.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Полякова;</w:t>
      </w:r>
      <w:r w:rsidR="00A34DF8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Абалкина. - Москва: 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(10час.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мин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A34DF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D0B96" w:rsidRDefault="00BD0B96" w:rsidP="00BD0B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BD0B96" w:rsidRDefault="00F85BF8" w:rsidP="00BD0B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Приставкин, Анатолий Игнатьевич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Солдат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мальчик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/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Приставкин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Г. Попов. - Москва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(9 час.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14 мин.).</w:t>
      </w:r>
    </w:p>
    <w:p w:rsidR="00BD0B96" w:rsidRDefault="00BD0B96" w:rsidP="00BD0B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225C1" w:rsidRPr="00C22008" w:rsidRDefault="00D225C1" w:rsidP="00BD0B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Приходька, Олег.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Реквием для свидетеля [Звукозапись]: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оман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О.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Приходька; 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И. Мурашко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(10 час. 25 мин.)</w:t>
      </w:r>
      <w:r w:rsidR="00AC27DE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D4BD1" w:rsidRDefault="00FD4BD1" w:rsidP="00FD4BD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D0B96" w:rsidRDefault="00FD4BD1" w:rsidP="00BD0B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Прокопенко, Игорь Станиславович.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Последняя миссия Гитлера [Звукозапись]: роман /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И. Прокопенко;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 Ю. Леханов. - Москва: Логосвос, 2020.-1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</w:rPr>
        <w:t>фк., (8 час. 6 мин.).</w:t>
      </w:r>
    </w:p>
    <w:p w:rsidR="00BD0B96" w:rsidRDefault="00BD0B96" w:rsidP="00BD0B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BD0B96" w:rsidRDefault="00F85BF8" w:rsidP="00BD0B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Прыткина, Эмилия Маратовна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Записк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успешн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ого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манагер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Э.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Прыткин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а; читает Л. Броцкая. 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(14 час.4 мин.).</w:t>
      </w:r>
    </w:p>
    <w:p w:rsidR="00BD0B96" w:rsidRDefault="00BD0B96" w:rsidP="00BD0B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BD0B96" w:rsidRDefault="00F85BF8" w:rsidP="00BD0B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Пэтчетт, Энн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Белькант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 [Звукоза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Э.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Пэтчетт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К. Петров. 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(13 час.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22 мин.).</w:t>
      </w:r>
    </w:p>
    <w:p w:rsidR="00BD0B96" w:rsidRDefault="00BD0B96" w:rsidP="00BD0B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BD0B96" w:rsidRDefault="008B33F7" w:rsidP="00BD0B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Радзиевская, Лора.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Это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прост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цирк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как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ой-то!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Л.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Радзиевск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ая; читает М. Абалкина.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85BF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(10 час.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51 мин.)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BD0B96" w:rsidRDefault="00BD0B96" w:rsidP="00BD0B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BD0B96" w:rsidRDefault="004F1351" w:rsidP="00BD0B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Радзинский, Олег Эдвардович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Случайн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жизн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[Звукозапись]: 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автобиографическая повесть /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Радзинск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ий; читает М. Росляков. </w:t>
      </w:r>
      <w:r w:rsidR="003D5E8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(15 час.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 мин.).</w:t>
      </w:r>
    </w:p>
    <w:p w:rsidR="00BD0B96" w:rsidRDefault="00BD0B96" w:rsidP="00BD0B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D0B96" w:rsidRDefault="00705A9D" w:rsidP="00BD0B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Раковский, Леонтий Иосифович</w:t>
      </w:r>
      <w:r w:rsidR="00CD7ECC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Адмирал Ушаков</w:t>
      </w:r>
      <w:r w:rsidR="00CD7EC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CD7EC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/Л.</w:t>
      </w:r>
      <w:r w:rsidR="00CD7EC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Раковский; чит</w:t>
      </w:r>
      <w:r w:rsidR="00CD7EC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ает Н. Козий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.-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Ленинград.: Логосвос , 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(15час.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32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мин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A382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D0B96" w:rsidRDefault="00BD0B96" w:rsidP="00BD0B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D0B96" w:rsidRDefault="00705A9D" w:rsidP="00BD0B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Раковский, Леонтий Иосифович.</w:t>
      </w:r>
      <w:r w:rsidR="001E2CE5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Генералиссимус Суворов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Л.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Раковский;</w:t>
      </w:r>
      <w:r w:rsidR="001E2CE5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Н. Козий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.- Ленинград: 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(26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час.14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мин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BD0B96" w:rsidRDefault="00BD0B96" w:rsidP="00BD0B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D0B96" w:rsidRDefault="00D225C1" w:rsidP="00BD0B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Рассказы католонских писателей.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Попов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.- Москва: Лог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 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 час. 19 мин.)</w:t>
      </w:r>
      <w:r w:rsidR="001E2CE5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D0B96" w:rsidRDefault="00BD0B96" w:rsidP="00BD0B96">
      <w:pPr>
        <w:spacing w:after="0"/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BD0B96" w:rsidRDefault="00BD0B96" w:rsidP="00BD0B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Русская романтическая </w:t>
      </w:r>
      <w:r w:rsidR="00BD5175"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новелла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="00BD517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сборник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B45D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D517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читает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Ю. </w:t>
      </w:r>
      <w:r w:rsidR="00BD517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Рудник</w:t>
      </w:r>
      <w:r w:rsidR="00BD517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01162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DB45D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="00BD517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(19 час.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 мин.).</w:t>
      </w:r>
    </w:p>
    <w:p w:rsidR="00BD0B96" w:rsidRDefault="00BD0B96" w:rsidP="00BD0B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BD0B96" w:rsidRDefault="0007687E" w:rsidP="00BD0B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Сальников, Алексей Борисович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Петров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в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грипп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 и вокруг него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Сальник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ов; читает М. Росляков.</w:t>
      </w:r>
      <w:r w:rsidR="00DB45D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(13 час.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38 мин.).</w:t>
      </w:r>
    </w:p>
    <w:p w:rsidR="00BD0B96" w:rsidRDefault="00BD0B96" w:rsidP="00BD0B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BD0B96" w:rsidRDefault="002D6AB0" w:rsidP="00BD0B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Сальников, Алексей Борисович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Отдел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Сальник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ов;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читает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D25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Росляк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ов.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- 1фк., (13 час.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55 мин.).</w:t>
      </w:r>
    </w:p>
    <w:p w:rsidR="00BD0B96" w:rsidRDefault="00BD0B96" w:rsidP="00BD0B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7B6388" w:rsidRDefault="000B6F50" w:rsidP="007B638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Самаров, Сергей Васильевич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Предают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тольк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сво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 w:rsidR="00A045DC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D0B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Самар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ов; читает С. Кирсанов.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сво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с,</w:t>
      </w:r>
      <w:r w:rsidR="00DB45D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(5 час.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51 мин.).</w:t>
      </w:r>
    </w:p>
    <w:p w:rsidR="007B6388" w:rsidRDefault="007B6388" w:rsidP="007B638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7B6388" w:rsidRDefault="005B0CDB" w:rsidP="007B638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Сатановский, Евгений Янович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Записн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книжк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дурак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[Звукозапись]: 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научно-популярное издание / Е.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Сатановск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ий; читает М. Росляков.- Москва: Логосвос, 2019. - 1фк., (16 час.53 мин.).</w:t>
      </w:r>
    </w:p>
    <w:p w:rsidR="007B6388" w:rsidRDefault="007B6388" w:rsidP="007B638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B6388" w:rsidRDefault="00705A9D" w:rsidP="007B638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Селиванов Анатолий.</w:t>
      </w:r>
      <w:r w:rsidR="00930ECB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30ECB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Гараж на пустыре [Звукозапись]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/А.Селиванов; </w:t>
      </w:r>
      <w:r w:rsidR="00930ECB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930ECB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Н. Козий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Москва: </w:t>
      </w:r>
      <w:r w:rsidR="00930ECB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30ECB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 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(3</w:t>
      </w:r>
      <w:r w:rsidR="00930ECB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час.</w:t>
      </w:r>
      <w:r w:rsidR="00930ECB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930ECB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мин</w:t>
      </w:r>
      <w:r w:rsidR="00930ECB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7B6388" w:rsidRDefault="007B6388" w:rsidP="007B638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7B6388" w:rsidRDefault="0056736E" w:rsidP="007B638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Сергеева-Клятис, Анна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Повседневн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ая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жизн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Пушкиногор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ья [Звукозапись] / 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Сергеев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а-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Клятис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Л. Луганская. - Москва: Логосвос, 2019. - 1фк., 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(13 час.3 мин.).</w:t>
      </w:r>
    </w:p>
    <w:p w:rsidR="007B6388" w:rsidRDefault="007B6388" w:rsidP="007B638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B6388" w:rsidRDefault="00D225C1" w:rsidP="007B638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Серова, Марина.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Такой маленький бизнес [Звукозапись]: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Серова; 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М. Абалкина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 (2 час. 48 мин.)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B6388" w:rsidRDefault="007B6388" w:rsidP="007B638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B6388" w:rsidRDefault="00705A9D" w:rsidP="007B638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Серова, Марина Сергеевна.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Тайна мецената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[Звукозапись]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М.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Серова;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Л. Броцкая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Москва: 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Логосвос, 2020.- 1фк.,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(7час.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38мин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B6388" w:rsidRDefault="007B6388" w:rsidP="007B638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7B6388" w:rsidRDefault="00F85911" w:rsidP="007B6388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Семёнова, Надежда Николаевна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Нечаянный роман [Звукозапись]: роман /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Н. Семёнова;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читает И. Воробьёва. - Москва: Лого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сво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с, 2020. - 1фк., (6 час. 16 мин.).</w:t>
      </w:r>
    </w:p>
    <w:p w:rsidR="007B6388" w:rsidRDefault="007B6388" w:rsidP="007B6388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F4F2C" w:rsidRDefault="004650EF" w:rsidP="00DF4F2C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Сёмин, Виталий Николаевич</w:t>
      </w:r>
      <w:r w:rsidR="00E578CB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E578CB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Нагрудн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знак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"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ОСТ</w:t>
      </w:r>
      <w:r w:rsidR="00E578CB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"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Сёмин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Б. Конышев.</w:t>
      </w:r>
      <w:r w:rsidR="00E578CB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B45D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</w:t>
      </w:r>
      <w:r w:rsidR="00F8591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(15 час.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 мин.).</w:t>
      </w:r>
    </w:p>
    <w:p w:rsidR="00DF4F2C" w:rsidRDefault="00DF4F2C" w:rsidP="00DF4F2C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F4F2C" w:rsidRDefault="00174B4C" w:rsidP="00DF4F2C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Симонов, Константин Михайлович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(1915-1979).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Разн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дни</w:t>
      </w:r>
      <w:r w:rsidR="007B63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войн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ы. 1942-1945 годы [Звук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озапись]: дневник писателя / К.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Симон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ов; читает М. Росляков. </w:t>
      </w:r>
      <w:r w:rsidR="00DB45D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(35 час.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15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мин.).</w:t>
      </w:r>
    </w:p>
    <w:p w:rsidR="00DF4F2C" w:rsidRDefault="00DF4F2C" w:rsidP="00DF4F2C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F4F2C" w:rsidRDefault="00FC78D1" w:rsidP="00DF4F2C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Слаповский, Алексей Иванович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Туманн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алле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[Звукозапись]: рассказы /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Слаповск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ий; читает В. Задворных. - Москва</w:t>
      </w:r>
      <w:r w:rsidR="00DB45D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</w:t>
      </w:r>
      <w:r w:rsidR="00DB45D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(15 час.).</w:t>
      </w:r>
    </w:p>
    <w:p w:rsidR="00DF4F2C" w:rsidRDefault="00DF4F2C" w:rsidP="00DF4F2C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F4F2C" w:rsidRDefault="009171CD" w:rsidP="00DF4F2C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Служитель, Григорий Михайлович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Дни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Савели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Г.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Служител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ь; читает С. Кирсанов. </w:t>
      </w:r>
      <w:r w:rsidR="00DB45D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(8 час.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43 мин.).</w:t>
      </w:r>
    </w:p>
    <w:p w:rsidR="00DF4F2C" w:rsidRDefault="00DF4F2C" w:rsidP="00DF4F2C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F4F2C" w:rsidRDefault="00D225C1" w:rsidP="00DF4F2C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Степанова, Татьяна Юриевна.</w:t>
      </w:r>
      <w:r w:rsidR="000964D0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Коленица времени</w:t>
      </w:r>
      <w:r w:rsidR="000964D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0964D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Т.</w:t>
      </w:r>
      <w:r w:rsidR="000964D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Степанова;</w:t>
      </w:r>
      <w:r w:rsidR="000964D0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0964D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 Броцкая.</w:t>
      </w:r>
      <w:r w:rsidR="000964D0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0964D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0964D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964D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0964D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964D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9 час. 57 мин.)</w:t>
      </w:r>
      <w:r w:rsidR="000964D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F4F2C" w:rsidRDefault="00DF4F2C" w:rsidP="00DF4F2C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F4F2C" w:rsidRDefault="004650EF" w:rsidP="00DF4F2C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Тендряков, Владимир Фёдорович</w:t>
      </w:r>
      <w:r w:rsidR="00E578CB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. 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За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бегущ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им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днём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578CB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[Звукозапись]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Тендряк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ов; читает М. Кузнецова.</w:t>
      </w:r>
      <w:r w:rsidR="00AE196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</w:t>
      </w:r>
      <w:r w:rsidR="00AE196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(18 час.49 мин.).</w:t>
      </w:r>
    </w:p>
    <w:p w:rsidR="00DF4F2C" w:rsidRDefault="00DF4F2C" w:rsidP="00DF4F2C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F4F2C" w:rsidRDefault="00DD2B93" w:rsidP="00DF4F2C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Терентьева, Наталия Михайловна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Солнц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 на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антресол</w:t>
      </w:r>
      <w:r w:rsidR="001963BC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ях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Терентьев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а; читает Л. Броцкая.</w:t>
      </w:r>
      <w:r w:rsidR="001963BC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Москва: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(14 час.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22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н.).</w:t>
      </w:r>
    </w:p>
    <w:p w:rsidR="00DF4F2C" w:rsidRDefault="00DF4F2C" w:rsidP="00DF4F2C">
      <w:pPr>
        <w:spacing w:after="0"/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DF4F2C" w:rsidRDefault="00DF4F2C" w:rsidP="00DF4F2C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Тест на </w:t>
      </w:r>
      <w:r w:rsidR="009171CD"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блондинку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="009171CD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сборник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171C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171C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читает А. Леонов. 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9171C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2020. - </w:t>
      </w:r>
      <w:r w:rsidR="001963BC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r w:rsidR="009171C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(13 час.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171C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 мин.).</w:t>
      </w:r>
    </w:p>
    <w:p w:rsidR="00DF4F2C" w:rsidRDefault="00DF4F2C" w:rsidP="00DF4F2C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F4F2C" w:rsidRDefault="00705A9D" w:rsidP="00DF4F2C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Торубаров Юрий.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Забытый князь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AE196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AE196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Ю.</w:t>
      </w:r>
      <w:r w:rsidR="00AE196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Торубаров; </w:t>
      </w:r>
      <w:r w:rsidR="00AE196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AE196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К. Петров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E196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Москва: </w:t>
      </w:r>
      <w:r w:rsidR="00AE196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E196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Pr="00C22008">
        <w:rPr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(14</w:t>
      </w:r>
      <w:r w:rsidR="00AE196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час.</w:t>
      </w:r>
      <w:r w:rsidR="00AE196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46</w:t>
      </w:r>
      <w:r w:rsidR="00AE196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мин</w:t>
      </w:r>
      <w:r w:rsidR="008C168C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DF4F2C" w:rsidRDefault="00DF4F2C" w:rsidP="00DF4F2C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F4F2C" w:rsidRDefault="00B83E25" w:rsidP="00DF4F2C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Успенский, Николай Васильевич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и,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очерк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[Звукозапись] /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Успенск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ий; читает В. Малов. 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 фк., (28 час.11 мин.).</w:t>
      </w:r>
    </w:p>
    <w:p w:rsidR="00DF4F2C" w:rsidRDefault="00DF4F2C" w:rsidP="00DF4F2C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F4F2C" w:rsidRDefault="00B83E25" w:rsidP="00DF4F2C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Успенский, Глеб Иванович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Собрани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сочинени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й в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девят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том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ах. Т.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 [Звукозапись] /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Г.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Успенск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ий; читает В. Миронов.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- 1фк., (20 час.).</w:t>
      </w:r>
    </w:p>
    <w:p w:rsidR="00DF4F2C" w:rsidRDefault="00DF4F2C" w:rsidP="00DF4F2C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F4F2C" w:rsidRDefault="00D225C1" w:rsidP="00DF4F2C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Фантастика – 84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A52938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5293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</w:rPr>
        <w:t>борник научно-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фантастических повестей, 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</w:rPr>
        <w:t>рассказов и очерков;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читает</w:t>
      </w:r>
      <w:r w:rsidR="00A5293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Н. Козий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</w:t>
      </w:r>
      <w:r w:rsidR="00A5293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Москва: 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5293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A5293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( 20 час. 24 мин.)</w:t>
      </w:r>
      <w:r w:rsidR="00A5293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F4F2C" w:rsidRDefault="00DF4F2C" w:rsidP="00DF4F2C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F4F2C" w:rsidRDefault="00D225C1" w:rsidP="00DF4F2C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Фантастика – 85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</w:t>
      </w:r>
      <w:r w:rsidR="00A5293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 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борник научно – фантастических повестей,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рассказов;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A5293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Н. Козий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5293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A5293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5293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A5293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( 22</w:t>
      </w:r>
      <w:r w:rsidR="00A5293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час.</w:t>
      </w:r>
      <w:r w:rsidR="00A5293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44 мин.)</w:t>
      </w:r>
      <w:r w:rsidR="00A5293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F4F2C" w:rsidRDefault="00DF4F2C" w:rsidP="00DF4F2C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DF4F2C" w:rsidRDefault="005A121A" w:rsidP="00DF4F2C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Фикс, Ольга Владимировна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Тёмное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дит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Фикс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читает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Петров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а. - Москва: Логосвос, 2020. - 1ф</w:t>
      </w:r>
      <w:r w:rsidR="00DF4F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к., (8 час. 4 мин.).</w:t>
      </w:r>
    </w:p>
    <w:p w:rsidR="00DF4F2C" w:rsidRDefault="00DF4F2C" w:rsidP="00DF4F2C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D4914" w:rsidRDefault="00705A9D" w:rsidP="002D491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Фиш, Геннадий Семенович.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Скандинавия в трех лицах</w:t>
      </w:r>
      <w:r w:rsidR="00A5293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2D4914" w:rsidRPr="002D49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двух кн. Книга 1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Здравствуй, Дания! Норвегия рядом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[Звукозапись]</w:t>
      </w:r>
      <w:r w:rsidR="00A5293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/Г. Фиш;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В. Панфилов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Москва: Логосвос , 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(18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час.11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мин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2D4914" w:rsidRDefault="002D4914" w:rsidP="002D491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D4914" w:rsidRDefault="00705A9D" w:rsidP="002D491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Фиш, Геннадий Семенович. 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Скандина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</w:rPr>
        <w:t>вия в трех лицах.</w:t>
      </w:r>
      <w:r w:rsidR="002D4914" w:rsidRPr="002D4914">
        <w:t xml:space="preserve"> 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2D4914" w:rsidRPr="002D49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двух кн. Книга 2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</w:rPr>
        <w:t>. У шведов.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 Г. Фиш;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В. Панфилов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Москва: 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(11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час.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50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мин</w:t>
      </w:r>
      <w:r w:rsidR="00F154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2D4914" w:rsidRDefault="002D4914" w:rsidP="002D491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2D4914" w:rsidRDefault="0056736E" w:rsidP="002D491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Хазин, Михаил Леонидович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Лестниц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в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неб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[Звукозапись]: рассказ 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стадиях властной карьеры / М.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Хазин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С. Щеглов; читает А. Леонов. - Москва: Логосвос, 2019. - 1фк., (8 час.32 мин.).</w:t>
      </w:r>
    </w:p>
    <w:p w:rsidR="002D4914" w:rsidRDefault="002D4914" w:rsidP="002D491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D4914" w:rsidRDefault="00705A9D" w:rsidP="002D491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Холод Алла.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Рыцарь страха и упрека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/А.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Холод;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О. Петрова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Москва: 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(11час.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47мин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D4914" w:rsidRDefault="002D4914" w:rsidP="002D491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D4914" w:rsidRDefault="00D225C1" w:rsidP="002D491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Хруцкий, Эдуард.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Полицейский [Звукозапись]: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Э.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Хруцкий; 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Ю. Леханов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 2020.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</w:t>
      </w:r>
      <w:r w:rsidR="00C4215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</w:rPr>
        <w:t>(15час. 37мин).</w:t>
      </w:r>
    </w:p>
    <w:p w:rsidR="002D4914" w:rsidRDefault="002D4914" w:rsidP="002D491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D4914" w:rsidRDefault="005A121A" w:rsidP="002D491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Центкевичи А. и Ч.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Человек, которого позвало море [Звукозапись] /А. и Ч. Центкевичи;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 Н. Гуляев. - Ленинград: Логосвос, 2020.-1фк.,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(14 час. 35 мин.).</w:t>
      </w:r>
    </w:p>
    <w:p w:rsidR="002D4914" w:rsidRDefault="002D4914" w:rsidP="002D491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2D4914" w:rsidRDefault="002D6AB0" w:rsidP="002D491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Чебалин, Евгений Васильевич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Час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двулик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ого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Чебалин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Н. Козий. 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2020. - 1фк., (29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час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D49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22 мин.).</w:t>
      </w:r>
    </w:p>
    <w:p w:rsidR="002D4914" w:rsidRDefault="002D4914" w:rsidP="002D491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B64B1" w:rsidRDefault="00FA318D" w:rsidP="002B64B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Черных, Иван Васильевич.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Гнев Гефеста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повесть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И.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Черных; 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И. Мурашко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Москва: 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(9 час. 52 мин.)</w:t>
      </w:r>
      <w:r w:rsidR="002B64B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B64B1" w:rsidRDefault="002B64B1" w:rsidP="002B64B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B64B1" w:rsidRDefault="00D225C1" w:rsidP="002B64B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Чиж Антон.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Тайные полномочия [Звукозапись]: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/А.Чиж;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Кирсанов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.-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., 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9 час. 21мин).</w:t>
      </w:r>
    </w:p>
    <w:p w:rsidR="002B64B1" w:rsidRDefault="002B64B1" w:rsidP="002B64B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B64B1" w:rsidRDefault="00FA318D" w:rsidP="002B64B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Чиж Антон.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Лабиринт Химеры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/А.Чиж; читает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С. Кирсанов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.- Москва: 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 2020.-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4B1ABD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(10 час. 48 мин.)</w:t>
      </w:r>
      <w:r w:rsidR="002B64B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B64B1" w:rsidRDefault="002B64B1" w:rsidP="002B64B1">
      <w:pPr>
        <w:spacing w:after="0"/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2B64B1" w:rsidRDefault="002B64B1" w:rsidP="002B64B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Шёпот в </w:t>
      </w:r>
      <w:r w:rsidR="00BD5175"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бедламе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="00BD517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ь, </w:t>
      </w:r>
      <w:r w:rsidR="00BD517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ы, </w:t>
      </w:r>
      <w:r w:rsidR="00BD517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фельетон</w:t>
      </w:r>
      <w:r w:rsidR="00BD517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 /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D517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читает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Ю. </w:t>
      </w:r>
      <w:r w:rsidR="00BD5175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Рудник</w:t>
      </w:r>
      <w:r w:rsidR="00BD517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BD517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="00FC555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D5175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(10 час.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58 мин.).</w:t>
      </w:r>
    </w:p>
    <w:p w:rsidR="002B64B1" w:rsidRDefault="002B64B1" w:rsidP="002B64B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B64B1" w:rsidRDefault="00FA318D" w:rsidP="002B64B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Шервуд Виктория.</w:t>
      </w:r>
      <w:r w:rsidR="005A121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Куклы колдуна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В.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Шервуд;</w:t>
      </w:r>
      <w:r w:rsidR="002B64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М. Абалкина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Москва: 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(12 час. 28 мин.)</w:t>
      </w:r>
      <w:r w:rsidR="002B64B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B64B1" w:rsidRDefault="002B64B1" w:rsidP="002B64B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121A2" w:rsidRDefault="00705A9D" w:rsidP="00A121A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Шпаро, Дмитрий Игоревич.</w:t>
      </w:r>
      <w:r w:rsidR="005A121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Фредерик Кук на вершине континента.</w:t>
      </w:r>
      <w:r w:rsidR="002B64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Возвращаем Мак-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Кинли великому американцу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научно - популярное издание 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Д.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Шпаро;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М. Росляков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Москва: 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(19 час.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33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мин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A121A2" w:rsidRDefault="00A121A2" w:rsidP="00A121A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121A2" w:rsidRDefault="00705A9D" w:rsidP="00A121A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Шпаро, Дмитрий Игоревич, Шумилов А.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Три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загадки Арктики. [Звукозапись]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/Д.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Шпаро,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А. Шумилов;</w:t>
      </w:r>
      <w:r w:rsidR="005A121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В. Сушков</w:t>
      </w:r>
      <w:r w:rsidR="00A121A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Москва: 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 2020.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5A121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(7час. 47мин).</w:t>
      </w:r>
    </w:p>
    <w:p w:rsidR="00A121A2" w:rsidRDefault="00A121A2" w:rsidP="00A121A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121A2" w:rsidRDefault="009232DA" w:rsidP="00A121A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Яковлева Анна.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Прививка от уныния [Звукозапись]: повесть /А. Яковлева; читает 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И. Воробьева.- Москва: Логосв</w:t>
      </w:r>
      <w:r w:rsidR="00A121A2">
        <w:rPr>
          <w:rFonts w:ascii="Times New Roman" w:hAnsi="Times New Roman" w:cs="Times New Roman"/>
          <w:color w:val="000000" w:themeColor="text1"/>
          <w:sz w:val="24"/>
          <w:szCs w:val="24"/>
        </w:rPr>
        <w:t>ос, 2020. -1фк., (2 час.7 мин.).</w:t>
      </w:r>
    </w:p>
    <w:p w:rsidR="00A121A2" w:rsidRDefault="00A121A2" w:rsidP="00A121A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A121A2" w:rsidRDefault="008F3D5A" w:rsidP="00A121A2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Якубов, Адыл.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Сокровища</w:t>
      </w:r>
      <w:r w:rsidR="00A121A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Улуг</w:t>
      </w:r>
      <w:r w:rsidR="00A2495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бека [Звукозапись]: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А. Якубов; читает </w:t>
      </w:r>
      <w:r w:rsidR="00FC555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Т. Лузкова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- М</w:t>
      </w:r>
      <w:r w:rsidR="0069493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 фк., (13 час.</w:t>
      </w:r>
      <w:r w:rsidR="00136D6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50 мин.).</w:t>
      </w:r>
    </w:p>
    <w:p w:rsidR="00A121A2" w:rsidRDefault="00A121A2" w:rsidP="00A121A2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D60D0" w:rsidRDefault="00D225C1" w:rsidP="001D60D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Яшин, Александр Яковлевич. 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гостях у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сына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весть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/А.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Яшин; читает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Е. Терновский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 2020.-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 (2 час. 38 мин.).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D60D0" w:rsidRDefault="001D60D0" w:rsidP="001D60D0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1D60D0" w:rsidRPr="001D60D0" w:rsidRDefault="001D60D0" w:rsidP="001D60D0">
      <w:pPr>
        <w:spacing w:after="0"/>
        <w:ind w:left="-142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60D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Иностранная литература (ББК84)</w:t>
      </w:r>
    </w:p>
    <w:p w:rsidR="001D60D0" w:rsidRDefault="001D60D0" w:rsidP="001D60D0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1D60D0" w:rsidRDefault="00491543" w:rsidP="001D60D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Абрагам, Петер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Залл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Ноев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ковчег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а, или 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пут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ях 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дорог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ах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моег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 не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пут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ёвого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друг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Венслов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[Звукозапись]: роман / П. Абрагам; читает Е. Кочергин. </w:t>
      </w:r>
      <w:r w:rsidR="003D5E1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Логосвос, 2020.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- 1 фк., (11 час. 19 мин.).</w:t>
      </w:r>
    </w:p>
    <w:p w:rsidR="001D60D0" w:rsidRDefault="001D60D0" w:rsidP="001D60D0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1D60D0" w:rsidRDefault="00DA6E8F" w:rsidP="001D60D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Абсалямов, Абдурахман Сафиевич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Вечн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человек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[Звукозапись]: роман / 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Абсалям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ов; читает Г. Попов.</w:t>
      </w:r>
      <w:r w:rsidR="001012A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 фк., (16 час. 13 мин.).</w:t>
      </w:r>
    </w:p>
    <w:p w:rsidR="001D60D0" w:rsidRDefault="001D60D0" w:rsidP="001D60D0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1D60D0" w:rsidRDefault="00DA6E8F" w:rsidP="001D60D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Авижюс, Йонас Казимирович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Потерянн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кров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Й.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Авижюс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С. Репина. - Москва: Логосвос, 2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020. - 1 фк., (23 час. 41мин.).</w:t>
      </w:r>
    </w:p>
    <w:p w:rsidR="001D60D0" w:rsidRDefault="001D60D0" w:rsidP="001D60D0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1D60D0" w:rsidRDefault="00491543" w:rsidP="001D60D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Аддония, Сулейман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Горьк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вкус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любв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[Звукозапись]: роман / С.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Аддони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я; читает  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И. Воробь</w:t>
      </w:r>
      <w:r w:rsidR="003D5E1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ёва.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 фк., (9 час. 26 мин.). 16+</w:t>
      </w:r>
    </w:p>
    <w:p w:rsidR="001D60D0" w:rsidRDefault="001D60D0" w:rsidP="001D60D0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1D60D0" w:rsidRDefault="00F72D5A" w:rsidP="001D60D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Адлер, Ирена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Собственност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ь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Бога [Звукозапись]: роман / И.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Адлер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М. Росляков. - Москва: ИТРК, 2019.; Логосвос, 2020. - 1 фк., (23 час. 50 мин.). 16+</w:t>
      </w:r>
    </w:p>
    <w:p w:rsidR="001D60D0" w:rsidRDefault="001D60D0" w:rsidP="001D60D0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1D60D0" w:rsidRDefault="001D60D0" w:rsidP="001D60D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Айбек </w:t>
      </w:r>
      <w:r w:rsidR="00DA6E8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(Муса Ташмухамедов)</w:t>
      </w:r>
      <w:r w:rsidR="00DA6E8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A6E8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Детств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[Звукозапись]: </w:t>
      </w:r>
      <w:r w:rsidR="00DA6E8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/ </w:t>
      </w:r>
      <w:r w:rsidR="00DA6E8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Айбек</w:t>
      </w:r>
      <w:r w:rsidR="00DA6E8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Т. Лузкова. - Москва: Логосвос, 2020. - 1 фк., (8 час. 46 мин.).</w:t>
      </w:r>
    </w:p>
    <w:p w:rsidR="001D60D0" w:rsidRDefault="001D60D0" w:rsidP="001D60D0">
      <w:pPr>
        <w:spacing w:after="0"/>
        <w:ind w:left="-142"/>
        <w:jc w:val="both"/>
      </w:pPr>
    </w:p>
    <w:p w:rsidR="001D60D0" w:rsidRDefault="002F7917" w:rsidP="001D60D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51" w:history="1">
        <w:r w:rsidR="001D60D0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 xml:space="preserve">Айбек </w:t>
        </w:r>
        <w:r w:rsidR="00DA6E8F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(Муса Ташмухамедов)</w:t>
        </w:r>
      </w:hyperlink>
      <w:r w:rsidR="00DA6E8F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A6E8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Велик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ий </w:t>
      </w:r>
      <w:r w:rsidR="00DA6E8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пут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[Звукозапись]: </w:t>
      </w:r>
      <w:r w:rsidR="00DA6E8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DA6E8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</w:t>
      </w:r>
      <w:r w:rsidR="00DA6E8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Айбек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</w:t>
      </w:r>
      <w:r w:rsidR="00DA6E8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читает Г. Попов. - Москва: Логосвос, 2020. - 1фк., (15 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час. 36 мин.).</w:t>
      </w:r>
    </w:p>
    <w:p w:rsidR="001D60D0" w:rsidRDefault="001D60D0" w:rsidP="001D60D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60D0" w:rsidRDefault="006A1D6A" w:rsidP="001D60D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Александропулос, Мицос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 звёзд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ам [Звукозапись]: рассказы / М.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Александропулос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Л. Щевелева. - М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осква: Логосвос, 2020. - 1 фк.,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(6 час. 58 мин.).</w:t>
      </w:r>
    </w:p>
    <w:p w:rsidR="001D60D0" w:rsidRDefault="001D60D0" w:rsidP="001D60D0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1D60D0" w:rsidRDefault="001D32C1" w:rsidP="001D60D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Альберталли, Бекки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Плюс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неразделённой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любв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[Звукозапись]: роман / Б. Альберталли; читает Н. Винокурова. - Москва: Логосвос, 2020. - 1 фк., (7 час. 25 мин.).</w:t>
      </w:r>
    </w:p>
    <w:p w:rsidR="001D60D0" w:rsidRDefault="001D60D0" w:rsidP="001D60D0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1D60D0" w:rsidRDefault="006A1D6A" w:rsidP="001D60D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Андерсон, Анита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Пикасс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в придачу [Звукозапись]: роман / 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Андерсон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О. Петрова. - Москва: Логосвос, 2020. - 1фк., (14 час.26 мин.).</w:t>
      </w:r>
    </w:p>
    <w:p w:rsidR="001D60D0" w:rsidRDefault="001D60D0" w:rsidP="001D60D0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1D60D0" w:rsidRDefault="006A1D6A" w:rsidP="001D60D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Апдайк, Джон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. Кентавр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Д.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Апдайк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В. Пронин. - Москва: Логосвос, 20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20. - 1 фк., (14 час. 42 мин.).</w:t>
      </w:r>
    </w:p>
    <w:p w:rsidR="001D60D0" w:rsidRDefault="001D60D0" w:rsidP="001D60D0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1D60D0" w:rsidRDefault="001D32C1" w:rsidP="001D60D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Арма, Айи Квен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Осколк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Арм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а; читает Л. Кайгородова. </w:t>
      </w:r>
      <w:r w:rsidR="0015024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020. - 1 фк., (9 час. 32 мин.).</w:t>
      </w:r>
    </w:p>
    <w:p w:rsidR="001D60D0" w:rsidRDefault="001D60D0" w:rsidP="001D60D0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8368C4" w:rsidRDefault="00F72D5A" w:rsidP="008368C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Ассиз, Машадо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Записк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с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тог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свет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[Звукозапись]: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60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роман / М.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Ассиз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Г. Попов.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Москва: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Логосвос, 2020. - 1 фк., (10 час. 18 мин.). </w:t>
      </w:r>
    </w:p>
    <w:p w:rsidR="008368C4" w:rsidRDefault="008368C4" w:rsidP="008368C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8368C4" w:rsidRDefault="006A1D6A" w:rsidP="008368C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Аткинсон, Кейт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Хозяйк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лабиринт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К.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Аткинсон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М. Росляков. - Москва: Логосвос, 2020. - 1фк., (13 час. 38 мин.).</w:t>
      </w:r>
    </w:p>
    <w:p w:rsidR="008368C4" w:rsidRDefault="008368C4" w:rsidP="008368C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8368C4" w:rsidRDefault="006A1D6A" w:rsidP="008368C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Ахо, Юхани</w:t>
      </w:r>
      <w:r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.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Совест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и,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/ Ю.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Ахо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В. Падежнов. - Москва: Логосвос, 20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20. - 1 фк., (16 час. 45 мин.).</w:t>
      </w:r>
    </w:p>
    <w:p w:rsidR="008368C4" w:rsidRDefault="008368C4" w:rsidP="008368C4">
      <w:pPr>
        <w:spacing w:after="0"/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8368C4" w:rsidRDefault="00D052C3" w:rsidP="008368C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Бакман, Фредерик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. Три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новелл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[Звукозапись] / Ф.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Бакман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К. Петров. - Москва: Логосвос, 2020. - 1 фк., (2 час.21 мин.).</w:t>
      </w:r>
    </w:p>
    <w:p w:rsidR="008368C4" w:rsidRDefault="008368C4" w:rsidP="008368C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8368C4" w:rsidRDefault="00EF2BE3" w:rsidP="008368C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Барнард, Кристиан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Нежелательн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элемент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К.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Барнард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З. Стендер; читает Г. Попов. - Москва: Логосвос, 2020. - 1 фк., (12 час. 27 мин.).</w:t>
      </w:r>
    </w:p>
    <w:p w:rsidR="008368C4" w:rsidRDefault="008368C4" w:rsidP="008368C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8368C4" w:rsidRDefault="000F7BDF" w:rsidP="008368C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Барнетт, Лора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Три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верси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нас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Л.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Барнетт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О. Петрова. - Москва: Логосвос, 20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20. - 1 фк., (13 час. 54 мин.).</w:t>
      </w:r>
    </w:p>
    <w:p w:rsidR="008368C4" w:rsidRDefault="008368C4" w:rsidP="008368C4">
      <w:pPr>
        <w:spacing w:after="0"/>
        <w:ind w:left="-142"/>
        <w:jc w:val="both"/>
      </w:pPr>
    </w:p>
    <w:p w:rsidR="008368C4" w:rsidRDefault="002F7917" w:rsidP="008368C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52" w:history="1">
        <w:r w:rsidR="009921AA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Барт, Жан</w:t>
        </w:r>
      </w:hyperlink>
      <w:r w:rsidR="009921A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9921A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Европолис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/Ж.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Барт</w:t>
      </w:r>
      <w:r w:rsidR="009921A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М. Феоктистов. - Москва: Логосвос, 2020. - 1 фк., (11 час. 28 мин.).</w:t>
      </w:r>
    </w:p>
    <w:p w:rsidR="008368C4" w:rsidRDefault="008368C4" w:rsidP="008368C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368C4" w:rsidRDefault="009921AA" w:rsidP="008368C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Бакман, Фредерик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Медвеж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угол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роман /Ф.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Бакман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М. Росляков. - Москва: Логосвос, 2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020. - 1фк., (17 час. 20 мин.).</w:t>
      </w:r>
    </w:p>
    <w:p w:rsidR="008368C4" w:rsidRDefault="008368C4" w:rsidP="008368C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8368C4" w:rsidRDefault="008368C4" w:rsidP="008368C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Баширов, Гумер </w:t>
      </w:r>
      <w:r w:rsidR="008150D2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Баширович</w:t>
      </w:r>
      <w:r w:rsidR="008150D2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8150D2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50D2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Чест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[Звукозапись]: роман / Г. </w:t>
      </w:r>
      <w:r w:rsidR="008150D2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Башир</w:t>
      </w:r>
      <w:r w:rsidR="008150D2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ов; читает Е. Лебе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дева</w:t>
      </w:r>
      <w:r w:rsidR="008150D2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.- М.: Логосвос, 20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20. - 1 фк., (14 час. 30 мин.).</w:t>
      </w:r>
    </w:p>
    <w:p w:rsidR="008368C4" w:rsidRDefault="008368C4" w:rsidP="008368C4">
      <w:pPr>
        <w:spacing w:after="0"/>
        <w:ind w:left="-142"/>
        <w:jc w:val="both"/>
      </w:pPr>
    </w:p>
    <w:p w:rsidR="008368C4" w:rsidRDefault="002F7917" w:rsidP="008368C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53" w:history="1">
        <w:r w:rsidR="009921AA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Берсталл, Эмма</w:t>
        </w:r>
      </w:hyperlink>
      <w:r w:rsidR="009921A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Мои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дорог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ие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девочк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[Звукозапись]: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921A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Э.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Берсталл</w:t>
      </w:r>
      <w:r w:rsidR="009921A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Л. Броцкая. - Москва: Логосвос, 2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020. - 1 фк., (14 час.54 мин.).</w:t>
      </w:r>
    </w:p>
    <w:p w:rsidR="008368C4" w:rsidRDefault="008368C4" w:rsidP="008368C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368C4" w:rsidRDefault="000F7BDF" w:rsidP="008368C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Бакман, Фредерик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Три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новелл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 [Звукоз</w:t>
      </w:r>
      <w:r w:rsidR="008368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апись] /Ф.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Бакман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К. Петров. - М.: Логосвос, 2020. - 1 фк., (2 час. 21мин.).</w:t>
      </w:r>
    </w:p>
    <w:p w:rsidR="008368C4" w:rsidRDefault="008368C4" w:rsidP="008368C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68C4" w:rsidRDefault="008150D2" w:rsidP="008368C4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Блек Х., Клэр К 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Магистериум. Книга 1.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Железное испытание [Звукозапись]: роман / Х. Блек; Пер. с англ. А. Деминой; читает К. Петров.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Москва: Логосвос, 2020.-1фк., (10час. 22 мин).</w:t>
      </w:r>
    </w:p>
    <w:p w:rsidR="008368C4" w:rsidRDefault="008368C4" w:rsidP="008368C4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A3C69" w:rsidRDefault="008150D2" w:rsidP="00FA3C6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Блек Х., Клэр К.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Магистериум . Книга 2. Медная перчатка [Звукозапись]: роман / Х. Блек; Пер. с англ. А. Деминой; читает К. Петров.- Москва: Логосвос , 2020.-1фк., (8 час. 47 мин).</w:t>
      </w:r>
    </w:p>
    <w:p w:rsidR="00FA3C69" w:rsidRDefault="00FA3C69" w:rsidP="00FA3C69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A3C69" w:rsidRDefault="008150D2" w:rsidP="00FA3C6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Блек Х., Клэр К.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Магистериум. Книга 3.Бронзовый ключ [Звукозапись]: роман /Х. Блек; Пер. с англ. А. Деминой; читает К. Петров.- Москва: Логосвос , 2020.-1фк., (8час. 21 мин).</w:t>
      </w:r>
    </w:p>
    <w:p w:rsidR="00FA3C69" w:rsidRDefault="00FA3C69" w:rsidP="00FA3C69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A3C69" w:rsidRDefault="008150D2" w:rsidP="00FA3C6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Блек Х., Клэр К.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Магистериум. Книга 4.Серебряная маска [Звукозапись]: роман / Х. Блек; Пер. с англ. А. Деминой; читает К. Петров. - Москва: Логосвос,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2020. -1фк., (6 час. 45 мин).</w:t>
      </w:r>
    </w:p>
    <w:p w:rsidR="00FA3C69" w:rsidRDefault="00FA3C69" w:rsidP="00FA3C69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A3C69" w:rsidRDefault="008150D2" w:rsidP="00FA3C6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Блек Х., Клэр К.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Магистериум. Книга 5. Золотая башня [Звукозапись]: роман / Х. Блек; Пер. с англ. А. Деминой; читает К. Петров. - Москва: Логосвос , 2020.-1фк., (7 час.2 мин).</w:t>
      </w:r>
    </w:p>
    <w:p w:rsidR="00FA3C69" w:rsidRDefault="00FA3C69" w:rsidP="00FA3C69">
      <w:pPr>
        <w:spacing w:after="0"/>
        <w:ind w:left="-142"/>
        <w:jc w:val="both"/>
      </w:pPr>
    </w:p>
    <w:p w:rsidR="00FA3C69" w:rsidRDefault="002F7917" w:rsidP="00FA3C6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54" w:history="1">
        <w:r w:rsidR="009921AA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Бликер, Эмили</w:t>
        </w:r>
      </w:hyperlink>
      <w:r w:rsidR="009921A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9921A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Крушени</w:t>
      </w:r>
      <w:r w:rsidR="009921A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 [Звукозап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ись]: роман / Э.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Бликер</w:t>
      </w:r>
      <w:r w:rsidR="009921A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М. Росляков. - Москва: Логосвос, 2020. - 1фк., (14 час. 20 мин.).</w:t>
      </w:r>
    </w:p>
    <w:p w:rsidR="00FA3C69" w:rsidRDefault="00FA3C69" w:rsidP="00FA3C6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A3C69" w:rsidRDefault="002F7917" w:rsidP="00FA3C6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55" w:history="1">
        <w:r w:rsidR="009921AA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Блок, Валери</w:t>
        </w:r>
      </w:hyperlink>
      <w:r w:rsidR="009921A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9921A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Рождеств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наступает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921A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всё раньше [Звукозапись]: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роман / В.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Блок</w:t>
      </w:r>
      <w:r w:rsidR="009921A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</w:t>
      </w:r>
      <w:r w:rsidR="009921A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Н. Винокурова. - Москва: Логосвос, 2020. - 1 фк., 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(12 час. 36 мин.).</w:t>
      </w:r>
    </w:p>
    <w:p w:rsidR="00FA3C69" w:rsidRDefault="00FA3C69" w:rsidP="00FA3C6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A3C69" w:rsidRDefault="00EF2BE3" w:rsidP="00FA3C6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Бойн, Джон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Незрим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фури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сердц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[Звукозапись]: роман /Д.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Бойн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С. Кирсанов. </w:t>
      </w:r>
      <w:r w:rsidR="0052359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020. - 1фк., (17 час. 47 мин.).</w:t>
      </w:r>
    </w:p>
    <w:p w:rsidR="00FA3C69" w:rsidRDefault="00FA3C69" w:rsidP="00FA3C69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FA3C69" w:rsidRDefault="009921AA" w:rsidP="00FA3C6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Болдуин, Джеймс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Есл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Бийл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стрит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могл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бы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заговорит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Д.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Болдуин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читает Л. Кайгородова. - Москва: Логосвос, 2020. - 1фк.,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(7 час. 15 мин.).</w:t>
      </w:r>
    </w:p>
    <w:p w:rsidR="00FA3C69" w:rsidRDefault="00FA3C69" w:rsidP="00FA3C69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FA3C69" w:rsidRDefault="00EF2BE3" w:rsidP="00FA3C69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Бородин, Сергей.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Звёзды над Самаркандом [Звукозапись]: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роман в двух книгах / С. Бородин; читает И. Прудовский. </w:t>
      </w:r>
      <w:r w:rsidR="008150D2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="00FA3C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Логосвос, 2020. - 1 фк.,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(36 час. 5 мин.).</w:t>
      </w:r>
    </w:p>
    <w:p w:rsidR="00FA3C69" w:rsidRDefault="00FA3C69" w:rsidP="00FA3C69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A0691" w:rsidRDefault="00FA3C69" w:rsidP="005A069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Браун, </w:t>
      </w:r>
      <w:r w:rsidR="009921A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Сандра</w:t>
      </w:r>
      <w:r w:rsidR="009921A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9921A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Навстреч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завтрашн</w:t>
      </w:r>
      <w:r w:rsidR="009921A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му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дню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921A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Звукозапис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ь]: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С.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Браун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читает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М.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Абалкин</w:t>
      </w:r>
      <w:r w:rsidR="008150D2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а. - Москва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Логосвос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2020. - 1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фк</w:t>
      </w:r>
      <w:r w:rsidR="009921A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5A06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(5 </w:t>
      </w:r>
      <w:r w:rsidR="009921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час</w:t>
      </w:r>
      <w:r w:rsidR="009921A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82 мин.6 сек.).</w:t>
      </w:r>
    </w:p>
    <w:p w:rsidR="005A0691" w:rsidRDefault="005A0691" w:rsidP="005A069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A0691" w:rsidRDefault="009921AA" w:rsidP="005A069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Браун, Сандра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Секрет</w:t>
      </w:r>
      <w:r w:rsidR="005A06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обаяни</w:t>
      </w:r>
      <w:r w:rsidR="005A06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5A06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С.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Браун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Т. Телегина. - Москва: Логосвос, 2020. - 1 фк., (10 час. 53 мин.</w:t>
      </w:r>
      <w:r w:rsidR="005A06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).</w:t>
      </w:r>
    </w:p>
    <w:p w:rsidR="005A0691" w:rsidRDefault="005A0691" w:rsidP="005A069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E400E" w:rsidRDefault="009921AA" w:rsidP="005E400E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Бээкман, Эмэ Артуровна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Колодезн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зеркал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Э.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Бээкман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Н. Петрова. </w:t>
      </w:r>
      <w:r w:rsidR="008150D2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020. - 1 фк., (11час. 37 мин.).</w:t>
      </w:r>
    </w:p>
    <w:p w:rsidR="005E400E" w:rsidRDefault="005E400E" w:rsidP="005E400E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E400E" w:rsidRDefault="008150D2" w:rsidP="005E400E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Вайсман, Элен Мари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Что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осталос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после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неё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Э.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Вайсман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О. Петрова. - Москва: Логосвос, 2020. - 1фк., (12 час. 45 мин.).</w:t>
      </w:r>
    </w:p>
    <w:p w:rsidR="005E400E" w:rsidRDefault="005E400E" w:rsidP="005E400E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E400E" w:rsidRDefault="008150D2" w:rsidP="005E400E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Вассму, Хербьёрг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Книг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Дин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Книг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2.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Сын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счаст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ья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трилоги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Х. Вассму; читает И. Воробьёва.  - Москва: Логосвос, 2020. - 1фк., (15 час.).</w:t>
      </w:r>
    </w:p>
    <w:p w:rsidR="005E400E" w:rsidRDefault="005E400E" w:rsidP="005E400E">
      <w:pPr>
        <w:spacing w:after="0"/>
        <w:ind w:left="-142"/>
        <w:jc w:val="both"/>
      </w:pPr>
    </w:p>
    <w:p w:rsidR="005E400E" w:rsidRDefault="002F7917" w:rsidP="005E400E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56" w:history="1">
        <w:r w:rsidR="004421B0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Вольф, Криста</w:t>
        </w:r>
      </w:hyperlink>
      <w:r w:rsidR="004421B0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4421B0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1B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Московск</w:t>
      </w:r>
      <w:r w:rsidR="004421B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ие дневники. Кт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мы и откуда [Звукозапись]/ К. </w:t>
      </w:r>
      <w:r w:rsidR="004421B0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Вольф</w:t>
      </w:r>
      <w:r w:rsidR="004421B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  <w:r w:rsidR="004421B0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О. Чернова. - Москва: Логосвос, 2019. - 1фк., (8 час. 26 мин.).</w:t>
      </w:r>
    </w:p>
    <w:p w:rsidR="005E400E" w:rsidRDefault="005E400E" w:rsidP="005E400E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00E" w:rsidRDefault="008150D2" w:rsidP="005E400E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Вульф, Хильмар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Солнечн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ый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бродяг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/ Х.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Вульф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Е. Халатова. - Москва: Логосвос,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2020. - 1фк., (6 час. 9 мин.).</w:t>
      </w:r>
    </w:p>
    <w:p w:rsidR="005E400E" w:rsidRDefault="005E400E" w:rsidP="005E400E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2B5843" w:rsidRDefault="004421B0" w:rsidP="002B5843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Гашек, Ярослав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фельетон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[Звукозапись] / Я.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Гашек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В. Самойлов. - Москва: Логосвос, </w:t>
      </w:r>
      <w:r w:rsidR="005E400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2020. - 1фк., (23 час. 2 мин.).</w:t>
      </w:r>
    </w:p>
    <w:p w:rsidR="002B5843" w:rsidRDefault="002B5843" w:rsidP="002B5843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2B5843" w:rsidRDefault="004421B0" w:rsidP="002B5843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Гиффин, Эмили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Прежд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всег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любов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Ф.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Гиффин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И. Воробьёва.  - Москва: Логосвос, 2020. -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1фк., (10 час. 53мин.).</w:t>
      </w:r>
    </w:p>
    <w:p w:rsidR="002B5843" w:rsidRDefault="002B5843" w:rsidP="002B5843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2B5843" w:rsidRDefault="004421B0" w:rsidP="002B5843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Гомикава, Дзюнпэй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Услови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человеческ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ого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существовани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/ Д. 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Гомикав</w:t>
      </w:r>
      <w:r w:rsidR="006A382D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а; читает И. Мурашко.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- 1фк., (30 час.38 мин.).</w:t>
      </w:r>
    </w:p>
    <w:p w:rsidR="002B5843" w:rsidRDefault="002B5843" w:rsidP="002B5843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B5843" w:rsidRDefault="00B35F3D" w:rsidP="002B5843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Дабо К.</w:t>
      </w:r>
      <w:r w:rsidR="009232D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Сквозь зеркала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 Книга 1. Обрученные холодом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Тетралогия, 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2- изд., испр. /К. Дабо; п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</w:rPr>
        <w:t>ер. с фр. И. Волевич;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Л. Броцкая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Москва: 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Логосвос, 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(13час.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38 мин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2B5843" w:rsidRDefault="002B5843" w:rsidP="002B5843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B5843" w:rsidRDefault="00B35F3D" w:rsidP="002B5843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Дабо К.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Сквозь зеркала</w:t>
      </w:r>
      <w:r w:rsidR="009232D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Книга 2. Тайны Полюса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Тетралогия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2- изд. Стериотипное 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/К. Дабо; п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ер. с фр. И. Волевич, Ю.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Рац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 Броцкая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 - Москва: Логосвос, 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(16час. 42 мин).</w:t>
      </w:r>
    </w:p>
    <w:p w:rsidR="002B5843" w:rsidRDefault="002B5843" w:rsidP="002B5843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B5843" w:rsidRDefault="00B35F3D" w:rsidP="002B5843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Дабо К.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Сквозь зеркала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Книга 3. Память Вавилона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Тетралогия /К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Дабо; 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ер.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фр. И. Волевич, Е. Морозовой;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Л. Броцкая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Москва: Логосвос, 2020.-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(14час. 45 мин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2B5843" w:rsidRDefault="00046B30" w:rsidP="002B5843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Данте, Алигьери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Нов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ая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жизн</w:t>
      </w:r>
      <w:r w:rsidR="002B58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[Звукозапись]: сборник /А.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Дант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е; читает В. Самойлов.</w:t>
      </w:r>
      <w:r w:rsidR="002465D9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- 1фк., (2 час. 56 мин.).</w:t>
      </w:r>
    </w:p>
    <w:p w:rsidR="002B5843" w:rsidRDefault="002B5843" w:rsidP="002B5843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350D66" w:rsidRDefault="002B5843" w:rsidP="00350D6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Диккенс, Чарльз </w:t>
      </w:r>
      <w:r w:rsidR="002A3FD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(1812-1870).</w:t>
      </w:r>
      <w:r w:rsidR="002A3FD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A3FD4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Посмертн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ые </w:t>
      </w:r>
      <w:r w:rsidR="002A3FD4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записк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="002A3FD4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Пиквикск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ого </w:t>
      </w:r>
      <w:r w:rsidR="002A3FD4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клуб</w:t>
      </w:r>
      <w:r w:rsidR="002A3FD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Т. 2 [Звукозапись]: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роман / Ч. </w:t>
      </w:r>
      <w:r w:rsidR="002A3FD4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Диккенс</w:t>
      </w:r>
      <w:r w:rsidR="002A3FD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В. Самойлов. - Москва: Логосвос, 2020. – 1фк., (37 час.).</w:t>
      </w:r>
    </w:p>
    <w:p w:rsidR="00350D66" w:rsidRDefault="00350D66" w:rsidP="00350D6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50D66" w:rsidRDefault="00350D66" w:rsidP="00350D6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Кельман</w:t>
      </w:r>
      <w:r w:rsidR="002A3FD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Даниэль. </w:t>
      </w:r>
      <w:r w:rsidR="002A3FD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Слава [Звукозапись]: роман / Д. Кельман;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A3FD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пер. с нем. Т. Зборовский; читает К. Петров. - Мо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сква: Логосвос , 2020.-1фк.,</w:t>
      </w:r>
      <w:r w:rsidR="002A3FD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(5 час. 32 мин.).</w:t>
      </w:r>
    </w:p>
    <w:p w:rsidR="00350D66" w:rsidRDefault="00350D66" w:rsidP="00350D6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350D66" w:rsidRDefault="003C67A6" w:rsidP="00350D6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Керет, Эдгар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Внезапн</w:t>
      </w:r>
      <w:r w:rsidR="00350D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в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двер</w:t>
      </w:r>
      <w:r w:rsidR="00350D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стучат</w:t>
      </w:r>
      <w:r w:rsidR="00350D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 w:rsidR="00350D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/ Э.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Керет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М. Росляков. - Москва: Логосвос,</w:t>
      </w:r>
      <w:r w:rsidR="00350D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2020. - 1фк., (7 час.27 мин.).</w:t>
      </w:r>
    </w:p>
    <w:p w:rsidR="00350D66" w:rsidRDefault="00350D66" w:rsidP="00350D6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50D66" w:rsidRDefault="002A3FD4" w:rsidP="00350D6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Клемент Дженнифер.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Молитвы об украденных [Звукозапись]: роман / Д. Клемент; пер. с англ. М. Тюнькиной; читает О. Петрова. - Москва: Логос</w:t>
      </w:r>
      <w:r w:rsidR="00350D66">
        <w:rPr>
          <w:rFonts w:ascii="Times New Roman" w:hAnsi="Times New Roman" w:cs="Times New Roman"/>
          <w:color w:val="000000" w:themeColor="text1"/>
          <w:sz w:val="24"/>
          <w:szCs w:val="24"/>
        </w:rPr>
        <w:t>вос, 2020.-1фк., (6час.12мин.).</w:t>
      </w:r>
    </w:p>
    <w:p w:rsidR="00350D66" w:rsidRDefault="00350D66" w:rsidP="00350D66">
      <w:pPr>
        <w:spacing w:after="0"/>
        <w:ind w:left="-142"/>
        <w:jc w:val="both"/>
      </w:pPr>
    </w:p>
    <w:p w:rsidR="00350D66" w:rsidRDefault="002F7917" w:rsidP="00350D6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57" w:history="1">
        <w:r w:rsidR="00F51274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Клугер, Даниэль</w:t>
        </w:r>
      </w:hyperlink>
      <w:r w:rsidR="00F5127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F51274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Тайн</w:t>
      </w:r>
      <w:r w:rsidR="00350D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="00F51274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капитан</w:t>
      </w:r>
      <w:r w:rsidR="00350D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="00F51274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Нем</w:t>
      </w:r>
      <w:r w:rsidR="00350D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[Звукозапись]/ Д. </w:t>
      </w:r>
      <w:r w:rsidR="00F51274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Клугер</w:t>
      </w:r>
      <w:r w:rsidR="00F5127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М. Росляков. - Москва: Логосвос, 2019. - 1фк., (9 час. 17 мин.). </w:t>
      </w:r>
    </w:p>
    <w:p w:rsidR="00350D66" w:rsidRDefault="00350D66" w:rsidP="00350D6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FF24FB" w:rsidRDefault="00127590" w:rsidP="00FF24FB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Коломбани, Литиция.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Сплетение [Звукозапись]: роман./Л. Коломбани; Пер. с фр. С. Васильевой; читает В. Задорных.- Москва: Логосвос , 2020.-1фк. (5 час. 53 мин.).</w:t>
      </w:r>
    </w:p>
    <w:p w:rsidR="00FF24FB" w:rsidRDefault="00FF24FB" w:rsidP="00FF24FB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FF24FB" w:rsidRDefault="00127590" w:rsidP="00FF24FB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Коу, Джонатан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Срединн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ая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Англи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[Звукозапись]: роман / Д.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Коу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Л. Луганская. - Москва: Логосвос, 2020. - 1фк., (13 час. 41 мин.).</w:t>
      </w:r>
    </w:p>
    <w:p w:rsidR="00FF24FB" w:rsidRDefault="00FF24FB" w:rsidP="00FF24FB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FF24FB" w:rsidRDefault="00127590" w:rsidP="00FF24FB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Кричли, Саймон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Сто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й,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Призрак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! Докт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рина Гамлета [Звукозапись] / С.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Кричл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и, Д.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Уэбстер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М. Росляков. - 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Москва: Логосвос, 2019. - 1фк.,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(11 час.15 мин.).</w:t>
      </w:r>
    </w:p>
    <w:p w:rsidR="00FF24FB" w:rsidRDefault="00F51274" w:rsidP="00FF24FB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Купер, Оливия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Идеальн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план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/О.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Купер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И. Воробьёва. - Москва: Логосвос, 2020. - 1фк., (4 час. 40 мин.).</w:t>
      </w:r>
    </w:p>
    <w:p w:rsidR="00FF24FB" w:rsidRDefault="00FF24FB" w:rsidP="00FF24FB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FF24FB" w:rsidRDefault="00F51274" w:rsidP="00FF24FB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Леви, Дебора.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Заплыв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дом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ой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/Д.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Лев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и; читает К. Петров. - Москва: Логосвос, 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2020. - 1фк., (4 час. 31 мин.).</w:t>
      </w:r>
    </w:p>
    <w:p w:rsidR="00FF24FB" w:rsidRDefault="00FF24FB" w:rsidP="00FF24FB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F24FB" w:rsidRDefault="00F51274" w:rsidP="00FF24FB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Летессье Д.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Поездка в Пемполь [Звукозапись]: роман.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</w:rPr>
        <w:t>; п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ер. с фр. /Д. Летессье;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читает 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Л. Еремина. – Москва: Логосв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</w:rPr>
        <w:t>ос, 2020.-1фк., (4час.6 мин.).</w:t>
      </w:r>
    </w:p>
    <w:p w:rsidR="00FF24FB" w:rsidRDefault="00FF24FB" w:rsidP="00FF24FB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FF24FB" w:rsidRDefault="00F51274" w:rsidP="00FF24FB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Линн, Кристина Эрман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Пожирающ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ая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серост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Линн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И. Воробьёва. - Москва: Логосвос, 2020. - 1фк., (9 час. 42 мин.).</w:t>
      </w:r>
    </w:p>
    <w:p w:rsidR="00FF24FB" w:rsidRDefault="00FF24FB" w:rsidP="00FF24FB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FF24FB" w:rsidRDefault="00B91539" w:rsidP="00FF24FB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Маккинти, Эдриан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Миг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и нет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мен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[Звукозапись]: роман / 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Э.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Маккинт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и; читает 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Л. Кунгурова. - Москва: Логосвос, 2020. - 1фк., (17 час.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 мин.).</w:t>
      </w:r>
    </w:p>
    <w:p w:rsidR="00FF24FB" w:rsidRDefault="00FF24FB" w:rsidP="00FF24FB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F24FB" w:rsidRDefault="004850AA" w:rsidP="00FF24FB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Макмахон Дженнифер. 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Люди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зимы [Звукозапись]: роман /Д. Макмахон; пер. с англ. 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В. Гришечкина; читает О. Петрова. - Москва: Логосвос, 2020.-1фк., (15 час. 8 мин.).</w:t>
      </w:r>
    </w:p>
    <w:p w:rsidR="00FF24FB" w:rsidRDefault="00FF24FB" w:rsidP="00FF24FB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F24FB" w:rsidRDefault="00B35F3D" w:rsidP="00FF24FB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Макфолл К. Нарушители</w:t>
      </w:r>
      <w:r w:rsidR="002A3FD4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2A3FD4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роман /К. Макфолл; п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ер. с англ. 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П. Денисовой;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С. Кирсанов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Москва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Логосвос, 2020.-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 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7 час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33 мин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FF24FB" w:rsidRDefault="00FF24FB" w:rsidP="00FF24FB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FF24FB" w:rsidRDefault="00B91539" w:rsidP="00FF24FB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Маккэнн, Колум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пуст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вращает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ся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прекрасн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мир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Маккэнн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В. Задворных. - Москва: Логосвос, 2020. - 1фк.,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(19 час.42 мин.).</w:t>
      </w:r>
    </w:p>
    <w:p w:rsidR="00FF24FB" w:rsidRDefault="00FF24FB" w:rsidP="00FF24FB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F24FB" w:rsidRDefault="004850AA" w:rsidP="00FF24FB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Манискалко Керри. </w:t>
      </w:r>
      <w:r w:rsidR="00FF24FB">
        <w:rPr>
          <w:rFonts w:ascii="Times New Roman" w:hAnsi="Times New Roman" w:cs="Times New Roman"/>
          <w:color w:val="000000" w:themeColor="text1"/>
          <w:sz w:val="24"/>
          <w:szCs w:val="24"/>
        </w:rPr>
        <w:t>Охота на Джека-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потрошителя [Звукозапись]: роман / К. Манискалко; пер. с англ. Н. Ибрагимовой; читает М. Росляков. - Москва: Логосвос, 2020.-1фк., (13 час. 19 мин.).</w:t>
      </w:r>
    </w:p>
    <w:p w:rsidR="00FF24FB" w:rsidRDefault="00FF24FB" w:rsidP="00FF24FB">
      <w:pPr>
        <w:spacing w:after="0"/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FF24FB" w:rsidRDefault="00FF24FB" w:rsidP="00FF24FB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Мексиканские </w:t>
      </w:r>
      <w:r w:rsidR="004850AA"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рассказы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="004850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сборник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</w:t>
      </w:r>
      <w:r w:rsidR="004850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читает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В. </w:t>
      </w:r>
      <w:r w:rsidR="004850A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Костылёв</w:t>
      </w:r>
      <w:r w:rsidR="004850A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- Москва: Логосвос, 2020. - 1фк., (7 час.13 мин.).</w:t>
      </w:r>
    </w:p>
    <w:p w:rsidR="00FF24FB" w:rsidRDefault="00FF24FB" w:rsidP="00FF24FB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151E6" w:rsidRDefault="00FF24FB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Миттинг, </w:t>
      </w:r>
      <w:r w:rsidR="004850A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Ларс. </w:t>
      </w:r>
      <w:r w:rsidR="004850A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Шестнадцать деревьев Соммы [Звукозапись]: роман /Л. Митт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</w:rPr>
        <w:t>инг; пер. с норв. А. Ливановой;</w:t>
      </w:r>
      <w:r w:rsidR="004850A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читает К. Петров. - Москва: Логосвос, 2020.- 1фк., (15 час. 59 мин.).</w:t>
      </w: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151E6" w:rsidRDefault="00B91539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Моррис, Джейн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Испытани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любов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ью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Д.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Моррис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Т. Телегина. - Москва: Логосвос,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2020. - 1фк., (6 час.23 мин.).</w:t>
      </w: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Мураками</w:t>
      </w:r>
      <w:r w:rsidR="00B91539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, Харуки</w:t>
      </w:r>
      <w:r w:rsidR="00B915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B915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Токийск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ие </w:t>
      </w:r>
      <w:r w:rsidR="00B915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легенд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[Звукозапись]: </w:t>
      </w:r>
      <w:r w:rsidR="00B915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/ Х. </w:t>
      </w:r>
      <w:r w:rsidR="00B915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Мурак</w:t>
      </w:r>
      <w:r w:rsidR="00B91539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ами; читает Л. Броцкая. - Москва: Логосвос, 2020. -1фк., (4 час.25 мин.).</w:t>
      </w: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151E6" w:rsidRDefault="003C67A6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Мюррей, Лиз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Клуб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бездомн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ых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мечтател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ей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Л.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Мюрр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ей; читает О. Петрова. - Москва: Логосвос, 2020. - 1фк., (14 час.48 мин.)</w:t>
      </w: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Мюссо</w:t>
      </w:r>
      <w:r w:rsidR="00B91539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, Гийом</w:t>
      </w:r>
      <w:r w:rsidR="00B91539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B9153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</w:t>
      </w:r>
      <w:r w:rsidR="00B915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возвращаюс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за </w:t>
      </w:r>
      <w:r w:rsidR="00B915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тоб</w:t>
      </w:r>
      <w:r w:rsidR="00B91539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ой [Звукозапись]: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15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Г. </w:t>
      </w:r>
      <w:r w:rsidR="00B91539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Мюсс</w:t>
      </w:r>
      <w:r w:rsidR="00B91539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о; читает А. Артюков. - Москва: Логосвос, 2020. - 1фк., (9 час.).</w:t>
      </w:r>
    </w:p>
    <w:p w:rsidR="005151E6" w:rsidRDefault="004850AA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Ниедре, Янис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Островок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бушующ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ем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океан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 [Звукозапись]: роман / Я.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Ниедр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е; читает 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Г. Попов. - Москва: Логосвос, 2020. - 1фк., (12 час. 25 мин.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).</w:t>
      </w: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151E6" w:rsidRDefault="004850AA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Ниедре, Янис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Кажд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ому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своё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счаст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ье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/Я.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Ниедр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е; читает Е. Лебедева. - Москва: Логосвос, 2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020. - 1фк., (13 час. 58 мин.).</w:t>
      </w: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151E6" w:rsidRDefault="004850AA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Обрегон, Николос.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Голубые огни Йокогамы [Звукозапись]: роман / Н. Обрегон;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пер. с англ. А. Финогеновой; читает Л. Луганская.- Москва: Логосвос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</w:rPr>
        <w:t>, 2020.-1фк., (12 час. 9 мин.).</w:t>
      </w: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151E6" w:rsidRDefault="004850AA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Ола Даль, Хьелль.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Смертельные инвестиции [Звукозапись]: роман / О. Хьелль; пер. с норв. А. Коровякова; читает М. Росляков. - Москва: Логосвос, 2020.-1фк. (10 час. 40 мин.).</w:t>
      </w: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5151E6" w:rsidRDefault="004850AA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Ра</w:t>
      </w:r>
      <w:r w:rsidR="005151E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ссказы писателей </w:t>
      </w:r>
      <w:r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США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[Звукозапись] / читает Е. Халатова. - Москва: Логосвос, 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2020. - 1фк., (6 час. 11 мин.).</w:t>
      </w: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151E6" w:rsidRDefault="004850AA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Редол, Антонио Алвес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Яма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слеп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ых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Редол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И. Мурашко. - Москва: Логосвос, 2020. - 1фк., (17 час. 17 мин.).</w:t>
      </w: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151E6" w:rsidRDefault="004850AA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Риггз Ренсом.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Дом странных детей. Книга 4.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Карта дней [Звукозапись]: роман / Р. Риггз;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пер. с англ. А. Осипова; читает А. Панкрашкин.- Москва: Логосвос, 2020.-1фк., (13 час. 47 мин.).</w:t>
      </w: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151E6" w:rsidRDefault="004850AA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Рой, Арундати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Министерств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наивысш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его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счаст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ья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Рой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М. Росляков. - Москва: Логосвос, 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2020. - 1фк., (20 час. 8 мин.).</w:t>
      </w: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151E6" w:rsidRDefault="004850AA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Роу Дженифер.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Мертвая Хватка [Звукозапись] /Д. Роу;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пер. с англ.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Т. Осиной; читает И. Воробьева. - Москва: Логосвос, 2020.-1фк., (8 час. 33 мин.).</w:t>
      </w: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Рыбак, Натон. </w:t>
      </w:r>
      <w:r w:rsidR="004850A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Ошибка Оноре де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Бальзака [Звукозапись]: роман. Пер. с укр. /Н. Рыбак; читает</w:t>
      </w:r>
      <w:r w:rsidR="004850A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Е. Халатова. - Москва: Логосвос , 2020.-1фк., (17 час. 16 мин.).</w:t>
      </w: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151E6" w:rsidRDefault="004850AA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Сенкевич Генрик.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За хлебом. [Звукозапись]: пер. с пол. / Г.Сенкевич;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читает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Ю. Рудник. - Москва: Логосвос, 2020.-1фк., (2час. 43 мин ).</w:t>
      </w: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151E6" w:rsidRDefault="004850AA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Си, Лиза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. Фарфоров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куколк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Л.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Си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читает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Воробьёва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- Москва: Логосвос, 2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020. - 1фк., (13 час. 29 мин.).</w:t>
      </w: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151E6" w:rsidRDefault="00F97BCF" w:rsidP="005151E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Смит, Александер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"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Отел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-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мир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"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Смит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О. Петрова. - Москва: Логосвос, 2020. 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- 1фк., (7 час. 12 мин.).</w:t>
      </w:r>
    </w:p>
    <w:p w:rsidR="005151E6" w:rsidRDefault="005151E6" w:rsidP="005151E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EC6037" w:rsidRDefault="00F97BCF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Смит, Бетти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Дерев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растёт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Бруклин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</w:t>
      </w:r>
      <w:r w:rsidR="005151E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Б.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Смит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Л. Броцкая. - Москва: Логосвос, 2020. - 1фк., (18 час. 41 мин.).</w:t>
      </w: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EC6037" w:rsidRDefault="00F97BCF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Сондерс, Джордж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Линкольн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бард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Д.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Сондерс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М. Росляков. - Москва: Логосвос, 2020. - 1фк., (10 час. 8 мин.).</w:t>
      </w: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EC6037" w:rsidRDefault="003C67A6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Сондерс, Джордж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Десят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декабр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/ Д.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Сондерс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К. Петров. - Москва: Логосвос, 2020. - 1фк., (7 час.4 мин.).</w:t>
      </w: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EC6037" w:rsidRDefault="00F97BCF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Стивотер, Мэгги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Воронята. Кига 2.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Похитител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снов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[Звукоз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М.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Стивотер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М. Росляков.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Москва: Логосвос, 2020. - 1фк., 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(16 час. 52 мин.).</w:t>
      </w: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C6037" w:rsidRDefault="00F97BCF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Тейер, Чарльз Уиллер.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Медведи в икре [Звукозапись]: Введение Эвиса Болена / Ч. Тейер;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пер. с англ.О. Замарина; читает М. Росляков.- Москва: Логосвос, 2020.-1фк., (14час. 54 мин).</w:t>
      </w: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EC6037" w:rsidRDefault="00F97BCF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Терри, Тери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Стирател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судеб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Книг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2.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Расколот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ая [Звукозапись]: 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роман / Т.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Терр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и; читает И. Воробьёва.- Москва: Логосвос, 2020. - 1фк., (9 час. 54 мин.).</w:t>
      </w: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EC6037" w:rsidRDefault="00F97BCF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Терри, Тери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Стирател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судеб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Книг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3.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Разрушенн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ая [Звукозапись]: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оман / Т.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Терр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и; читает И. Воробьёва. - Москва: Логосвос, 2020. - 1фк., 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(8 час. 55 мин.).</w:t>
      </w: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Трудно быть </w:t>
      </w:r>
      <w:r w:rsidR="00F97BCF"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хорошим.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F97BCF"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Новейш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ие </w:t>
      </w:r>
      <w:r w:rsidR="00F97BCF"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американск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ие </w:t>
      </w:r>
      <w:r w:rsidR="00F97BCF"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рассказ</w:t>
      </w:r>
      <w:r w:rsidR="00F97BC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ы </w:t>
      </w:r>
      <w:r w:rsidR="00F97BC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[Звукозапись]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: </w:t>
      </w:r>
      <w:r w:rsidR="00F97BC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рассказ</w:t>
      </w:r>
      <w:r w:rsidR="00F97BC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 / читает П. Миронов. - Москва: Логосвос, 2020. - 1фк., (17 час. 4 мин.).</w:t>
      </w: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C6037" w:rsidRDefault="00705A9D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Уайт Лорет.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Приманка для моего убийцы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/Л.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Уайт; 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пер. с англ. 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И. Крупичевой;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К. Петров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(14 час. 52 мин).</w:t>
      </w: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EC6037" w:rsidRDefault="00F97BCF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Уатт, Эрин</w:t>
      </w:r>
      <w:r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.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Отвергнут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ый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наследник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Э.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Уатт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Н. Винокурова. - Москва: Логосвос, 2020. - 1фк., (8 час. 45 мин.).</w:t>
      </w: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C6037" w:rsidRDefault="00F97BCF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Уинслоу Дон.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Час </w:t>
      </w:r>
      <w:r w:rsidR="00EC603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джентльменов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[Звукозапись]: роман /Д. Уинслоу; пер. с англ.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А. Головиной; читает М. Росляков. 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Москва: Логосвос, 2020.-1фк.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(13 час. 40 мин.).</w:t>
      </w: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EC6037" w:rsidRDefault="00F97BCF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Уэйр, Рут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Игр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в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лож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Р.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Уэйр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К. Петров. - Москва: Логосвос, 2020. - 1фк., (13 час.18 мин.).</w:t>
      </w:r>
    </w:p>
    <w:p w:rsidR="00EC6037" w:rsidRDefault="00EC6037" w:rsidP="00EC6037">
      <w:pPr>
        <w:spacing w:after="0"/>
        <w:ind w:left="-142"/>
        <w:jc w:val="both"/>
      </w:pPr>
    </w:p>
    <w:p w:rsidR="00EC6037" w:rsidRDefault="002F7917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58" w:history="1">
        <w:r w:rsidR="00F97BCF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Уэст, Кэтрин</w:t>
        </w:r>
      </w:hyperlink>
      <w:r w:rsidR="00F97BC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F97BC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97BC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Расстояни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 между </w:t>
      </w:r>
      <w:r w:rsidR="00F97BC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нам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[Звукозапись]: </w:t>
      </w:r>
      <w:r w:rsidR="00F97BC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К. </w:t>
      </w:r>
      <w:r w:rsidR="00F97BC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Уэст</w:t>
      </w:r>
      <w:r w:rsidR="00F97BC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читает О. Плетнёва. - Москва: Логосвос, 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2020. - 1фк., (7 час. 11 мин.).</w:t>
      </w: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Фелисатти Массимо</w:t>
      </w:r>
      <w:r w:rsidR="00A24953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Питтору Фабио. </w:t>
      </w:r>
      <w:r w:rsidR="00A2495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Белокрылая смерть [Звукозапись]: роман. Пер. с ит. / М. Фелисатти., Ф. Питтору; читает Г. Шумская.- Москва: Логосвос, 2020.-1фк., (5 час. 13мин).</w:t>
      </w:r>
    </w:p>
    <w:p w:rsidR="00EC6037" w:rsidRDefault="00EC6037" w:rsidP="00EC6037">
      <w:pPr>
        <w:spacing w:after="0"/>
        <w:ind w:left="-142"/>
        <w:jc w:val="both"/>
      </w:pPr>
    </w:p>
    <w:p w:rsidR="00EC6037" w:rsidRDefault="002F7917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59" w:history="1">
        <w:r w:rsidR="00A24953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Филдинг, Генри</w:t>
        </w:r>
      </w:hyperlink>
      <w:r w:rsidR="00A24953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A24953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4953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Истори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</w:t>
      </w:r>
      <w:r w:rsidR="00A24953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Том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="00A24953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Джонс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а, </w:t>
      </w:r>
      <w:r w:rsidR="00A24953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найдёныша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2495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[Звукозапись]:</w:t>
      </w:r>
      <w:r w:rsidR="00A24953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Г. </w:t>
      </w:r>
      <w:r w:rsidR="00A24953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Филдинг</w:t>
      </w:r>
      <w:r w:rsidR="00A24953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Г. Попов. - Москва: Логосвос, 2020. - 1фк., (40 час. 24 мин.).</w:t>
      </w: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6037" w:rsidRDefault="00A24953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Фоер, Джонатан Сафран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Жутк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громк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запредельн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близк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           Д.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Фоер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К. Петров. - Москва: Логосвос, 2020. - 1фк., (10 час. 29 мин</w:t>
      </w:r>
      <w:r w:rsidRPr="00C22008">
        <w:rPr>
          <w:color w:val="000000" w:themeColor="text1"/>
          <w:sz w:val="24"/>
          <w:szCs w:val="24"/>
          <w:shd w:val="clear" w:color="auto" w:fill="FFFFFF"/>
        </w:rPr>
        <w:t>.).</w:t>
      </w: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EC6037" w:rsidRDefault="00A24953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Фоер, Джонатан Сафран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Вот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я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Д.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Фоер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В. Задворных. - Москва: Логосвос, 20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20. - 1 фк., (24 час. 54 мин.).</w:t>
      </w: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C6037" w:rsidRDefault="00705A9D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Фитцек Себостьян.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Ночь вне закона [Звукозапись]: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С.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Фитцек;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пер. с нем. И. Эрлера;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Кирс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анов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Логосвос , 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310697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 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9 час. 19мин).</w:t>
      </w: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C6037" w:rsidRDefault="007C64A4" w:rsidP="00EC6037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Форсайт, Фредерик Маккарти.</w:t>
      </w:r>
      <w:r w:rsidR="00EC60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Четвертый протокол [Звукозапись]:</w:t>
      </w:r>
      <w:r w:rsidR="00EC6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роман; п</w:t>
      </w:r>
      <w:r w:rsidR="00D822A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ер. с англ.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 Ф. Фосайт; читает</w:t>
      </w:r>
      <w:r w:rsidR="00D822A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И. Мурашко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822AA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Минск: Логосвос, </w:t>
      </w:r>
      <w:r w:rsidR="00D822A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D822A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(17 час.11 мин.)</w:t>
      </w:r>
      <w:r w:rsidR="00D822AA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C6037" w:rsidRDefault="00EC6037" w:rsidP="00EC6037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51596" w:rsidRDefault="00705A9D" w:rsidP="00A515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Фоссум Карин.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Глаз Эвы</w:t>
      </w:r>
      <w:r w:rsidR="000C524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</w:t>
      </w:r>
      <w:r w:rsidR="000C524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0C524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К.</w:t>
      </w:r>
      <w:r w:rsidR="000C524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Фоссум;</w:t>
      </w:r>
      <w:r w:rsidR="000C5248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C524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ер. с норв.</w:t>
      </w:r>
      <w:r w:rsidR="000C524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Т. Арро;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</w:t>
      </w:r>
      <w:r w:rsidR="000C524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515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="000C524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К. Петров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 </w:t>
      </w:r>
      <w:r w:rsidR="000C524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Москва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0C524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C524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2020.-1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</w:t>
      </w:r>
      <w:r w:rsidR="000C524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(10 час. 13 мин</w:t>
      </w:r>
      <w:r w:rsidR="000C524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5159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A51596" w:rsidRDefault="00A51596" w:rsidP="00A515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51596" w:rsidRDefault="00A24953" w:rsidP="00A515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Фоссум, Карин.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Не оглядывайся! [Звукозапись]: роман / К. Фоссум; пер. с норв. В. Щелькиной; читает К. Петров. - Москва: Логосвос, 2020.-1фк., (9 час. 44 мин.).</w:t>
      </w:r>
    </w:p>
    <w:p w:rsidR="00A51596" w:rsidRDefault="00A51596" w:rsidP="00A515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51596" w:rsidRDefault="00A24953" w:rsidP="00A51596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Хомченко Василий.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При опознании – з</w:t>
      </w:r>
      <w:r w:rsidR="00A51596">
        <w:rPr>
          <w:rFonts w:ascii="Times New Roman" w:hAnsi="Times New Roman" w:cs="Times New Roman"/>
          <w:color w:val="000000" w:themeColor="text1"/>
          <w:sz w:val="24"/>
          <w:szCs w:val="24"/>
        </w:rPr>
        <w:t>адержать [Звукозапись]: повесть; п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ер. с бел. / В. Хомченко;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 Н. Козий. - Москва: Логосвос,</w:t>
      </w:r>
      <w:r w:rsidR="00A515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2020.- 1фк., (12 час. 26 мин).</w:t>
      </w:r>
    </w:p>
    <w:p w:rsidR="00A51596" w:rsidRDefault="00A51596" w:rsidP="00A51596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C0BF0" w:rsidRDefault="00A24953" w:rsidP="001C0BF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Чейз, Джеймс Хедли.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Ты никогда не знал женщин [Звукозапись]: роман. Пер.с англ. /Д.Чейз;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читает И. Мурашко.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Москва: Логосвос, 2020.- 1фк.,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(7 час.13 мин.)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C0BF0" w:rsidRDefault="001C0BF0" w:rsidP="001C0BF0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C0BF0" w:rsidRDefault="00A24953" w:rsidP="001C0BF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Шеваль Май., Вале Пер.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Подозревается в убийстве [Звукозапись]: роман. Пер. со швед. / М. Шеваль., П. Вале; читает Л. Кайгородова. - 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</w:rPr>
        <w:t>Москва: Логосвос, 2020.-1фк., 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6 час. 22 мин).</w:t>
      </w:r>
    </w:p>
    <w:p w:rsidR="001C0BF0" w:rsidRDefault="001C0BF0" w:rsidP="001C0BF0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C0BF0" w:rsidRDefault="00A24953" w:rsidP="001C0BF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Эскивель Лаура.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Горячий шоколад на троих [Звукозапись]: роман 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/ 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</w:rPr>
        <w:t>Л. Эскивиль.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Пер. с исп. С. Полякова; читает Н. Винокурова.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Санкт - Петербург: Логосвос, 2020.-1фк., (5 час. 39 мин.).</w:t>
      </w:r>
    </w:p>
    <w:p w:rsidR="001C0BF0" w:rsidRDefault="001C0BF0" w:rsidP="001C0BF0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C0BF0" w:rsidRDefault="0038696C" w:rsidP="001C0BF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Яцинявичус Леонидос.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Чай в пять утра [Звукозапись]: роман. Пер. с литов. Авториз. / 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Л. Яцинявичус; читает Г. Попов. - Москва: Логосвос, 2020.- 1фк., 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66 час. 56 мин.)</w:t>
      </w:r>
    </w:p>
    <w:p w:rsidR="001C0BF0" w:rsidRDefault="001C0BF0" w:rsidP="001C0BF0">
      <w:pPr>
        <w:spacing w:after="0"/>
        <w:ind w:left="-142"/>
        <w:jc w:val="both"/>
      </w:pPr>
    </w:p>
    <w:p w:rsidR="001C0BF0" w:rsidRPr="001C0BF0" w:rsidRDefault="001C0BF0" w:rsidP="001C0BF0">
      <w:pPr>
        <w:spacing w:after="0" w:line="240" w:lineRule="auto"/>
        <w:ind w:left="-142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1C0BF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Художественная литература Дагестана (ББК 84)</w:t>
      </w:r>
    </w:p>
    <w:p w:rsidR="001C0BF0" w:rsidRDefault="001C0BF0" w:rsidP="001C0BF0">
      <w:pPr>
        <w:spacing w:after="0"/>
        <w:ind w:left="-142"/>
        <w:jc w:val="both"/>
      </w:pPr>
    </w:p>
    <w:p w:rsidR="001C0BF0" w:rsidRDefault="002F7917" w:rsidP="001C0BF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60" w:history="1">
        <w:r w:rsidR="004650EF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Абу-Бакар, Ахмедхан</w:t>
        </w:r>
      </w:hyperlink>
      <w:r w:rsidR="004650EF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F85F7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650E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Исповед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на </w:t>
      </w:r>
      <w:r w:rsidR="004650E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рассвет</w:t>
      </w:r>
      <w:r w:rsidR="00FC555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 [Звукозапись] /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А. </w:t>
      </w:r>
      <w:r w:rsidR="004650E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Абу</w:t>
      </w:r>
      <w:r w:rsidR="004650E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="004650EF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Бакар</w:t>
      </w:r>
      <w:r w:rsidR="004650EF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Г. Попов.</w:t>
      </w:r>
      <w:r w:rsidR="00FC555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Москва: Логосвос, 2020. - 1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(7 час.52 мин.).</w:t>
      </w:r>
    </w:p>
    <w:p w:rsidR="001C0BF0" w:rsidRDefault="001C0BF0" w:rsidP="001C0BF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C0BF0" w:rsidRDefault="0064276C" w:rsidP="001C0BF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Абу-Бакар, Ахмедхан</w:t>
      </w:r>
      <w:r w:rsidR="001B4DD6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1B4DD6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Тайн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рукописн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ого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Коран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[Звукоз</w:t>
      </w:r>
      <w:r w:rsidR="001B4DD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апись]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повест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ь /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А.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Абу</w:t>
      </w:r>
      <w:r w:rsidR="00FC555A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="001B4DD6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Бакар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</w:t>
      </w:r>
      <w:r w:rsidR="002465D9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Г. Попов.</w:t>
      </w:r>
      <w:r w:rsidR="00B91539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</w:t>
      </w:r>
      <w:r w:rsidR="00FC555A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Логосвос, 2020. - 1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(9 час.).</w:t>
      </w:r>
    </w:p>
    <w:p w:rsidR="001C0BF0" w:rsidRDefault="001C0BF0" w:rsidP="001C0BF0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4650EF" w:rsidRPr="00C22008" w:rsidRDefault="004650EF" w:rsidP="001C0BF0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Ахмедова, Марина Магомеднебиевна</w:t>
      </w:r>
      <w:r w:rsidR="005A2BA2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Камен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Девушк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Вод</w:t>
      </w:r>
      <w:r w:rsidR="00360594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[Звукозапись]: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роман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/            М.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Ахмедов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а; читает О. Плетнёва. </w:t>
      </w:r>
      <w:r w:rsidR="0007687E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сква:</w:t>
      </w:r>
      <w:r w:rsidR="00B91539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Логосвос, 2020. - 1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фк., 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(8 час.7 мин.).</w:t>
      </w:r>
    </w:p>
    <w:p w:rsidR="004650EF" w:rsidRPr="00C22008" w:rsidRDefault="004650EF" w:rsidP="00C22008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FD4BD1" w:rsidRDefault="00FD4BD1" w:rsidP="00FD4BD1">
      <w:pPr>
        <w:pStyle w:val="a3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A111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Искусство (ББК 85)</w:t>
      </w:r>
    </w:p>
    <w:p w:rsidR="00FD4BD1" w:rsidRDefault="00FD4BD1" w:rsidP="00FD4BD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D4BD1" w:rsidRDefault="00FD4BD1" w:rsidP="00FD4BD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Минченко, Яков.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Воспоминания о передвижках/ Я. Минченко;читает Е. Терновский. - Ленинград: Логосвос , 2020.-1фк.,(19 час. 31мин).</w:t>
      </w:r>
    </w:p>
    <w:p w:rsidR="00FD4BD1" w:rsidRDefault="00FD4BD1" w:rsidP="00FD4BD1">
      <w:pPr>
        <w:spacing w:after="0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D4BD1" w:rsidRPr="000D0818" w:rsidRDefault="00FD4BD1" w:rsidP="00FD4BD1">
      <w:pPr>
        <w:spacing w:after="0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Табаков, Олег Павлович.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Прикосновение к чуду [Звукозапись]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/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О. Табаков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читает; С. Дадыко.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 Москва: Логосвос , 2020.-1фк.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(7 час. 33 мин.)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D4BD1" w:rsidRPr="00C22008" w:rsidRDefault="00FD4BD1" w:rsidP="00FD4BD1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FD4BD1" w:rsidRDefault="00FD4BD1" w:rsidP="00FD4BD1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Шахмагонов, Николай.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Последн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ие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дуэл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Пушкин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и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Лермонтов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[Звукозапись]: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научно-популярное издание / Н.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Шахмагон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ов;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читает М. Росляков. - Москва: Логосвос, 2019. - 1фк., (14 час.39 мин.). </w:t>
      </w:r>
    </w:p>
    <w:p w:rsidR="00FD4BD1" w:rsidRDefault="00FD4BD1" w:rsidP="00FD4BD1">
      <w:pPr>
        <w:spacing w:after="0" w:line="240" w:lineRule="auto"/>
        <w:ind w:left="-142"/>
        <w:jc w:val="both"/>
      </w:pPr>
    </w:p>
    <w:p w:rsidR="00FD4BD1" w:rsidRPr="000D0818" w:rsidRDefault="00FD4BD1" w:rsidP="00FD4BD1">
      <w:pPr>
        <w:spacing w:after="0" w:line="240" w:lineRule="auto"/>
        <w:jc w:val="center"/>
        <w:rPr>
          <w:i/>
          <w:color w:val="000000" w:themeColor="text1"/>
          <w:sz w:val="24"/>
          <w:szCs w:val="24"/>
        </w:rPr>
      </w:pPr>
      <w:r w:rsidRPr="000D0818">
        <w:rPr>
          <w:i/>
          <w:color w:val="000000" w:themeColor="text1"/>
          <w:sz w:val="24"/>
          <w:szCs w:val="24"/>
        </w:rPr>
        <w:t>Психология (ББК 88)</w:t>
      </w:r>
    </w:p>
    <w:p w:rsidR="00FD4BD1" w:rsidRDefault="00FD4BD1" w:rsidP="00FD4BD1">
      <w:pPr>
        <w:spacing w:after="0" w:line="240" w:lineRule="auto"/>
        <w:ind w:left="-142"/>
        <w:jc w:val="both"/>
      </w:pPr>
    </w:p>
    <w:p w:rsidR="00FD4BD1" w:rsidRDefault="002F7917" w:rsidP="00FD4BD1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61" w:history="1">
        <w:r w:rsidR="00FD4BD1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Грей, Джулиана</w:t>
        </w:r>
      </w:hyperlink>
      <w:r w:rsidR="00FD4BD1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FD4BD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Марс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Венер</w:t>
      </w:r>
      <w:r w:rsidR="00FD4BD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на свидании [Звукозапись]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Д.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Гре</w:t>
      </w:r>
      <w:r w:rsidR="00FD4BD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й; читает О. Петрова. - Москва: Логосвос, 2019. - 1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фк., (13 час.).</w:t>
      </w:r>
    </w:p>
    <w:p w:rsidR="00FD4BD1" w:rsidRDefault="00FD4BD1" w:rsidP="00FD4BD1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FD4BD1" w:rsidRDefault="00FD4BD1" w:rsidP="00FD4BD1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Иванов, Сергей Михайлович</w:t>
      </w: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Лабиринт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Мнемозин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 [Звукозапись] /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С. </w:t>
      </w:r>
      <w:r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Иван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ов; читает В. Самойлов. - Москва: Логосвос, 2019. - 1фк., (13 час.20 мин.).</w:t>
      </w:r>
    </w:p>
    <w:p w:rsidR="00FD4BD1" w:rsidRDefault="00FD4BD1" w:rsidP="00FD4BD1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D4BD1" w:rsidRDefault="00FD4BD1" w:rsidP="00FD4BD1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Лабиринт души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[Звукозапись]: Терапевтические сказки / Под ред. О. и О. Хухлаевых; читает И. Воробьева. - Москва: Логосвос , 2020.-1фк.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(7 час. 11 мин.)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D4BD1" w:rsidRDefault="00FD4BD1" w:rsidP="00FD4BD1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D4BD1" w:rsidRDefault="00FD4BD1" w:rsidP="00FD4BD1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Паевский Алексей., Хоружая Анна.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Смерть замечательных людей [Звукозапись]: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Научно–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популярное издание /А. Паевский., А. Хоружаева;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итает Л. Луганская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- Москва: Логосвос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, 2020.-1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фк.,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(7 час. 48 мин.)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D4BD1" w:rsidRDefault="00FD4BD1" w:rsidP="00FD4BD1">
      <w:pPr>
        <w:spacing w:after="0" w:line="240" w:lineRule="auto"/>
        <w:ind w:left="-142"/>
        <w:jc w:val="both"/>
      </w:pPr>
    </w:p>
    <w:p w:rsidR="00FD4BD1" w:rsidRDefault="002F7917" w:rsidP="00FD4BD1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62" w:history="1">
        <w:r w:rsidR="00FD4BD1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Покатилова</w:t>
        </w:r>
        <w:r w:rsidR="00FD4BD1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 xml:space="preserve">, Наталья </w:t>
        </w:r>
        <w:r w:rsidR="00FD4BD1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Анатольевна</w:t>
        </w:r>
      </w:hyperlink>
      <w:r w:rsidR="00FD4BD1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FD4BD1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Как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быт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единственн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ой для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сво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его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мужчин</w:t>
      </w:r>
      <w:r w:rsidR="00FD4BD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 [Звукозапись]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Н.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Покатилов</w:t>
      </w:r>
      <w:r w:rsidR="00FD4BD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а; читает О. Петрова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D4BD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Москва: Лого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сво</w:t>
      </w:r>
      <w:r w:rsidR="00FD4BD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с, 2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019. - 1 фк., (10 час.34 мин.).</w:t>
      </w:r>
    </w:p>
    <w:p w:rsidR="00FD4BD1" w:rsidRDefault="00FD4BD1" w:rsidP="00FD4BD1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FD4BD1" w:rsidRDefault="002F7917" w:rsidP="00FD4BD1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63" w:history="1">
        <w:r w:rsidR="00FD4BD1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Прехт, Рихард Давид</w:t>
        </w:r>
      </w:hyperlink>
      <w:r w:rsidR="00FD4BD1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FD4BD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Любов</w:t>
      </w:r>
      <w:r w:rsidR="00FD4BD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ь [Звукозапись]/ Р.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Прехт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Е. Ионкина.</w:t>
      </w:r>
      <w:r w:rsidR="00FD4BD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Москва: Логосвос, 2019. - 1 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фк., (14 час.26 мин.). </w:t>
      </w:r>
    </w:p>
    <w:p w:rsidR="00FD4BD1" w:rsidRDefault="00FD4BD1" w:rsidP="00FD4BD1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FD4BD1" w:rsidRDefault="002F7917" w:rsidP="00FD4BD1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64" w:history="1">
        <w:r w:rsidR="00FD4BD1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Ридли, Мэтт</w:t>
        </w:r>
      </w:hyperlink>
      <w:r w:rsidR="00FD4BD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Происхождени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альтруизм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 и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добродетел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[Звукозапись] / М.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Ридл</w:t>
      </w:r>
      <w:r w:rsidR="00FD4BD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и; читает А. Васенёв. - Москва: Логосвос, 2019. - 1 фк., 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(11 час.46 мин.).</w:t>
      </w:r>
    </w:p>
    <w:p w:rsidR="00FD4BD1" w:rsidRDefault="00FD4BD1" w:rsidP="00FD4BD1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FD4BD1" w:rsidRDefault="002F7917" w:rsidP="00FD4BD1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65" w:history="1">
        <w:r w:rsidR="00FD4BD1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Рубин, Гретхен</w:t>
        </w:r>
      </w:hyperlink>
      <w:r w:rsidR="00FD4BD1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FD4BD1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Проект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Счаст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ья.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Мечт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ы.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План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Нов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ая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жизн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ь [Звукозапись] / Г.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Рубин</w:t>
      </w:r>
      <w:r w:rsidR="00FD4BD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О. Петрова. - Москва: Логосвос, 2019. - 1 фк., (14 час.3 мин.)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FD4BD1" w:rsidRDefault="00FD4BD1" w:rsidP="00FD4BD1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D001E" w:rsidRDefault="002F7917" w:rsidP="007D001E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66" w:history="1">
        <w:r w:rsidR="00FD4BD1" w:rsidRPr="00C22008">
          <w:rPr>
            <w:rStyle w:val="a5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Шер, Барбара</w:t>
        </w:r>
      </w:hyperlink>
      <w:r w:rsidR="00FD4BD1" w:rsidRPr="00C2200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FD4BD1"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Лучш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поздн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о,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чем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никогд</w:t>
      </w:r>
      <w:r w:rsidR="00FD4BD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а. Как начать новую жизнь в любом возрасте [Звукозапись]: научно-популярное издание</w:t>
      </w:r>
      <w:r w:rsidR="00FD4B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Б. </w:t>
      </w:r>
      <w:r w:rsidR="00FD4BD1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Шер</w:t>
      </w:r>
      <w:r w:rsidR="00FD4BD1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читает М. Росляков. - Москва: Логосвос, 2</w:t>
      </w:r>
      <w:r w:rsidR="001C0B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019. - 1 фк., (14 час.18 мин.).</w:t>
      </w:r>
    </w:p>
    <w:p w:rsidR="007D001E" w:rsidRDefault="007D001E" w:rsidP="007D001E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1C0BF0" w:rsidRPr="007D001E" w:rsidRDefault="001C0BF0" w:rsidP="007D001E">
      <w:pPr>
        <w:spacing w:after="0" w:line="240" w:lineRule="auto"/>
        <w:ind w:left="-142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D001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Литература универсального содержания (ББК 9)</w:t>
      </w:r>
    </w:p>
    <w:p w:rsidR="001C0BF0" w:rsidRDefault="001C0BF0" w:rsidP="001C0BF0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D001E" w:rsidRDefault="000C5248" w:rsidP="007D001E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220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Звездный путь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[Звукозапись]: сборник/ М. Герасимова; читает Н. Козий.- Москва: Логосвос, 2020.</w:t>
      </w:r>
      <w:r w:rsidR="002465D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-1</w:t>
      </w:r>
      <w:r w:rsidR="002465D9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>фк., (12 час.38 мин.).</w:t>
      </w:r>
    </w:p>
    <w:p w:rsidR="007D001E" w:rsidRDefault="007D001E" w:rsidP="007D001E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7D001E" w:rsidRDefault="007D001E" w:rsidP="007D001E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Принципы мудрого </w:t>
      </w:r>
      <w:r w:rsidR="000C5248"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руководителя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[Звукозапись]; </w:t>
      </w:r>
      <w:r w:rsidR="000C5248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читает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М. </w:t>
      </w:r>
      <w:r w:rsidR="000C5248" w:rsidRPr="00C22008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Росляк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ов. - Москва: Логосвос, 2019.</w:t>
      </w:r>
      <w:r w:rsidR="002465D9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- 1 фк., (14 час.6 мин.). </w:t>
      </w:r>
    </w:p>
    <w:p w:rsidR="007D001E" w:rsidRDefault="007D001E" w:rsidP="007D001E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7D001E" w:rsidRDefault="007D001E" w:rsidP="007D001E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7D001E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Цифровая «говорящая» книга</w:t>
      </w:r>
    </w:p>
    <w:p w:rsidR="007D001E" w:rsidRPr="007D001E" w:rsidRDefault="007D001E" w:rsidP="007D001E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457228" w:rsidRPr="00C22008" w:rsidRDefault="007D001E" w:rsidP="007D001E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Цифровые "говорящие" </w:t>
      </w:r>
      <w:r w:rsidR="00457228" w:rsidRPr="00C220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книги: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57228" w:rsidRPr="00C22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актуальное состояние дел [Текст: непосредственный]. - Санкт - Петербург: Русь, 2020. – 27с.; </w:t>
      </w:r>
      <w:r w:rsidR="00457228" w:rsidRPr="00C2200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Москва: Логосвос, 2020. - 1фк.</w:t>
      </w:r>
    </w:p>
    <w:p w:rsidR="00583882" w:rsidRPr="00C22008" w:rsidRDefault="00583882" w:rsidP="00C22008">
      <w:pPr>
        <w:jc w:val="both"/>
        <w:rPr>
          <w:color w:val="000000" w:themeColor="text1"/>
          <w:sz w:val="24"/>
          <w:szCs w:val="24"/>
        </w:rPr>
      </w:pPr>
    </w:p>
    <w:sectPr w:rsidR="00583882" w:rsidRPr="00C22008" w:rsidSect="00CE4F93">
      <w:pgSz w:w="11906" w:h="16838"/>
      <w:pgMar w:top="1134" w:right="850" w:bottom="1134" w:left="1418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917" w:rsidRDefault="002F7917" w:rsidP="00705A9D">
      <w:pPr>
        <w:spacing w:after="0" w:line="240" w:lineRule="auto"/>
      </w:pPr>
      <w:r>
        <w:separator/>
      </w:r>
    </w:p>
  </w:endnote>
  <w:endnote w:type="continuationSeparator" w:id="0">
    <w:p w:rsidR="002F7917" w:rsidRDefault="002F7917" w:rsidP="00705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917" w:rsidRDefault="002F7917" w:rsidP="00705A9D">
      <w:pPr>
        <w:spacing w:after="0" w:line="240" w:lineRule="auto"/>
      </w:pPr>
      <w:r>
        <w:separator/>
      </w:r>
    </w:p>
  </w:footnote>
  <w:footnote w:type="continuationSeparator" w:id="0">
    <w:p w:rsidR="002F7917" w:rsidRDefault="002F7917" w:rsidP="00705A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C249D6"/>
    <w:multiLevelType w:val="hybridMultilevel"/>
    <w:tmpl w:val="6A20B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439"/>
    <w:rsid w:val="00005827"/>
    <w:rsid w:val="0000730B"/>
    <w:rsid w:val="00011621"/>
    <w:rsid w:val="000126A2"/>
    <w:rsid w:val="00037835"/>
    <w:rsid w:val="00046B30"/>
    <w:rsid w:val="00047DE7"/>
    <w:rsid w:val="000527FB"/>
    <w:rsid w:val="00056211"/>
    <w:rsid w:val="00071EE7"/>
    <w:rsid w:val="0007687E"/>
    <w:rsid w:val="00086F9A"/>
    <w:rsid w:val="00094025"/>
    <w:rsid w:val="000964D0"/>
    <w:rsid w:val="000A2950"/>
    <w:rsid w:val="000B6F50"/>
    <w:rsid w:val="000C238D"/>
    <w:rsid w:val="000C5248"/>
    <w:rsid w:val="000C7247"/>
    <w:rsid w:val="000C7AD6"/>
    <w:rsid w:val="000D0818"/>
    <w:rsid w:val="000E3750"/>
    <w:rsid w:val="000F7BDF"/>
    <w:rsid w:val="001012A4"/>
    <w:rsid w:val="00121E0D"/>
    <w:rsid w:val="00127590"/>
    <w:rsid w:val="00127F4E"/>
    <w:rsid w:val="00136D63"/>
    <w:rsid w:val="00142E36"/>
    <w:rsid w:val="0014415C"/>
    <w:rsid w:val="0015024D"/>
    <w:rsid w:val="00154521"/>
    <w:rsid w:val="001701B8"/>
    <w:rsid w:val="00173213"/>
    <w:rsid w:val="00174B4C"/>
    <w:rsid w:val="00190021"/>
    <w:rsid w:val="001963BC"/>
    <w:rsid w:val="001A5450"/>
    <w:rsid w:val="001B1A6D"/>
    <w:rsid w:val="001B4677"/>
    <w:rsid w:val="001B4DD6"/>
    <w:rsid w:val="001B6CCA"/>
    <w:rsid w:val="001B7F2F"/>
    <w:rsid w:val="001C0BF0"/>
    <w:rsid w:val="001D32C1"/>
    <w:rsid w:val="001D60D0"/>
    <w:rsid w:val="001E2CE5"/>
    <w:rsid w:val="001F57AD"/>
    <w:rsid w:val="00225854"/>
    <w:rsid w:val="002465D9"/>
    <w:rsid w:val="00280DA0"/>
    <w:rsid w:val="00290E39"/>
    <w:rsid w:val="0029628E"/>
    <w:rsid w:val="002A3FD4"/>
    <w:rsid w:val="002A7DB4"/>
    <w:rsid w:val="002B5843"/>
    <w:rsid w:val="002B63D3"/>
    <w:rsid w:val="002B64B1"/>
    <w:rsid w:val="002D2961"/>
    <w:rsid w:val="002D4914"/>
    <w:rsid w:val="002D6AB0"/>
    <w:rsid w:val="002F3D54"/>
    <w:rsid w:val="002F7917"/>
    <w:rsid w:val="00302294"/>
    <w:rsid w:val="003064E2"/>
    <w:rsid w:val="00310126"/>
    <w:rsid w:val="00310697"/>
    <w:rsid w:val="003155FF"/>
    <w:rsid w:val="0032340D"/>
    <w:rsid w:val="00332FE2"/>
    <w:rsid w:val="00341BF4"/>
    <w:rsid w:val="0034263F"/>
    <w:rsid w:val="00345924"/>
    <w:rsid w:val="0034725A"/>
    <w:rsid w:val="00350D66"/>
    <w:rsid w:val="00360594"/>
    <w:rsid w:val="003611C8"/>
    <w:rsid w:val="0038696C"/>
    <w:rsid w:val="003916B6"/>
    <w:rsid w:val="0039220D"/>
    <w:rsid w:val="0039596C"/>
    <w:rsid w:val="00397632"/>
    <w:rsid w:val="003B339D"/>
    <w:rsid w:val="003C67A6"/>
    <w:rsid w:val="003D5E14"/>
    <w:rsid w:val="003D5E86"/>
    <w:rsid w:val="00406763"/>
    <w:rsid w:val="00435A2F"/>
    <w:rsid w:val="00440A65"/>
    <w:rsid w:val="004421B0"/>
    <w:rsid w:val="004500A6"/>
    <w:rsid w:val="004521D4"/>
    <w:rsid w:val="00457228"/>
    <w:rsid w:val="004650EF"/>
    <w:rsid w:val="0047358A"/>
    <w:rsid w:val="00477CE4"/>
    <w:rsid w:val="00483B17"/>
    <w:rsid w:val="004850AA"/>
    <w:rsid w:val="00491543"/>
    <w:rsid w:val="00493447"/>
    <w:rsid w:val="004A5AF2"/>
    <w:rsid w:val="004B1ABD"/>
    <w:rsid w:val="004B1D26"/>
    <w:rsid w:val="004C23A6"/>
    <w:rsid w:val="004C427F"/>
    <w:rsid w:val="004D01FC"/>
    <w:rsid w:val="004E0981"/>
    <w:rsid w:val="004F1351"/>
    <w:rsid w:val="00505FD7"/>
    <w:rsid w:val="005118EF"/>
    <w:rsid w:val="005151E6"/>
    <w:rsid w:val="005178E2"/>
    <w:rsid w:val="00523597"/>
    <w:rsid w:val="005301D0"/>
    <w:rsid w:val="00531B51"/>
    <w:rsid w:val="005333DF"/>
    <w:rsid w:val="00543C54"/>
    <w:rsid w:val="00550DBF"/>
    <w:rsid w:val="00551A7C"/>
    <w:rsid w:val="00552067"/>
    <w:rsid w:val="00554837"/>
    <w:rsid w:val="0056736E"/>
    <w:rsid w:val="00567EEC"/>
    <w:rsid w:val="00570E7E"/>
    <w:rsid w:val="005804C7"/>
    <w:rsid w:val="00580D46"/>
    <w:rsid w:val="00583882"/>
    <w:rsid w:val="0059049C"/>
    <w:rsid w:val="005A0691"/>
    <w:rsid w:val="005A0BFA"/>
    <w:rsid w:val="005A121A"/>
    <w:rsid w:val="005A2BA2"/>
    <w:rsid w:val="005B0CDB"/>
    <w:rsid w:val="005B1B26"/>
    <w:rsid w:val="005C0660"/>
    <w:rsid w:val="005C720A"/>
    <w:rsid w:val="005D1397"/>
    <w:rsid w:val="005D5E0F"/>
    <w:rsid w:val="005E2828"/>
    <w:rsid w:val="005E400E"/>
    <w:rsid w:val="005E436D"/>
    <w:rsid w:val="005E7BD0"/>
    <w:rsid w:val="005F15FF"/>
    <w:rsid w:val="005F2F52"/>
    <w:rsid w:val="005F6616"/>
    <w:rsid w:val="0063668D"/>
    <w:rsid w:val="0064276C"/>
    <w:rsid w:val="00645021"/>
    <w:rsid w:val="00653634"/>
    <w:rsid w:val="00657600"/>
    <w:rsid w:val="00661C92"/>
    <w:rsid w:val="0066643D"/>
    <w:rsid w:val="00673BC3"/>
    <w:rsid w:val="00675312"/>
    <w:rsid w:val="006762E9"/>
    <w:rsid w:val="00694936"/>
    <w:rsid w:val="006A120C"/>
    <w:rsid w:val="006A1D6A"/>
    <w:rsid w:val="006A382D"/>
    <w:rsid w:val="006A4AC1"/>
    <w:rsid w:val="006A63A3"/>
    <w:rsid w:val="006C17C9"/>
    <w:rsid w:val="006C301F"/>
    <w:rsid w:val="006F4D76"/>
    <w:rsid w:val="00705A9D"/>
    <w:rsid w:val="007104AE"/>
    <w:rsid w:val="00713177"/>
    <w:rsid w:val="0072068F"/>
    <w:rsid w:val="00721615"/>
    <w:rsid w:val="00745439"/>
    <w:rsid w:val="00747BF4"/>
    <w:rsid w:val="00755622"/>
    <w:rsid w:val="00762EAB"/>
    <w:rsid w:val="00781485"/>
    <w:rsid w:val="007851CE"/>
    <w:rsid w:val="0079195B"/>
    <w:rsid w:val="007A2BDD"/>
    <w:rsid w:val="007B6388"/>
    <w:rsid w:val="007C0824"/>
    <w:rsid w:val="007C0963"/>
    <w:rsid w:val="007C0D04"/>
    <w:rsid w:val="007C2D84"/>
    <w:rsid w:val="007C346B"/>
    <w:rsid w:val="007C3DBD"/>
    <w:rsid w:val="007C64A4"/>
    <w:rsid w:val="007C6BB6"/>
    <w:rsid w:val="007D001E"/>
    <w:rsid w:val="007D1B35"/>
    <w:rsid w:val="007D5698"/>
    <w:rsid w:val="007F23DE"/>
    <w:rsid w:val="008150D2"/>
    <w:rsid w:val="00826BF1"/>
    <w:rsid w:val="0083362D"/>
    <w:rsid w:val="00833F69"/>
    <w:rsid w:val="00834E38"/>
    <w:rsid w:val="008368C4"/>
    <w:rsid w:val="008415B3"/>
    <w:rsid w:val="0085243C"/>
    <w:rsid w:val="008812F2"/>
    <w:rsid w:val="00883169"/>
    <w:rsid w:val="008844C4"/>
    <w:rsid w:val="00895538"/>
    <w:rsid w:val="008A7577"/>
    <w:rsid w:val="008B33F7"/>
    <w:rsid w:val="008C168C"/>
    <w:rsid w:val="008E145B"/>
    <w:rsid w:val="008F0AF7"/>
    <w:rsid w:val="008F3CA1"/>
    <w:rsid w:val="008F3D5A"/>
    <w:rsid w:val="008F59C1"/>
    <w:rsid w:val="0090114F"/>
    <w:rsid w:val="00911908"/>
    <w:rsid w:val="009171CD"/>
    <w:rsid w:val="009232DA"/>
    <w:rsid w:val="00926E1F"/>
    <w:rsid w:val="00930ECB"/>
    <w:rsid w:val="009412B9"/>
    <w:rsid w:val="009515AD"/>
    <w:rsid w:val="00955F1C"/>
    <w:rsid w:val="009908AC"/>
    <w:rsid w:val="009921AA"/>
    <w:rsid w:val="009A2C87"/>
    <w:rsid w:val="009B48AF"/>
    <w:rsid w:val="009B7390"/>
    <w:rsid w:val="009D252B"/>
    <w:rsid w:val="009E38FC"/>
    <w:rsid w:val="009E7714"/>
    <w:rsid w:val="00A00849"/>
    <w:rsid w:val="00A045DC"/>
    <w:rsid w:val="00A121A2"/>
    <w:rsid w:val="00A20602"/>
    <w:rsid w:val="00A24953"/>
    <w:rsid w:val="00A25D0B"/>
    <w:rsid w:val="00A27131"/>
    <w:rsid w:val="00A30A37"/>
    <w:rsid w:val="00A34DF8"/>
    <w:rsid w:val="00A51596"/>
    <w:rsid w:val="00A52938"/>
    <w:rsid w:val="00A611B0"/>
    <w:rsid w:val="00A66769"/>
    <w:rsid w:val="00A71468"/>
    <w:rsid w:val="00A7288E"/>
    <w:rsid w:val="00A82C49"/>
    <w:rsid w:val="00A93595"/>
    <w:rsid w:val="00A96B23"/>
    <w:rsid w:val="00AA6092"/>
    <w:rsid w:val="00AA6D34"/>
    <w:rsid w:val="00AB4940"/>
    <w:rsid w:val="00AC27DE"/>
    <w:rsid w:val="00AE1968"/>
    <w:rsid w:val="00B02269"/>
    <w:rsid w:val="00B10272"/>
    <w:rsid w:val="00B10551"/>
    <w:rsid w:val="00B27AFC"/>
    <w:rsid w:val="00B35F3D"/>
    <w:rsid w:val="00B456C6"/>
    <w:rsid w:val="00B55AE3"/>
    <w:rsid w:val="00B71AD0"/>
    <w:rsid w:val="00B83E25"/>
    <w:rsid w:val="00B91539"/>
    <w:rsid w:val="00BA111A"/>
    <w:rsid w:val="00BA2278"/>
    <w:rsid w:val="00BB089C"/>
    <w:rsid w:val="00BD0B96"/>
    <w:rsid w:val="00BD5175"/>
    <w:rsid w:val="00BE1D2B"/>
    <w:rsid w:val="00C030E1"/>
    <w:rsid w:val="00C172DC"/>
    <w:rsid w:val="00C17820"/>
    <w:rsid w:val="00C22008"/>
    <w:rsid w:val="00C25180"/>
    <w:rsid w:val="00C4215F"/>
    <w:rsid w:val="00C52AF1"/>
    <w:rsid w:val="00C630B6"/>
    <w:rsid w:val="00C67C9A"/>
    <w:rsid w:val="00C70646"/>
    <w:rsid w:val="00C750C7"/>
    <w:rsid w:val="00C81E24"/>
    <w:rsid w:val="00C91787"/>
    <w:rsid w:val="00CB46B7"/>
    <w:rsid w:val="00CC3347"/>
    <w:rsid w:val="00CD5C5E"/>
    <w:rsid w:val="00CD7ECC"/>
    <w:rsid w:val="00CE4F93"/>
    <w:rsid w:val="00CE6CEB"/>
    <w:rsid w:val="00CE6FFE"/>
    <w:rsid w:val="00CF4FA8"/>
    <w:rsid w:val="00D052C3"/>
    <w:rsid w:val="00D14B3D"/>
    <w:rsid w:val="00D17946"/>
    <w:rsid w:val="00D225C1"/>
    <w:rsid w:val="00D31CC7"/>
    <w:rsid w:val="00D50062"/>
    <w:rsid w:val="00D67BD2"/>
    <w:rsid w:val="00D77C99"/>
    <w:rsid w:val="00D822AA"/>
    <w:rsid w:val="00D90147"/>
    <w:rsid w:val="00D90467"/>
    <w:rsid w:val="00D90712"/>
    <w:rsid w:val="00DA62FE"/>
    <w:rsid w:val="00DA6E8F"/>
    <w:rsid w:val="00DA7998"/>
    <w:rsid w:val="00DB1E5D"/>
    <w:rsid w:val="00DB23FD"/>
    <w:rsid w:val="00DB3640"/>
    <w:rsid w:val="00DB3F53"/>
    <w:rsid w:val="00DB4181"/>
    <w:rsid w:val="00DB45DD"/>
    <w:rsid w:val="00DD0838"/>
    <w:rsid w:val="00DD2B93"/>
    <w:rsid w:val="00DD5186"/>
    <w:rsid w:val="00DE5B99"/>
    <w:rsid w:val="00DE689E"/>
    <w:rsid w:val="00DF1397"/>
    <w:rsid w:val="00DF3FAF"/>
    <w:rsid w:val="00DF4F2C"/>
    <w:rsid w:val="00E12372"/>
    <w:rsid w:val="00E14D07"/>
    <w:rsid w:val="00E15C4E"/>
    <w:rsid w:val="00E17F20"/>
    <w:rsid w:val="00E25265"/>
    <w:rsid w:val="00E3472F"/>
    <w:rsid w:val="00E35A7F"/>
    <w:rsid w:val="00E500E4"/>
    <w:rsid w:val="00E578CB"/>
    <w:rsid w:val="00E66DEE"/>
    <w:rsid w:val="00E732E8"/>
    <w:rsid w:val="00E815EA"/>
    <w:rsid w:val="00EA2DA7"/>
    <w:rsid w:val="00EA2EBF"/>
    <w:rsid w:val="00EA7BDA"/>
    <w:rsid w:val="00EB1F3A"/>
    <w:rsid w:val="00EC6037"/>
    <w:rsid w:val="00ED1103"/>
    <w:rsid w:val="00EE0290"/>
    <w:rsid w:val="00EF2BE3"/>
    <w:rsid w:val="00F10A32"/>
    <w:rsid w:val="00F1545F"/>
    <w:rsid w:val="00F1628A"/>
    <w:rsid w:val="00F26E25"/>
    <w:rsid w:val="00F27AAD"/>
    <w:rsid w:val="00F42D3D"/>
    <w:rsid w:val="00F51274"/>
    <w:rsid w:val="00F66E92"/>
    <w:rsid w:val="00F66F7E"/>
    <w:rsid w:val="00F67DA7"/>
    <w:rsid w:val="00F72D5A"/>
    <w:rsid w:val="00F828BC"/>
    <w:rsid w:val="00F85911"/>
    <w:rsid w:val="00F85BF8"/>
    <w:rsid w:val="00F85F71"/>
    <w:rsid w:val="00F91CBB"/>
    <w:rsid w:val="00F97BCF"/>
    <w:rsid w:val="00FA0EB1"/>
    <w:rsid w:val="00FA318D"/>
    <w:rsid w:val="00FA3C69"/>
    <w:rsid w:val="00FA3FBD"/>
    <w:rsid w:val="00FC319E"/>
    <w:rsid w:val="00FC555A"/>
    <w:rsid w:val="00FC78D1"/>
    <w:rsid w:val="00FD3A95"/>
    <w:rsid w:val="00FD4BD1"/>
    <w:rsid w:val="00FE2410"/>
    <w:rsid w:val="00FF0CCD"/>
    <w:rsid w:val="00FF24FB"/>
    <w:rsid w:val="00FF4921"/>
    <w:rsid w:val="00FF7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9C3095-224B-4F3A-8510-FAE5C3E12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454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42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52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54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74543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C427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4C42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unhideWhenUsed/>
    <w:rsid w:val="00B456C6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705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05A9D"/>
  </w:style>
  <w:style w:type="paragraph" w:styleId="a8">
    <w:name w:val="footer"/>
    <w:basedOn w:val="a"/>
    <w:link w:val="a9"/>
    <w:uiPriority w:val="99"/>
    <w:semiHidden/>
    <w:unhideWhenUsed/>
    <w:rsid w:val="00705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05A9D"/>
  </w:style>
  <w:style w:type="character" w:customStyle="1" w:styleId="30">
    <w:name w:val="Заголовок 3 Знак"/>
    <w:basedOn w:val="a0"/>
    <w:link w:val="3"/>
    <w:uiPriority w:val="9"/>
    <w:semiHidden/>
    <w:rsid w:val="000C524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Normal (Web)"/>
    <w:basedOn w:val="a"/>
    <w:uiPriority w:val="99"/>
    <w:semiHidden/>
    <w:unhideWhenUsed/>
    <w:rsid w:val="00926E1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2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8%D1%81%D0%BA%D0%B0%D0%BD%D0%B4%D0%B5%D1%80%2C%20%D0%A4%D0%B0%D0%B7%D0%B8%D0%BB%D1%8C%20%D0%90%D0%B1%D0%B4%D1%83%D0%BB%D0%BE%D0%B2%D0%B8%D1%87" TargetMode="External"/><Relationship Id="rId18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D%D0%B5%D0%BA%D1%80%D0%B0%D1%81%D0%BE%D0%B2%2C%20%D0%9D%D0%B8%D0%BA%D0%BE%D0%BB%D0%B0%D0%B9%20%D0%90%D0%BB%D0%B5%D0%BA%D1%81%D0%B5%D0%B5%D0%B2%D0%B8%D1%87" TargetMode="External"/><Relationship Id="rId26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3%D0%B0%D0%B9%D0%BB%D1%8C%D0%B4%2C%20%D0%9E%D1%81%D0%BA%D0%B0%D1%80" TargetMode="External"/><Relationship Id="rId39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0%D0%B1%D1%80%D0%B0%D0%BC%D0%BE%D0%B2%2C%20%D0%A4%D1%91%D0%B4%D0%BE%D1%80%20%D0%90%D0%BB%D0%B5%D0%BA%D1%81%D0%B0%D0%BD%D0%B4%D1%80%D0%BE%D0%B2%D0%B8%D1%87" TargetMode="External"/><Relationship Id="rId21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F%D0%B0%D1%83%D1%81%D1%82%D0%BE%D0%B2%D1%81%D0%BA%D0%B8%D0%B9%2C%20%D0%9A%D0%BE%D0%BD%D1%81%D1%82%D0%B0%D0%BD%D1%82%D0%B8%D0%BD%20%D0%93%D0%B5%D0%BE%D1%80%D0%B3%D0%B8%D0%B5%D0%B2%D0%B8%D1%87" TargetMode="External"/><Relationship Id="rId34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1%D0%B5%D1%80%D0%BA%D0%B0%D0%BB%D0%BE%2C%20%D0%9B%D1%8E%D0%B4%D0%BC%D0%B8%D0%BB%D0%B0%20%D0%90%D0%BB%D0%B5%D0%BA%D1%81%D0%B0%D0%BD%D0%B4%D1%80%D0%BE%D0%B2%D0%BD%D0%B0" TargetMode="External"/><Relationship Id="rId42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0%D1%81%D1%82%D0%B2%D0%B0%D1%86%D0%B0%D1%82%D1%83%D1%80%D0%BE%D0%B2%2C%20%D0%90%D0%BD%D0%B4%D1%80%D0%B5%D0%B9%20%D0%90%D0%BB%D0%B5%D0%BA%D1%81%D0%B5%D0%B5%D0%B2%D0%B8%D1%87" TargetMode="External"/><Relationship Id="rId47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C%D0%B5%D0%BB%D0%B8%D1%85%D0%BE%D0%B2%2C%20%D0%90%D0%BB%D0%B5%D0%BA%D1%81%D0%B0%D0%BD%D0%B4%D1%80%20%D0%9C%D0%BE%D1%82%D0%B5%D0%BB%D1%8C%D0%B5%D0%B2%D0%B8%D1%87" TargetMode="External"/><Relationship Id="rId50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F%D0%B0%D0%B5%D0%B2%D1%81%D0%BA%D0%B8%D0%B9%2C%20%D0%90%D0%BB%D0%B5%D0%BA%D1%81%D0%B5%D0%B9%20%D0%A1%D0%B5%D1%80%D0%B3%D0%B5%D0%B5%D0%B2%D0%B8%D1%87" TargetMode="External"/><Relationship Id="rId55" Type="http://schemas.openxmlformats.org/officeDocument/2006/relationships/hyperlink" Target="http://skbs.ru/ek/cgi-bin/cgiirbis_64.exe?LNG=&amp;Z21ID=&amp;I21DBN=SKBSS&amp;P21DBN=SKBSS&amp;S21STN=1&amp;S21REF=3&amp;S21FMT=fullwebr&amp;C21COM=S&amp;S21CNR=10&amp;S21P01=0&amp;S21P02=1&amp;S21P03=A=&amp;S21STR=%D0%91%D0%BB%D0%BE%D0%BA%20%2C%20%D0%92%D0%B0%D0%BB%D0%B5%D1%80%D0%B8" TargetMode="External"/><Relationship Id="rId63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F%D1%80%D0%B5%D1%85%D1%82%2C%20%D0%A0%D0%B8%D1%85%D0%B0%D1%80%D0%B4%20%D0%94%D0%B0%D0%B2%D0%B8%D0%B4" TargetMode="External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8%D1%81%D0%BA%D0%B0%D0%BD%D0%B4%D0%B5%D1%80%2C%20%D0%A4%D0%B0%D0%B7%D0%B8%D0%BB%D1%8C%20%D0%90%D0%B1%D0%B4%D1%83%D0%BB%D0%BE%D0%B2%D0%B8%D1%87" TargetMode="External"/><Relationship Id="rId29" Type="http://schemas.openxmlformats.org/officeDocument/2006/relationships/hyperlink" Target="http://skbs.ru/ek/cgi-bin/cgiirbis_64.exe?LNG=&amp;Z21ID=&amp;I21DBN=SKBSS&amp;P21DBN=SKBSS&amp;S21STN=1&amp;S21REF=3&amp;S21FMT=fullwebr&amp;C21COM=S&amp;S21CNR=10&amp;S21P01=0&amp;S21P02=1&amp;S21P03=A=&amp;S21STR=%D0%90%D0%B1%D1%80%D0%B0%D0%BC%D0%BE%D0%B2%2C%20%D0%A4%D1%91%D0%B4%D0%BE%D1%80%20%D0%90%D0%BB%D0%B5%D0%BA%D1%81%D0%B0%D0%BD%D0%B4%D1%80%D0%BE%D0%B2%D0%B8%D1%8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2%D0%B5%D1%80%D0%BA%D0%B8%D0%BD%2C%20%D0%AD%D0%B4%D1%83%D0%B0%D1%80%D0%B4%20%D0%9D%D0%B8%D0%BA%D0%BE%D0%BB%D0%B0%D0%B5%D0%B2%D0%B8%D1%87" TargetMode="External"/><Relationship Id="rId24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2%D0%B2%D0%B5%D0%BD%2C%20%D0%9C%D0%B0%D1%80%D0%BA" TargetMode="External"/><Relationship Id="rId32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1%D0%B5%D1%81%D1%82%D0%BE%D0%BD%2C%20%D0%93%D0%B5%D0%BD%D1%80%D0%B8" TargetMode="External"/><Relationship Id="rId37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A%D0%B0%D1%80%D0%B4%D0%B0%D1%88%2C%20%D0%90%D0%BB%D0%B5%D0%BA%D1%81%D0%B0%D0%BD%D0%B4%D1%80%D0%B0" TargetMode="External"/><Relationship Id="rId40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0%D0%BB%D0%B5%D0%BA%D1%81%D0%B0%D0%BD%D0%B4%D1%80%D0%BE%D0%B2%D0%B0%2C%20%D0%9D%D0%B0%D1%82%D0%B0%D0%BB%D1%8C%D1%8F%20%D0%9D%D0%B8%D0%BA%D0%BE%D0%BB%D0%B0%D0%B5%D0%B2%D0%BD%D0%B0" TargetMode="External"/><Relationship Id="rId45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2%D0%B5%D0%B4%D0%B5%D0%BD%D1%81%D0%BA%D0%B0%D1%8F%2C%20%D0%A2%D0%B0%D1%82%D1%8C%D1%8F%D0%BD%D0%B0%20%D0%95%D0%B2%D0%B3%D0%B5%D0%BD%D1%8C%D0%B5%D0%B2%D0%BD%D0%B0" TargetMode="External"/><Relationship Id="rId53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1%D0%B5%D1%80%D1%81%D1%82%D0%B0%D0%BB%D0%BB%2C%20%D0%AD%D0%BC%D0%BC%D0%B0" TargetMode="External"/><Relationship Id="rId58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3%D1%8D%D1%81%D1%82%2C%20%D0%9A%D1%8D%D1%82%D1%80%D0%B8%D0%BD" TargetMode="External"/><Relationship Id="rId66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8%D0%B5%D1%80%2C%20%D0%91%D0%B0%D1%80%D0%B1%D0%B0%D1%80%D0%B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8%D1%81%D0%BA%D0%B0%D0%BD%D0%B4%D0%B5%D1%80%2C%20%D0%A4%D0%B0%D0%B7%D0%B8%D0%BB%D1%8C%20%D0%90%D0%B1%D0%B4%D1%83%D0%BB%D0%BE%D0%B2%D0%B8%D1%87" TargetMode="External"/><Relationship Id="rId23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1%D0%BE%D0%BB%D0%B6%D0%B5%D0%BD%D0%B8%D1%86%D1%8B%D0%BD%2C%20%D0%90%D0%BB%D0%B5%D0%BA%D1%81%D0%B0%D0%BD%D0%B4%D1%80%20%D0%98%D1%81%D0%B0%D0%B5%D0%B2%D0%B8%D1%87" TargetMode="External"/><Relationship Id="rId28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8%D0%BB%D0%B8%D0%BD%D0%BA%2C%20%D0%91%D0%B5%D1%80%D0%BD%D1%85%D0%B0%D1%80%D0%B4" TargetMode="External"/><Relationship Id="rId36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4%D0%BE%D1%83%2C%20%D0%9A%D1%8D%D1%80%D0%BE%D0%BB%D0%B0%D0%B9%D0%BD" TargetMode="External"/><Relationship Id="rId49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C%D0%B8%D1%80%D0%BE%D0%BD%D0%BE%D0%B2%D0%B0%2C%20%D0%9D%D0%B0%D1%82%D0%B0%D0%BB%D1%8C%D1%8F%20%D0%90%D0%BB%D0%B5%D0%BA%D1%81%D0%B5%D0%B5%D0%B2%D0%BD%D0%B0" TargetMode="External"/><Relationship Id="rId57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A%D0%BB%D1%83%D0%B3%D0%B5%D1%80%2C%20%D0%94%D0%B0%D0%BD%D0%B8%D1%8D%D0%BB%D1%8C" TargetMode="External"/><Relationship Id="rId61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3%D1%80%D0%B5%D0%B9%2C%20%D0%94%D0%B6%D1%83%D0%BB%D0%B8%D0%B0%D0%BD%D0%B0" TargetMode="External"/><Relationship Id="rId10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2%D0%B5%D1%80%D0%BA%D0%B8%D0%BD%2C%20%D0%AD%D0%B4%D1%83%D0%B0%D1%80%D0%B4%20%D0%9D%D0%B8%D0%BA%D0%BE%D0%BB%D0%B0%D0%B5%D0%B2%D0%B8%D1%87" TargetMode="External"/><Relationship Id="rId19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E%D1%81%D0%B5%D0%B5%D0%B2%D0%B0%2C%20%D0%92%D0%B0%D0%BB%D0%B5%D0%BD%D1%82%D0%B8%D0%BD%D0%B0%20%D0%90%D0%BB%D0%B5%D0%BA%D1%81%D0%B0%D0%BD%D0%B4%D1%80%D0%BE%D0%B2%D0%BD%D0%B0" TargetMode="External"/><Relationship Id="rId31" Type="http://schemas.openxmlformats.org/officeDocument/2006/relationships/hyperlink" Target="http://skbs.ru/ek/cgi-bin/cgiirbis_64.exe?LNG=&amp;Z21ID=&amp;I21DBN=SKBSS&amp;P21DBN=SKBSS&amp;S21STN=1&amp;S21REF=3&amp;S21FMT=fullwebr&amp;C21COM=S&amp;S21CNR=10&amp;S21P01=0&amp;S21P02=1&amp;S21P03=A=&amp;S21STR=%D0%9E%D0%B4%D0%BE%D0%B5%D0%B2%D1%81%D0%BA%D0%B8%D0%B9%2C%20%D0%92%D0%BB%D0%B0%D0%B4%D0%B8%D0%BC%D0%B8%D1%80%20%D0%A4%D0%B5%D0%B4%D0%BE%D1%80%D0%BE%D0%B2%D0%B8%D1%87" TargetMode="External"/><Relationship Id="rId44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2%D0%B5%D0%B4%D0%B5%D0%BD%D1%81%D0%BA%D0%B0%D1%8F%2C%20%D0%A2%D0%B0%D1%82%D1%8C%D1%8F%D0%BD%D0%B0%20%D0%95%D0%B2%D0%B3%D0%B5%D0%BD%D1%8C%D0%B5%D0%B2%D0%BD%D0%B0" TargetMode="External"/><Relationship Id="rId52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1%D0%B0%D1%80%D1%82%2C%20%D0%96%D0%B0%D0%BD" TargetMode="External"/><Relationship Id="rId60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0%D0%B1%D1%83%2D%D0%91%D0%B0%D0%BA%D0%B0%D1%80%2C%20%D0%90%D1%85%D0%BC%D0%B5%D0%B4%D1%85%D0%B0%D0%BD" TargetMode="External"/><Relationship Id="rId65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0%D1%83%D0%B1%D0%B8%D0%BD%2C%20%D0%93%D1%80%D0%B5%D1%82%D1%85%D0%B5%D0%B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0%D0%B1%D1%80%D0%B0%D0%BC%D0%BE%D0%B2%2C%20%D0%A4%D1%91%D0%B4%D0%BE%D1%80%20%D0%90%D0%BB%D0%B5%D0%BA%D1%81%D0%B0%D0%BD%D0%B4%D1%80%D0%BE%D0%B2%D0%B8%D1%87" TargetMode="External"/><Relationship Id="rId14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8%D1%81%D0%BA%D0%B0%D0%BD%D0%B4%D0%B5%D1%80%2C%20%D0%A4%D0%B0%D0%B7%D0%B8%D0%BB%D1%8C%20%D0%90%D0%B1%D0%B4%D1%83%D0%BB%D0%BE%D0%B2%D0%B8%D1%87" TargetMode="External"/><Relationship Id="rId22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F%D0%BE%D0%BB%D1%8F%D0%BD%D1%81%D0%BA%D0%B0%D1%8F%2C%20%D0%98%D1%80%D0%B8%D0%BD%D0%B0%20%20%D0%9D%D0%B8%D0%BA%D0%BE%D0%BB%D0%B0%D0%B5%D0%B2%D0%BD%D0%B0%20" TargetMode="External"/><Relationship Id="rId27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5%D0%BE%D1%80%D1%82%2C%20%D0%90%D0%BB%D0%B5%D0%BA%D1%81%D0%B0%D0%BD%D0%B4%D1%80%20%D0%9D%D0%B8%D0%BA%D0%BE%D0%BB%D0%B0%D0%B5%D0%B2%D0%B8%D1%87" TargetMode="External"/><Relationship Id="rId30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2%D0%BE%D0%B8%D1%89%D0%B5%D0%B2%2C%20%D0%AE%D1%80%D0%B8%D0%B9%20%D0%A2%D0%B8%D1%85%D0%BE%D0%BD%D0%BE%D0%B2%D0%B8%D1%87" TargetMode="External"/><Relationship Id="rId35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1%D0%B5%D1%80%D1%82%D1%83%20%D0%AD%2E%2C%20%D0%AD%D0%BB%D0%B4%D0%B5%D1%80%D0%BA%D0%B8%D0%BD%20%D0%A1%2E" TargetMode="External"/><Relationship Id="rId43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1%D1%83%D0%BA%D1%88%D0%B0%2C%20%D0%9A%D1%81%D0%B5%D0%BD%D0%B8%D1%8F%20%D0%A1%D0%B5%D1%80%D0%B3%D0%B5%D0%B5%D0%B2%D0%BD%D0%B0" TargetMode="External"/><Relationship Id="rId48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C%D0%B5%D1%80%D0%B5%D0%B6%D0%BA%D0%BE%2C%20%D0%92%D0%B8%D0%BA%D1%82%D0%BE%D1%80%20%D0%98%D0%B2%D0%B0%D0%BD%D0%BE%D0%B2%D0%B8%D1%87" TargetMode="External"/><Relationship Id="rId56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2%D0%BE%D0%BB%D1%8C%D1%84%2C%20%D0%9A%D1%80%D0%B8%D1%81%D1%82%D0%B0" TargetMode="External"/><Relationship Id="rId64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0%D0%B8%D0%B4%D0%BB%D0%B8%2C%20%D0%9C%D1%8D%D1%82%D1%82" TargetMode="External"/><Relationship Id="rId8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0%D0%B1%D1%80%D0%B0%D0%BC%D0%BE%D0%B2%2C%20%D0%A4%D1%91%D0%B4%D0%BE%D1%80%20%D0%90%D0%BB%D0%B5%D0%BA%D1%81%D0%B0%D0%BD%D0%B4%D1%80%D0%BE%D0%B2%D0%B8%D1%87" TargetMode="External"/><Relationship Id="rId51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0%D0%B9%D0%B1%D0%B5%D0%BA%20%28%D0%9C%D1%83%D1%81%D0%B0%20%D0%A2%D0%B0%D1%88%D0%BC%D1%83%D1%85%D0%B0%D0%BC%D0%B5%D0%B4%D0%BE%D0%B2%29" TargetMode="External"/><Relationship Id="rId3" Type="http://schemas.openxmlformats.org/officeDocument/2006/relationships/styles" Target="styles.xml"/><Relationship Id="rId12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3%D0%B0%D1%83%D1%84%2C%20%D0%92%D0%B8%D0%BB%D1%8C%D0%B3%D0%B5%D0%BB%D1%8C%D0%BC" TargetMode="External"/><Relationship Id="rId17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8%D1%81%D0%BA%D0%B0%D0%BD%D0%B4%D0%B5%D1%80%2C%20%D0%A4%D0%B0%D0%B7%D0%B8%D0%BB%D1%8C%20%D0%90%D0%B1%D0%B4%D1%83%D0%BB%D0%BE%D0%B2%D0%B8%D1%87" TargetMode="External"/><Relationship Id="rId25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2%D1%83%D1%80%D0%B3%D0%B5%D0%BD%D0%B5%D0%B2%2C%20%D0%98%D0%B2%D0%B0%D0%BD%20%D0%A1%D0%B5%D1%80%D0%B3%D0%B5%D0%B5%D0%B2%D0%B8%D1%87" TargetMode="External"/><Relationship Id="rId33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A%D0%BE%D1%82%D0%BB%D1%8F%D0%BA%D0%BE%D0%B2%2C%20%D0%92%D0%BB%D0%B0%D0%B4%D0%B8%D0%BC%D0%B8%D1%80%20%D0%9C%D0%B8%D1%85%D0%B0%D0%B9%D0%BB%D0%BE%D0%B2%D0%B8%D1%87" TargetMode="External"/><Relationship Id="rId38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F%D0%BB%D0%B8%D1%81%D0%BA%D0%B8%D0%BD%D0%B0%2C%20%D0%AE%D0%BB%D0%B8%D0%B0%D0%BD%D0%BD%D0%B0" TargetMode="External"/><Relationship Id="rId46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2%D1%8F%D0%B7%D0%B5%D0%BC%D1%81%D0%BA%D0%B8%D0%B9%2C%20%D0%AE%D1%80%D0%B8%D0%B9%20%D0%9F%D0%B0%D0%B2%D0%BB%D0%BE%D0%B2%D0%B8%D1%87" TargetMode="External"/><Relationship Id="rId59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A4%D0%B8%D0%BB%D0%B4%D0%B8%D0%BD%D0%B3%2C%20%D0%93%D0%B5%D0%BD%D1%80%D0%B8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E%D1%81%D0%B5%D0%B5%D0%B2%D0%B0%2C%20%D0%92%D0%B0%D0%BB%D0%B5%D0%BD%D1%82%D0%B8%D0%BD%D0%B0%20%D0%90%D0%BB%D0%B5%D0%BA%D1%81%D0%B0%D0%BD%D0%B4%D1%80%D0%BE%D0%B2%D0%BD%D0%B0" TargetMode="External"/><Relationship Id="rId41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0%D0%BB%D0%B5%D0%BA%D1%81%D0%B0%D0%BD%D0%B4%D1%80%D0%BE%D0%B2%D0%B0%2C%20%D0%9D%D0%B0%D1%82%D0%B0%D0%BB%D1%8C%D1%8F%20%D0%9D%D0%B8%D0%BA%D0%BE%D0%BB%D0%B0%D0%B5%D0%B2%D0%BD%D0%B0" TargetMode="External"/><Relationship Id="rId54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1%D0%BB%D0%B8%D0%BA%D0%B5%D1%80%2C%20%D0%AD%D0%BC%D0%B8%D0%BB%D0%B8" TargetMode="External"/><Relationship Id="rId62" Type="http://schemas.openxmlformats.org/officeDocument/2006/relationships/hyperlink" Target="http://skbs.ru/ek/cgi-bin/cgiirbis_64.exe?LNG=&amp;Z21ID=&amp;I21DBN=SKBSS&amp;P21DBN=SKBSS&amp;S21STN=1&amp;S21REF=1&amp;S21FMT=fullwebr&amp;C21COM=S&amp;S21CNR=10&amp;S21P01=0&amp;S21P02=1&amp;S21P03=A=&amp;S21STR=%D0%9F%D0%BE%D0%BA%D0%B0%D1%82%D0%B8%D0%BB%D0%BE%D0%B2%D0%B0%20%2C%20%D0%9D%D0%B0%D1%82%D0%B0%D0%BB%D1%8C%D1%8F%20%D0%90%D0%BD%D0%B0%D1%82%D0%BE%D0%BB%D1%8C%D0%B5%D0%B2%D0%BD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897D51-4217-4E3D-822F-523B17530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11486</Words>
  <Characters>65471</Characters>
  <Application>Microsoft Office Word</Application>
  <DocSecurity>0</DocSecurity>
  <Lines>545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игорь</dc:creator>
  <cp:lastModifiedBy>05</cp:lastModifiedBy>
  <cp:revision>3</cp:revision>
  <dcterms:created xsi:type="dcterms:W3CDTF">2022-01-15T12:30:00Z</dcterms:created>
  <dcterms:modified xsi:type="dcterms:W3CDTF">2022-01-15T12:30:00Z</dcterms:modified>
</cp:coreProperties>
</file>